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2CB1" w14:textId="167747A4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B108F">
        <w:rPr>
          <w:rFonts w:ascii="Angsana New" w:hAnsi="Angsana New" w:cs="Angsana New" w:hint="cs"/>
          <w:b/>
          <w:bCs/>
          <w:sz w:val="32"/>
          <w:szCs w:val="32"/>
          <w:cs/>
        </w:rPr>
        <w:t>ธันวาคม</w:t>
      </w:r>
      <w:r w:rsidR="0058794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ED548E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3647B8FE" w14:textId="77777777" w:rsidTr="00E20D66">
        <w:tc>
          <w:tcPr>
            <w:tcW w:w="817" w:type="dxa"/>
          </w:tcPr>
          <w:p w14:paraId="445D3C98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47EA7932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0938552D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512842F0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109CD5BF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6BC0AAB8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96246BC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2A4077BC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063E2E2F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A7E6E1C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7F52E203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29B595FC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3943F5" w14:paraId="357DAA3A" w14:textId="77777777" w:rsidTr="00E20D66">
        <w:tc>
          <w:tcPr>
            <w:tcW w:w="817" w:type="dxa"/>
          </w:tcPr>
          <w:p w14:paraId="7890B6F2" w14:textId="77777777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62C7577A" w14:textId="665B7238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จ้างซ่อมแซมระบบประปา หมู่ที่ 5</w:t>
            </w:r>
          </w:p>
        </w:tc>
        <w:tc>
          <w:tcPr>
            <w:tcW w:w="1894" w:type="dxa"/>
          </w:tcPr>
          <w:p w14:paraId="1473BD03" w14:textId="115D8985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8,470</w:t>
            </w:r>
          </w:p>
        </w:tc>
        <w:tc>
          <w:tcPr>
            <w:tcW w:w="1650" w:type="dxa"/>
          </w:tcPr>
          <w:p w14:paraId="3726DFD3" w14:textId="77777777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9658348" w14:textId="7C71E8D6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 หัสไชยการไฟฟ้า ลำใหม่</w:t>
            </w:r>
          </w:p>
        </w:tc>
        <w:tc>
          <w:tcPr>
            <w:tcW w:w="2410" w:type="dxa"/>
          </w:tcPr>
          <w:p w14:paraId="766A54FE" w14:textId="4B6FC92E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 หัสไชยการไฟฟ้า ลำใหม่</w:t>
            </w:r>
          </w:p>
        </w:tc>
        <w:tc>
          <w:tcPr>
            <w:tcW w:w="2629" w:type="dxa"/>
          </w:tcPr>
          <w:p w14:paraId="684B8D6E" w14:textId="77777777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943F5" w14:paraId="52E065A2" w14:textId="77777777" w:rsidTr="00E20D66">
        <w:tc>
          <w:tcPr>
            <w:tcW w:w="817" w:type="dxa"/>
          </w:tcPr>
          <w:p w14:paraId="30F830D0" w14:textId="52072596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C7568D0" w14:textId="70143376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14:paraId="7F42D7D0" w14:textId="1ED86E82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425E481D" w14:textId="30B8065A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6015C9F" w14:textId="311293AC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4B22AA" w14:textId="17D71378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29" w:type="dxa"/>
          </w:tcPr>
          <w:p w14:paraId="590E0D89" w14:textId="77777777" w:rsidR="003943F5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767DCAF7" w14:textId="4DE804D4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43F5" w14:paraId="41655F51" w14:textId="77777777" w:rsidTr="00E20D66">
        <w:tc>
          <w:tcPr>
            <w:tcW w:w="817" w:type="dxa"/>
          </w:tcPr>
          <w:p w14:paraId="05A7D418" w14:textId="43614EE5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28040D6" w14:textId="71401B39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5D441A59" w14:textId="17494747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8B3A28C" w14:textId="4B51AC3C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BCD6EDF" w14:textId="1416D763" w:rsidR="003943F5" w:rsidRPr="002A423D" w:rsidRDefault="003943F5" w:rsidP="003943F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DDF9D77" w14:textId="7D572AEE" w:rsidR="003943F5" w:rsidRPr="002A423D" w:rsidRDefault="003943F5" w:rsidP="003943F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14:paraId="68AAAB95" w14:textId="77777777" w:rsidR="003943F5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76A8B645" w14:textId="0B2A166B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43F5" w14:paraId="7D9513E6" w14:textId="77777777" w:rsidTr="00E20D66">
        <w:tc>
          <w:tcPr>
            <w:tcW w:w="817" w:type="dxa"/>
          </w:tcPr>
          <w:p w14:paraId="69066FC7" w14:textId="1A77791A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6FB1ED4" w14:textId="7CCB332E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5ADA7651" w14:textId="6F2BC255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09F9F053" w14:textId="093FC9C2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4854D09" w14:textId="578AF758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8E9248B" w14:textId="6C0D5BE3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29" w:type="dxa"/>
          </w:tcPr>
          <w:p w14:paraId="78AC154A" w14:textId="77777777" w:rsidR="003943F5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32BACE8" w14:textId="7685737A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43F5" w14:paraId="21979902" w14:textId="77777777" w:rsidTr="00E20D66">
        <w:tc>
          <w:tcPr>
            <w:tcW w:w="817" w:type="dxa"/>
          </w:tcPr>
          <w:p w14:paraId="5B2953AB" w14:textId="72268EF5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B7B9D5D" w14:textId="3EFFB098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14:paraId="3050D53F" w14:textId="7DB25F51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2811B146" w14:textId="3C64AFA0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9CA86AC" w14:textId="436CB4E6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99D4FD2" w14:textId="2E45B63B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14:paraId="7A8A84BD" w14:textId="77777777" w:rsidR="003943F5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230C153D" w14:textId="7CB9AF64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43F5" w14:paraId="29D243CD" w14:textId="77777777" w:rsidTr="00E20D66">
        <w:tc>
          <w:tcPr>
            <w:tcW w:w="817" w:type="dxa"/>
          </w:tcPr>
          <w:p w14:paraId="4FD59F04" w14:textId="6773509A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1424C9F" w14:textId="0F3B0D20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77824660" w14:textId="603292EA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5BD2D02D" w14:textId="0A830A66" w:rsidR="003943F5" w:rsidRPr="002123A7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1893F91" w14:textId="194BC2F6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95862C2" w14:textId="64B1EFDC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29" w:type="dxa"/>
          </w:tcPr>
          <w:p w14:paraId="0F75F659" w14:textId="77777777" w:rsidR="003943F5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5ED19872" w14:textId="2F1338C7" w:rsidR="003943F5" w:rsidRPr="002123A7" w:rsidRDefault="003943F5" w:rsidP="003943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43F5" w14:paraId="50B22059" w14:textId="77777777" w:rsidTr="00BA3822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7FE904" w14:textId="77777777" w:rsidR="003943F5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001AF442" w14:textId="77777777" w:rsidR="003943F5" w:rsidRDefault="003943F5" w:rsidP="003943F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25192521" w14:textId="51E9D649" w:rsidR="003943F5" w:rsidRPr="002123A7" w:rsidRDefault="003943F5" w:rsidP="003943F5">
            <w:pPr>
              <w:ind w:left="1985" w:hanging="567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ลงชื่อ.............</w:t>
            </w:r>
            <w:r w:rsidR="00DF0AD3">
              <w:rPr>
                <w:rFonts w:ascii="Angsana New" w:hAnsi="Angsana New" w:cs="Angsana New" w:hint="cs"/>
                <w:sz w:val="32"/>
                <w:szCs w:val="32"/>
                <w:cs/>
              </w:rPr>
              <w:t>-รัชชานนท์-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ลงชื่อ.............</w:t>
            </w:r>
            <w:r w:rsidR="00DF0AD3">
              <w:rPr>
                <w:rFonts w:ascii="Angsana New" w:hAnsi="Angsana New" w:cs="Angsana New" w:hint="cs"/>
                <w:sz w:val="32"/>
                <w:szCs w:val="32"/>
                <w:cs/>
              </w:rPr>
              <w:t>-รัตนา-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(นายรัชชานนท์   นวลเจริญ)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 xml:space="preserve">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 xml:space="preserve">   (นางรัตนา  มณีจันทร์)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นักวิชาการพัสดุชำนาญการ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 xml:space="preserve">     หัวหน้าเจ้าหน้าที่พัสดุ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</w:tc>
      </w:tr>
    </w:tbl>
    <w:p w14:paraId="5C8FDD35" w14:textId="77777777" w:rsidR="002123A7" w:rsidRDefault="002123A7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135722"/>
    <w:rsid w:val="002123A7"/>
    <w:rsid w:val="00263301"/>
    <w:rsid w:val="002773DF"/>
    <w:rsid w:val="002E6A73"/>
    <w:rsid w:val="003943F5"/>
    <w:rsid w:val="00435694"/>
    <w:rsid w:val="004A71ED"/>
    <w:rsid w:val="00587940"/>
    <w:rsid w:val="0061511F"/>
    <w:rsid w:val="006178AC"/>
    <w:rsid w:val="006E5950"/>
    <w:rsid w:val="00723ADB"/>
    <w:rsid w:val="00762394"/>
    <w:rsid w:val="007B42F5"/>
    <w:rsid w:val="0081339B"/>
    <w:rsid w:val="008B4266"/>
    <w:rsid w:val="008D04C1"/>
    <w:rsid w:val="00914107"/>
    <w:rsid w:val="00A01102"/>
    <w:rsid w:val="00A37950"/>
    <w:rsid w:val="00A81A4B"/>
    <w:rsid w:val="00AB108F"/>
    <w:rsid w:val="00AB155E"/>
    <w:rsid w:val="00BA3822"/>
    <w:rsid w:val="00C11021"/>
    <w:rsid w:val="00C544BA"/>
    <w:rsid w:val="00D550BE"/>
    <w:rsid w:val="00DF0AD3"/>
    <w:rsid w:val="00E20D66"/>
    <w:rsid w:val="00ED548E"/>
    <w:rsid w:val="00F6269C"/>
    <w:rsid w:val="00F67A6E"/>
    <w:rsid w:val="00F9233D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7465"/>
  <w15:docId w15:val="{FF100179-B39B-4777-9AE0-8069609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333D-644C-4508-8F9E-CAA33183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24</cp:revision>
  <cp:lastPrinted>2014-03-03T07:28:00Z</cp:lastPrinted>
  <dcterms:created xsi:type="dcterms:W3CDTF">2014-02-19T07:14:00Z</dcterms:created>
  <dcterms:modified xsi:type="dcterms:W3CDTF">2020-04-27T05:39:00Z</dcterms:modified>
</cp:coreProperties>
</file>