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A07B7E"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AA1AC6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A0E94" w:rsidTr="00E20D66">
        <w:tc>
          <w:tcPr>
            <w:tcW w:w="817" w:type="dxa"/>
          </w:tcPr>
          <w:p w:rsidR="001A0E94" w:rsidRPr="002123A7" w:rsidRDefault="001A0E9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1A0E94" w:rsidRPr="002123A7" w:rsidRDefault="001A0E94" w:rsidP="00D07EF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จ้างเหมายานบริการคนงานทั่วไปเก็บขยะ  กองช่าง (จำนวน 6 เดือน)</w:t>
            </w:r>
          </w:p>
        </w:tc>
        <w:tc>
          <w:tcPr>
            <w:tcW w:w="1894" w:type="dxa"/>
          </w:tcPr>
          <w:p w:rsidR="001A0E94" w:rsidRPr="002123A7" w:rsidRDefault="001A0E9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36,000.-</w:t>
            </w:r>
          </w:p>
        </w:tc>
        <w:tc>
          <w:tcPr>
            <w:tcW w:w="1650" w:type="dxa"/>
          </w:tcPr>
          <w:p w:rsidR="001A0E94" w:rsidRPr="002123A7" w:rsidRDefault="001A0E9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A0E94" w:rsidRPr="008660C4" w:rsidRDefault="001A0E94" w:rsidP="002F4B91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1A0E94" w:rsidRPr="008660C4" w:rsidRDefault="001A0E94" w:rsidP="002F4B91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1A0E94" w:rsidRPr="002123A7" w:rsidRDefault="001A0E9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A0E94" w:rsidTr="00E20D66">
        <w:tc>
          <w:tcPr>
            <w:tcW w:w="817" w:type="dxa"/>
          </w:tcPr>
          <w:p w:rsidR="001A0E94" w:rsidRPr="002123A7" w:rsidRDefault="001A0E9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1A0E94" w:rsidRPr="002123A7" w:rsidRDefault="001A0E94" w:rsidP="001A0E9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จ้างเช่าเครื่องเสียงและเครื่องปั่นไฟ โครงการอบรมรณรงค์ชาวลำพะยารักษ์ป่า สำนักปลัด</w:t>
            </w:r>
          </w:p>
        </w:tc>
        <w:tc>
          <w:tcPr>
            <w:tcW w:w="1894" w:type="dxa"/>
          </w:tcPr>
          <w:p w:rsidR="001A0E94" w:rsidRPr="002123A7" w:rsidRDefault="001A0E9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50" w:type="dxa"/>
          </w:tcPr>
          <w:p w:rsidR="001A0E94" w:rsidRPr="002123A7" w:rsidRDefault="001A0E94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A0E94" w:rsidRDefault="001A0E9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สวัสดิ์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แก้ว  หมู่ที่ 3 ตำบลลำพะยา </w:t>
            </w:r>
          </w:p>
          <w:p w:rsidR="001A0E94" w:rsidRPr="002A423D" w:rsidRDefault="001A0E94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อ.เมือง จังหวัดยะลา</w:t>
            </w:r>
          </w:p>
        </w:tc>
        <w:tc>
          <w:tcPr>
            <w:tcW w:w="2410" w:type="dxa"/>
          </w:tcPr>
          <w:p w:rsidR="001A0E94" w:rsidRDefault="001A0E94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สวัสดิ์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พูล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แก้ว  หมู่ที่ 3 ตำบลลำพะยา </w:t>
            </w:r>
          </w:p>
          <w:p w:rsidR="001A0E94" w:rsidRPr="002A423D" w:rsidRDefault="001A0E94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อ.เมือง จังหวัดยะลา</w:t>
            </w:r>
          </w:p>
        </w:tc>
        <w:tc>
          <w:tcPr>
            <w:tcW w:w="2629" w:type="dxa"/>
          </w:tcPr>
          <w:p w:rsidR="001A0E94" w:rsidRPr="002123A7" w:rsidRDefault="001A0E9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03BC" w:rsidTr="00E20D66">
        <w:tc>
          <w:tcPr>
            <w:tcW w:w="817" w:type="dxa"/>
          </w:tcPr>
          <w:p w:rsidR="000803BC" w:rsidRPr="002123A7" w:rsidRDefault="000803B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0803BC" w:rsidRPr="002123A7" w:rsidRDefault="000803BC" w:rsidP="000803B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โครงการอบรมรณรงค์ชาวลำพะยารักษ์ป่า สำนักปลัด</w:t>
            </w:r>
          </w:p>
        </w:tc>
        <w:tc>
          <w:tcPr>
            <w:tcW w:w="1894" w:type="dxa"/>
          </w:tcPr>
          <w:p w:rsidR="000803BC" w:rsidRPr="002123A7" w:rsidRDefault="000803BC" w:rsidP="002F4B9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0803BC" w:rsidRPr="002123A7" w:rsidRDefault="000803BC" w:rsidP="002F4B9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03BC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803BC" w:rsidRPr="001F1638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0803BC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803BC" w:rsidRPr="001F1638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0803BC" w:rsidRPr="002123A7" w:rsidRDefault="000803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03BC" w:rsidTr="00E20D66">
        <w:tc>
          <w:tcPr>
            <w:tcW w:w="817" w:type="dxa"/>
          </w:tcPr>
          <w:p w:rsidR="000803BC" w:rsidRPr="002123A7" w:rsidRDefault="000803BC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0803BC" w:rsidRPr="002123A7" w:rsidRDefault="000803BC" w:rsidP="000803B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7 วันอันตราย เทศกาลสงกรานต์  สำนักปลัด</w:t>
            </w:r>
          </w:p>
        </w:tc>
        <w:tc>
          <w:tcPr>
            <w:tcW w:w="1894" w:type="dxa"/>
          </w:tcPr>
          <w:p w:rsidR="000803BC" w:rsidRPr="002123A7" w:rsidRDefault="000803BC" w:rsidP="002F4B9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950</w:t>
            </w:r>
          </w:p>
        </w:tc>
        <w:tc>
          <w:tcPr>
            <w:tcW w:w="1650" w:type="dxa"/>
          </w:tcPr>
          <w:p w:rsidR="000803BC" w:rsidRPr="002123A7" w:rsidRDefault="000803BC" w:rsidP="002F4B9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03BC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803BC" w:rsidRPr="001F1638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0803BC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803BC" w:rsidRPr="001F1638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0803BC" w:rsidRPr="002123A7" w:rsidRDefault="000803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03BC" w:rsidTr="00E20D66">
        <w:tc>
          <w:tcPr>
            <w:tcW w:w="817" w:type="dxa"/>
          </w:tcPr>
          <w:p w:rsidR="000803BC" w:rsidRPr="002123A7" w:rsidRDefault="000803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0803BC" w:rsidRPr="002123A7" w:rsidRDefault="000803BC" w:rsidP="000803BC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งทำป้ายไวนิล โครงการจัดวันผู้สูงอายุ   กองสวัสดิ์การสังคม</w:t>
            </w:r>
          </w:p>
        </w:tc>
        <w:tc>
          <w:tcPr>
            <w:tcW w:w="1894" w:type="dxa"/>
          </w:tcPr>
          <w:p w:rsidR="000803BC" w:rsidRPr="002123A7" w:rsidRDefault="000803BC" w:rsidP="002F4B9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0803BC" w:rsidRPr="002123A7" w:rsidRDefault="000803BC" w:rsidP="002F4B9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03BC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803BC" w:rsidRPr="001F1638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0803BC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0803BC" w:rsidRPr="001F1638" w:rsidRDefault="000803BC" w:rsidP="002F4B91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0803BC" w:rsidRPr="002123A7" w:rsidRDefault="000803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03BC" w:rsidTr="00E20D66">
        <w:tc>
          <w:tcPr>
            <w:tcW w:w="817" w:type="dxa"/>
          </w:tcPr>
          <w:p w:rsidR="000803BC" w:rsidRPr="002123A7" w:rsidRDefault="000803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0803BC" w:rsidRPr="002123A7" w:rsidRDefault="000803BC" w:rsidP="00B300A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จ้างเหมาจัดสถานที่  โครงการจัดวันผู้สูงอายุ   กองสวัสดิ์การสังคม</w:t>
            </w:r>
          </w:p>
        </w:tc>
        <w:tc>
          <w:tcPr>
            <w:tcW w:w="1894" w:type="dxa"/>
          </w:tcPr>
          <w:p w:rsidR="000803BC" w:rsidRPr="002123A7" w:rsidRDefault="000803BC" w:rsidP="000803B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:rsidR="000803BC" w:rsidRPr="002123A7" w:rsidRDefault="000803B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803BC" w:rsidRPr="000803BC" w:rsidRDefault="000803BC" w:rsidP="000803BC">
            <w:pPr>
              <w:rPr>
                <w:rFonts w:asciiTheme="majorBidi" w:hAnsiTheme="majorBidi" w:cstheme="majorBidi"/>
              </w:rPr>
            </w:pPr>
            <w:r w:rsidRPr="000803BC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0803BC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0803BC">
              <w:rPr>
                <w:rFonts w:asciiTheme="majorBidi" w:hAnsiTheme="majorBidi" w:cstheme="majorBidi"/>
                <w:cs/>
              </w:rPr>
              <w:t xml:space="preserve"> บ้านเลขที่  46  หมู่ที่ 3 ตำบล     ลำพะยา  </w:t>
            </w:r>
            <w:r>
              <w:rPr>
                <w:rFonts w:asciiTheme="majorBidi" w:hAnsiTheme="majorBidi" w:cstheme="majorBidi" w:hint="cs"/>
                <w:cs/>
              </w:rPr>
              <w:t>อ.</w:t>
            </w:r>
            <w:r w:rsidRPr="000803BC">
              <w:rPr>
                <w:rFonts w:asciiTheme="majorBidi" w:hAnsiTheme="majorBidi" w:cstheme="majorBidi"/>
                <w:cs/>
              </w:rPr>
              <w:t xml:space="preserve">เมือง </w:t>
            </w:r>
            <w:r>
              <w:rPr>
                <w:rFonts w:asciiTheme="majorBidi" w:hAnsiTheme="majorBidi" w:cstheme="majorBidi" w:hint="cs"/>
                <w:cs/>
              </w:rPr>
              <w:t>จ.</w:t>
            </w:r>
            <w:r w:rsidRPr="000803BC">
              <w:rPr>
                <w:rFonts w:asciiTheme="majorBidi" w:hAnsiTheme="majorBidi" w:cstheme="majorBidi"/>
                <w:cs/>
              </w:rPr>
              <w:t>ยะลา</w:t>
            </w:r>
          </w:p>
        </w:tc>
        <w:tc>
          <w:tcPr>
            <w:tcW w:w="2410" w:type="dxa"/>
          </w:tcPr>
          <w:p w:rsidR="000803BC" w:rsidRPr="000803BC" w:rsidRDefault="000803BC" w:rsidP="002F4B91">
            <w:pPr>
              <w:rPr>
                <w:rFonts w:asciiTheme="majorBidi" w:hAnsiTheme="majorBidi" w:cstheme="majorBidi"/>
              </w:rPr>
            </w:pPr>
            <w:r w:rsidRPr="000803BC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0803BC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0803BC">
              <w:rPr>
                <w:rFonts w:asciiTheme="majorBidi" w:hAnsiTheme="majorBidi" w:cstheme="majorBidi"/>
                <w:cs/>
              </w:rPr>
              <w:t xml:space="preserve"> บ้านเลขที่  46  หมู่ที่ 3 ตำบล     ลำพะยา  </w:t>
            </w:r>
            <w:r>
              <w:rPr>
                <w:rFonts w:asciiTheme="majorBidi" w:hAnsiTheme="majorBidi" w:cstheme="majorBidi" w:hint="cs"/>
                <w:cs/>
              </w:rPr>
              <w:t>อ.</w:t>
            </w:r>
            <w:r w:rsidRPr="000803BC">
              <w:rPr>
                <w:rFonts w:asciiTheme="majorBidi" w:hAnsiTheme="majorBidi" w:cstheme="majorBidi"/>
                <w:cs/>
              </w:rPr>
              <w:t xml:space="preserve">เมือง </w:t>
            </w:r>
            <w:r>
              <w:rPr>
                <w:rFonts w:asciiTheme="majorBidi" w:hAnsiTheme="majorBidi" w:cstheme="majorBidi" w:hint="cs"/>
                <w:cs/>
              </w:rPr>
              <w:t>จ.</w:t>
            </w:r>
            <w:r w:rsidRPr="000803BC">
              <w:rPr>
                <w:rFonts w:asciiTheme="majorBidi" w:hAnsiTheme="majorBidi" w:cstheme="majorBidi"/>
                <w:cs/>
              </w:rPr>
              <w:t>ยะลา</w:t>
            </w:r>
          </w:p>
        </w:tc>
        <w:tc>
          <w:tcPr>
            <w:tcW w:w="2629" w:type="dxa"/>
          </w:tcPr>
          <w:p w:rsidR="000803BC" w:rsidRPr="002123A7" w:rsidRDefault="000803B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00F73" w:rsidTr="00E20D66">
        <w:tc>
          <w:tcPr>
            <w:tcW w:w="817" w:type="dxa"/>
          </w:tcPr>
          <w:p w:rsidR="00900F73" w:rsidRPr="002123A7" w:rsidRDefault="00900F7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900F73" w:rsidRPr="002123A7" w:rsidRDefault="00900F73" w:rsidP="00C67C4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ซ่อมรถเครน 80-5282 ยะลา กองช่าง</w:t>
            </w:r>
          </w:p>
        </w:tc>
        <w:tc>
          <w:tcPr>
            <w:tcW w:w="1894" w:type="dxa"/>
          </w:tcPr>
          <w:p w:rsidR="00900F73" w:rsidRPr="002123A7" w:rsidRDefault="00900F73" w:rsidP="0090631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10,518.10</w:t>
            </w:r>
          </w:p>
        </w:tc>
        <w:tc>
          <w:tcPr>
            <w:tcW w:w="1650" w:type="dxa"/>
          </w:tcPr>
          <w:p w:rsidR="00900F73" w:rsidRPr="002123A7" w:rsidRDefault="00900F73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900F73" w:rsidRPr="002123A7" w:rsidRDefault="00900F73" w:rsidP="00615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410" w:type="dxa"/>
          </w:tcPr>
          <w:p w:rsidR="00900F73" w:rsidRPr="002123A7" w:rsidRDefault="00900F73" w:rsidP="002F4B9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629" w:type="dxa"/>
          </w:tcPr>
          <w:p w:rsidR="00900F73" w:rsidRPr="002123A7" w:rsidRDefault="00900F7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03BC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0803BC" w:rsidRPr="002123A7" w:rsidRDefault="000803BC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E868CB" w:rsidTr="00E20D66">
        <w:tc>
          <w:tcPr>
            <w:tcW w:w="817" w:type="dxa"/>
          </w:tcPr>
          <w:p w:rsidR="00E868CB" w:rsidRPr="002123A7" w:rsidRDefault="00E868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868CB" w:rsidRPr="002123A7" w:rsidRDefault="00E868CB" w:rsidP="00E868C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จัดซื้อวัสดุเอกสาร โครงการอบรมรณรงค์ชาวลำพะยารักษ์ป่า สำนักปลัด</w:t>
            </w:r>
          </w:p>
        </w:tc>
        <w:tc>
          <w:tcPr>
            <w:tcW w:w="1894" w:type="dxa"/>
          </w:tcPr>
          <w:p w:rsidR="00E868CB" w:rsidRPr="002123A7" w:rsidRDefault="00E868CB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6,000.-</w:t>
            </w:r>
          </w:p>
        </w:tc>
        <w:tc>
          <w:tcPr>
            <w:tcW w:w="1650" w:type="dxa"/>
          </w:tcPr>
          <w:p w:rsidR="00E868CB" w:rsidRPr="002123A7" w:rsidRDefault="00E868CB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8CB" w:rsidRPr="002A423D" w:rsidRDefault="00E868CB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E868CB" w:rsidRPr="002A423D" w:rsidRDefault="00E868CB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E868CB" w:rsidRPr="002123A7" w:rsidRDefault="00E868C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68CB" w:rsidTr="00E20D66">
        <w:tc>
          <w:tcPr>
            <w:tcW w:w="817" w:type="dxa"/>
          </w:tcPr>
          <w:p w:rsidR="00E868CB" w:rsidRPr="002123A7" w:rsidRDefault="00E868CB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E868CB" w:rsidRDefault="00E868CB" w:rsidP="0099652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 โครงการจัดวันผู้สูงอายุ  </w:t>
            </w:r>
          </w:p>
          <w:p w:rsidR="00E868CB" w:rsidRPr="00762394" w:rsidRDefault="00E868CB" w:rsidP="009965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กองสวัสดิ์การสังคม</w:t>
            </w:r>
          </w:p>
        </w:tc>
        <w:tc>
          <w:tcPr>
            <w:tcW w:w="1894" w:type="dxa"/>
          </w:tcPr>
          <w:p w:rsidR="00E868CB" w:rsidRPr="002123A7" w:rsidRDefault="00E868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15,400.-</w:t>
            </w:r>
          </w:p>
        </w:tc>
        <w:tc>
          <w:tcPr>
            <w:tcW w:w="1650" w:type="dxa"/>
          </w:tcPr>
          <w:p w:rsidR="00E868CB" w:rsidRPr="002123A7" w:rsidRDefault="00E868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68CB" w:rsidRPr="002A423D" w:rsidRDefault="00E868CB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E868CB" w:rsidRPr="002A423D" w:rsidRDefault="00E868CB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E868CB" w:rsidRPr="002123A7" w:rsidRDefault="00E868C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54341" w:rsidTr="00E20D66">
        <w:tc>
          <w:tcPr>
            <w:tcW w:w="817" w:type="dxa"/>
          </w:tcPr>
          <w:p w:rsidR="00054341" w:rsidRPr="002123A7" w:rsidRDefault="00054341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054341" w:rsidRDefault="00054341" w:rsidP="0005434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จัดซื้อเครื่องดื่ม โครงการจัดวันผู้สูงอายุ  </w:t>
            </w:r>
          </w:p>
          <w:p w:rsidR="00054341" w:rsidRPr="002123A7" w:rsidRDefault="00054341" w:rsidP="0005434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กองสวัสดิ์การสังคม</w:t>
            </w:r>
          </w:p>
        </w:tc>
        <w:tc>
          <w:tcPr>
            <w:tcW w:w="1894" w:type="dxa"/>
          </w:tcPr>
          <w:p w:rsidR="00054341" w:rsidRPr="002123A7" w:rsidRDefault="00054341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3,600.-</w:t>
            </w:r>
          </w:p>
        </w:tc>
        <w:tc>
          <w:tcPr>
            <w:tcW w:w="1650" w:type="dxa"/>
          </w:tcPr>
          <w:p w:rsidR="00054341" w:rsidRPr="002123A7" w:rsidRDefault="00054341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54341" w:rsidRPr="002A423D" w:rsidRDefault="00054341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054341" w:rsidRPr="002A423D" w:rsidRDefault="00054341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054341" w:rsidRPr="002123A7" w:rsidRDefault="0005434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54341" w:rsidTr="00E20D66">
        <w:tc>
          <w:tcPr>
            <w:tcW w:w="817" w:type="dxa"/>
          </w:tcPr>
          <w:p w:rsidR="00054341" w:rsidRPr="002123A7" w:rsidRDefault="00054341" w:rsidP="003F281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54341" w:rsidRPr="00762394" w:rsidRDefault="00054341" w:rsidP="0037141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จัดซื้อวัสดุก่อสร้าง ปรับปรุงบ้างคนพิการเงินอุดหนุนจังหวัด 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กองสวัสดิ์การสังคม</w:t>
            </w:r>
          </w:p>
        </w:tc>
        <w:tc>
          <w:tcPr>
            <w:tcW w:w="1894" w:type="dxa"/>
          </w:tcPr>
          <w:p w:rsidR="00054341" w:rsidRPr="002123A7" w:rsidRDefault="00054341" w:rsidP="0005434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000.</w:t>
            </w:r>
          </w:p>
        </w:tc>
        <w:tc>
          <w:tcPr>
            <w:tcW w:w="1650" w:type="dxa"/>
          </w:tcPr>
          <w:p w:rsidR="00054341" w:rsidRPr="002123A7" w:rsidRDefault="0005434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54341" w:rsidRPr="00054341" w:rsidRDefault="00054341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54341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</w:t>
            </w:r>
            <w:proofErr w:type="spellStart"/>
            <w:r w:rsidRPr="00054341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พาณิชย</w:t>
            </w:r>
            <w:proofErr w:type="spellEnd"/>
            <w:r w:rsidRPr="00054341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กิจ ยะลา</w:t>
            </w:r>
          </w:p>
        </w:tc>
        <w:tc>
          <w:tcPr>
            <w:tcW w:w="2410" w:type="dxa"/>
          </w:tcPr>
          <w:p w:rsidR="00054341" w:rsidRPr="00054341" w:rsidRDefault="00054341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054341"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ร้านธน</w:t>
            </w:r>
            <w:proofErr w:type="spellStart"/>
            <w:r w:rsidRPr="00054341">
              <w:rPr>
                <w:rFonts w:asciiTheme="majorBidi" w:hAnsiTheme="majorBidi" w:cstheme="majorBidi" w:hint="cs"/>
                <w:sz w:val="32"/>
                <w:szCs w:val="32"/>
                <w:cs/>
              </w:rPr>
              <w:t>พาณิชย</w:t>
            </w:r>
            <w:proofErr w:type="spellEnd"/>
            <w:r w:rsidRPr="00054341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กิจ ยะลา</w:t>
            </w:r>
          </w:p>
        </w:tc>
        <w:tc>
          <w:tcPr>
            <w:tcW w:w="2629" w:type="dxa"/>
          </w:tcPr>
          <w:p w:rsidR="00054341" w:rsidRPr="002123A7" w:rsidRDefault="0005434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54341" w:rsidTr="00E20D66">
        <w:tc>
          <w:tcPr>
            <w:tcW w:w="817" w:type="dxa"/>
          </w:tcPr>
          <w:p w:rsidR="00054341" w:rsidRPr="002123A7" w:rsidRDefault="00054341" w:rsidP="003F281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054341" w:rsidRDefault="00054341" w:rsidP="0037141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จัดซื้อวัสดุอุปกรณ์วัดซี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นป้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องกันโรคสุนัขบ้า  สำนักปลัด</w:t>
            </w:r>
          </w:p>
        </w:tc>
        <w:tc>
          <w:tcPr>
            <w:tcW w:w="1894" w:type="dxa"/>
          </w:tcPr>
          <w:p w:rsidR="00054341" w:rsidRDefault="00054341" w:rsidP="00054341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40,000.-</w:t>
            </w:r>
          </w:p>
        </w:tc>
        <w:tc>
          <w:tcPr>
            <w:tcW w:w="1650" w:type="dxa"/>
          </w:tcPr>
          <w:p w:rsidR="00054341" w:rsidRPr="002123A7" w:rsidRDefault="00054341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054341" w:rsidRDefault="00054341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 เจ ฟาร์ม </w:t>
            </w:r>
          </w:p>
          <w:p w:rsidR="00054341" w:rsidRPr="00054341" w:rsidRDefault="00054341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นายพิจิตร  สัตยากุล</w:t>
            </w:r>
          </w:p>
        </w:tc>
        <w:tc>
          <w:tcPr>
            <w:tcW w:w="2410" w:type="dxa"/>
          </w:tcPr>
          <w:p w:rsidR="00054341" w:rsidRDefault="00054341" w:rsidP="002F4B91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พี เจ ฟาร์ม </w:t>
            </w:r>
          </w:p>
          <w:p w:rsidR="00054341" w:rsidRPr="00054341" w:rsidRDefault="00054341" w:rsidP="002F4B9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นายพิจิตร  สัตยากุล</w:t>
            </w:r>
          </w:p>
        </w:tc>
        <w:tc>
          <w:tcPr>
            <w:tcW w:w="2629" w:type="dxa"/>
          </w:tcPr>
          <w:p w:rsidR="00054341" w:rsidRPr="002123A7" w:rsidRDefault="00054341" w:rsidP="002F4B9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นักวิชาการพัสดุ</w:t>
      </w:r>
      <w:r w:rsidR="00054341">
        <w:rPr>
          <w:rFonts w:ascii="Angsana New" w:hAnsi="Angsana New" w:cs="Angsana New" w:hint="cs"/>
          <w:sz w:val="32"/>
          <w:szCs w:val="32"/>
          <w:cs/>
        </w:rPr>
        <w:t>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2903DC">
        <w:rPr>
          <w:rFonts w:ascii="Angsana New" w:hAnsi="Angsana New" w:cs="Angsana New" w:hint="cs"/>
          <w:sz w:val="32"/>
          <w:szCs w:val="32"/>
          <w:cs/>
        </w:rPr>
        <w:t xml:space="preserve"> </w:t>
      </w:r>
      <w:bookmarkStart w:id="0" w:name="_GoBack"/>
      <w:bookmarkEnd w:id="0"/>
      <w:r w:rsidR="002903DC">
        <w:rPr>
          <w:rFonts w:ascii="Angsana New" w:hAnsi="Angsana New" w:cs="Angsana New" w:hint="cs"/>
          <w:sz w:val="32"/>
          <w:szCs w:val="32"/>
          <w:cs/>
        </w:rPr>
        <w:t>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54341"/>
    <w:rsid w:val="000803BC"/>
    <w:rsid w:val="00120ACA"/>
    <w:rsid w:val="00135722"/>
    <w:rsid w:val="001A0E94"/>
    <w:rsid w:val="002123A7"/>
    <w:rsid w:val="00263301"/>
    <w:rsid w:val="002773DF"/>
    <w:rsid w:val="002903DC"/>
    <w:rsid w:val="002E6A73"/>
    <w:rsid w:val="00371411"/>
    <w:rsid w:val="003F2815"/>
    <w:rsid w:val="00435694"/>
    <w:rsid w:val="0061511F"/>
    <w:rsid w:val="006E5950"/>
    <w:rsid w:val="00717EE6"/>
    <w:rsid w:val="00762394"/>
    <w:rsid w:val="0081339B"/>
    <w:rsid w:val="008B4266"/>
    <w:rsid w:val="008E1BFC"/>
    <w:rsid w:val="00900F73"/>
    <w:rsid w:val="0090631E"/>
    <w:rsid w:val="00914107"/>
    <w:rsid w:val="0099652E"/>
    <w:rsid w:val="00A01102"/>
    <w:rsid w:val="00A07B7E"/>
    <w:rsid w:val="00A37950"/>
    <w:rsid w:val="00AA1AC6"/>
    <w:rsid w:val="00B12619"/>
    <w:rsid w:val="00B300A0"/>
    <w:rsid w:val="00C4795C"/>
    <w:rsid w:val="00C67C4E"/>
    <w:rsid w:val="00D07EFE"/>
    <w:rsid w:val="00E20D66"/>
    <w:rsid w:val="00E868CB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1F8E2-18CF-4296-A151-D12A09C88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24</cp:revision>
  <cp:lastPrinted>2015-07-02T05:06:00Z</cp:lastPrinted>
  <dcterms:created xsi:type="dcterms:W3CDTF">2014-02-19T07:14:00Z</dcterms:created>
  <dcterms:modified xsi:type="dcterms:W3CDTF">2017-06-27T08:28:00Z</dcterms:modified>
</cp:coreProperties>
</file>