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4" w:rsidRPr="009876A4" w:rsidRDefault="009876A4" w:rsidP="009876A4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9876A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3519805</wp:posOffset>
            </wp:positionH>
            <wp:positionV relativeFrom="paragraph">
              <wp:posOffset>165100</wp:posOffset>
            </wp:positionV>
            <wp:extent cx="921229" cy="1017917"/>
            <wp:effectExtent l="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6A4" w:rsidRPr="009876A4" w:rsidRDefault="009876A4" w:rsidP="009876A4">
      <w:pPr>
        <w:jc w:val="center"/>
        <w:rPr>
          <w:rFonts w:ascii="TH SarabunIT๙" w:hAnsi="TH SarabunIT๙" w:cs="TH SarabunIT๙"/>
        </w:rPr>
      </w:pPr>
    </w:p>
    <w:p w:rsidR="009876A4" w:rsidRDefault="009876A4" w:rsidP="009876A4">
      <w:pPr>
        <w:jc w:val="center"/>
        <w:rPr>
          <w:rFonts w:ascii="TH SarabunIT๙" w:hAnsi="TH SarabunIT๙" w:cs="TH SarabunIT๙"/>
        </w:rPr>
      </w:pPr>
    </w:p>
    <w:p w:rsidR="00932DC0" w:rsidRPr="009876A4" w:rsidRDefault="001B275D" w:rsidP="009876A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:rsidR="009253CB" w:rsidRDefault="009253CB" w:rsidP="009253C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253CB" w:rsidRDefault="009253CB" w:rsidP="009253CB">
      <w:pPr>
        <w:jc w:val="center"/>
        <w:rPr>
          <w:rFonts w:ascii="TH SarabunIT๙" w:hAnsi="TH SarabunIT๙" w:cs="TH SarabunIT๙"/>
        </w:rPr>
      </w:pPr>
    </w:p>
    <w:p w:rsidR="009253CB" w:rsidRPr="009876A4" w:rsidRDefault="009253CB" w:rsidP="009253CB">
      <w:pPr>
        <w:jc w:val="center"/>
        <w:rPr>
          <w:rFonts w:ascii="TH SarabunIT๙" w:hAnsi="TH SarabunIT๙" w:cs="TH SarabunIT๙"/>
          <w:cs/>
        </w:rPr>
      </w:pPr>
      <w:r w:rsidRPr="009876A4">
        <w:rPr>
          <w:rFonts w:ascii="TH SarabunIT๙" w:hAnsi="TH SarabunIT๙" w:cs="TH SarabunIT๙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cs/>
        </w:rPr>
        <w:t>ลำพะยา</w:t>
      </w:r>
    </w:p>
    <w:p w:rsidR="009253CB" w:rsidRDefault="009253CB" w:rsidP="009253CB">
      <w:pPr>
        <w:jc w:val="center"/>
        <w:rPr>
          <w:rFonts w:ascii="TH SarabunIT๙" w:hAnsi="TH SarabunIT๙" w:cs="TH SarabunIT๙"/>
        </w:rPr>
      </w:pPr>
      <w:r w:rsidRPr="009876A4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ประชาสัมพันธ์การจัดประชุมประชาคมท้องถิ่นระดับตำบล</w:t>
      </w:r>
    </w:p>
    <w:p w:rsidR="009253CB" w:rsidRPr="009876A4" w:rsidRDefault="009253CB" w:rsidP="009253C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เพื่อจัดทำแผนพัฒนาท้องถิ่นสี่ปี  (พ.ศ.2561-2564)</w:t>
      </w:r>
    </w:p>
    <w:p w:rsidR="009253CB" w:rsidRPr="009876A4" w:rsidRDefault="009253CB" w:rsidP="009253CB">
      <w:pPr>
        <w:jc w:val="center"/>
        <w:rPr>
          <w:rFonts w:ascii="TH SarabunIT๙" w:hAnsi="TH SarabunIT๙" w:cs="TH SarabunIT๙"/>
        </w:rPr>
      </w:pPr>
      <w:r w:rsidRPr="009876A4">
        <w:rPr>
          <w:rFonts w:ascii="TH SarabunIT๙" w:hAnsi="TH SarabunIT๙" w:cs="TH SarabunIT๙"/>
          <w:cs/>
        </w:rPr>
        <w:t>**********************</w:t>
      </w:r>
      <w:r w:rsidRPr="009876A4">
        <w:rPr>
          <w:rFonts w:ascii="TH SarabunIT๙" w:hAnsi="TH SarabunIT๙" w:cs="TH SarabunIT๙"/>
        </w:rPr>
        <w:t>*****</w:t>
      </w:r>
    </w:p>
    <w:p w:rsidR="009253CB" w:rsidRDefault="009253CB" w:rsidP="009253CB">
      <w:pPr>
        <w:rPr>
          <w:rFonts w:ascii="TH SarabunIT๙" w:hAnsi="TH SarabunIT๙" w:cs="TH SarabunIT๙"/>
        </w:rPr>
      </w:pPr>
    </w:p>
    <w:p w:rsidR="009253CB" w:rsidRDefault="009253CB" w:rsidP="009253CB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เพื่อให้การจัดทำแผนพัฒนาท้องถิ่นขององค์การบริหารส่วนตำบลลำพะยา   เกิดกระบวนการ</w:t>
      </w: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มีส่วนร่วมจากทุกภาคส่วน  ทั้งประชาชนในพื้นที่   ภาครัฐ  ภาคเอกชน  และภาคประชาสังคม   เพื่อให้บรรลุเป้าหมาย   เกิดประโยชน์สุขของประชาชน   เกิดผลสัมฤทธิ์ต่อภารกิจของรัฐ  และมีประสิทธิภาพและเกิดความคุ้มค่าในเชิงภารกิจของรัฐ  เป็นไปเพื่อประโยชน์สุขของประชาชน     โดยใช้วิธีการบริหารกิจการบ้านเมืองที่ดี   และระเบียบกระทรวงมหาดไทยว่าด้วยการจัดทำแผนพัฒนาขององค์กรปกครองส่วนท้องถิ่น  พ.ศ.2548    และแก้ไขเพิ่มเติมถึง (ฉบับที่  2 )  พ.ศ.2559 </w:t>
      </w:r>
    </w:p>
    <w:p w:rsidR="009253CB" w:rsidRDefault="009253CB" w:rsidP="009253CB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องค์การบริหารส่วนตำบลลำพะยา   จึงขอประชาสัมพันธ์การจัดทำเวทีประชาคมท้องถิ่น</w:t>
      </w: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ระดับตำบล  เพื่อจัดทำแผนพัฒนาท้องถิ่นสี่ปี   ( พ.ศ.2561-2565)  ในวันที่   20  ตุลาคม   พ.ศ. 2559   เวลา  13.30   น.  ณ  อาคารเฉลิมพระเกียรติ  7  รอบพระชนมพรรษา   </w:t>
      </w: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Pr="009876A4" w:rsidRDefault="009253CB" w:rsidP="009253CB">
      <w:pPr>
        <w:spacing w:before="240"/>
        <w:ind w:left="720" w:firstLine="720"/>
        <w:jc w:val="both"/>
        <w:rPr>
          <w:rFonts w:ascii="TH SarabunIT๙" w:hAnsi="TH SarabunIT๙" w:cs="TH SarabunIT๙"/>
          <w:cs/>
        </w:rPr>
      </w:pPr>
      <w:r w:rsidRPr="009876A4">
        <w:rPr>
          <w:rFonts w:ascii="TH SarabunIT๙" w:hAnsi="TH SarabunIT๙" w:cs="TH SarabunIT๙"/>
          <w:cs/>
        </w:rPr>
        <w:t xml:space="preserve">ประกาศ  </w:t>
      </w:r>
      <w:r>
        <w:rPr>
          <w:rFonts w:ascii="TH SarabunIT๙" w:hAnsi="TH SarabunIT๙" w:cs="TH SarabunIT๙" w:hint="cs"/>
          <w:cs/>
        </w:rPr>
        <w:t xml:space="preserve"> </w:t>
      </w:r>
      <w:r w:rsidRPr="009876A4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 xml:space="preserve"> </w:t>
      </w:r>
      <w:r w:rsidRPr="009876A4"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9876A4">
        <w:rPr>
          <w:rFonts w:ascii="TH SarabunIT๙" w:hAnsi="TH SarabunIT๙" w:cs="TH SarabunIT๙"/>
          <w:cs/>
        </w:rPr>
        <w:t xml:space="preserve">  </w:t>
      </w:r>
      <w:r w:rsidR="001B275D">
        <w:rPr>
          <w:rFonts w:ascii="TH SarabunIT๙" w:hAnsi="TH SarabunIT๙" w:cs="TH SarabunIT๙" w:hint="cs"/>
          <w:cs/>
        </w:rPr>
        <w:t xml:space="preserve">17 </w:t>
      </w:r>
      <w:r>
        <w:rPr>
          <w:rFonts w:ascii="TH SarabunIT๙" w:hAnsi="TH SarabunIT๙" w:cs="TH SarabunIT๙" w:hint="cs"/>
          <w:cs/>
        </w:rPr>
        <w:t xml:space="preserve"> </w:t>
      </w:r>
      <w:r w:rsidRPr="009876A4">
        <w:rPr>
          <w:rFonts w:ascii="TH SarabunIT๙" w:hAnsi="TH SarabunIT๙" w:cs="TH SarabunIT๙"/>
          <w:cs/>
        </w:rPr>
        <w:t xml:space="preserve">  เดือ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ตุลาคม  </w:t>
      </w:r>
      <w:r>
        <w:rPr>
          <w:rFonts w:ascii="TH SarabunIT๙" w:hAnsi="TH SarabunIT๙" w:cs="TH SarabunIT๙"/>
          <w:cs/>
        </w:rPr>
        <w:t xml:space="preserve">  พ.ศ. ๒๕</w:t>
      </w:r>
      <w:r>
        <w:rPr>
          <w:rFonts w:ascii="TH SarabunIT๙" w:hAnsi="TH SarabunIT๙" w:cs="TH SarabunIT๙" w:hint="cs"/>
          <w:cs/>
        </w:rPr>
        <w:t>59</w:t>
      </w:r>
    </w:p>
    <w:p w:rsidR="009253CB" w:rsidRPr="009876A4" w:rsidRDefault="009253CB" w:rsidP="009253CB">
      <w:pPr>
        <w:ind w:firstLine="720"/>
        <w:jc w:val="center"/>
        <w:rPr>
          <w:rFonts w:ascii="TH SarabunIT๙" w:hAnsi="TH SarabunIT๙" w:cs="TH SarabunIT๙"/>
        </w:rPr>
      </w:pPr>
    </w:p>
    <w:p w:rsidR="009253CB" w:rsidRDefault="009253CB" w:rsidP="009253CB">
      <w:pPr>
        <w:ind w:firstLine="720"/>
        <w:jc w:val="center"/>
        <w:rPr>
          <w:rFonts w:ascii="TH SarabunIT๙" w:hAnsi="TH SarabunIT๙" w:cs="TH SarabunIT๙"/>
        </w:rPr>
      </w:pPr>
    </w:p>
    <w:p w:rsidR="009253CB" w:rsidRPr="001B275D" w:rsidRDefault="001B275D" w:rsidP="009253CB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</w:t>
      </w:r>
      <w:r w:rsidRPr="00ED3727">
        <w:rPr>
          <w:noProof/>
        </w:rPr>
        <w:drawing>
          <wp:inline distT="0" distB="0" distL="0" distR="0" wp14:anchorId="61E5A1D0" wp14:editId="417D8C98">
            <wp:extent cx="1743075" cy="722557"/>
            <wp:effectExtent l="0" t="0" r="0" b="1905"/>
            <wp:docPr id="1" name="รูปภาพ 1" descr="D:\My Documents\Downloads\32842171_2013234352038399_2075184981742714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wnloads\32842171_2013234352038399_207518498174271488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4" cy="8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CB" w:rsidRPr="009876A4" w:rsidRDefault="009253CB" w:rsidP="009253CB">
      <w:pPr>
        <w:ind w:firstLine="720"/>
        <w:jc w:val="center"/>
        <w:rPr>
          <w:rFonts w:ascii="TH SarabunIT๙" w:hAnsi="TH SarabunIT๙" w:cs="TH SarabunIT๙"/>
        </w:rPr>
      </w:pPr>
      <w:r w:rsidRPr="009876A4">
        <w:rPr>
          <w:rFonts w:ascii="TH SarabunIT๙" w:hAnsi="TH SarabunIT๙" w:cs="TH SarabunIT๙"/>
          <w:cs/>
        </w:rPr>
        <w:t xml:space="preserve">        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ทนง</w:t>
      </w:r>
      <w:proofErr w:type="spellEnd"/>
      <w:r>
        <w:rPr>
          <w:rFonts w:ascii="TH SarabunIT๙" w:hAnsi="TH SarabunIT๙" w:cs="TH SarabunIT๙" w:hint="cs"/>
          <w:cs/>
        </w:rPr>
        <w:t xml:space="preserve">  ไหมเหลือง</w:t>
      </w:r>
      <w:r w:rsidRPr="009876A4">
        <w:rPr>
          <w:rFonts w:ascii="TH SarabunIT๙" w:hAnsi="TH SarabunIT๙" w:cs="TH SarabunIT๙"/>
          <w:cs/>
        </w:rPr>
        <w:t>)</w:t>
      </w:r>
    </w:p>
    <w:p w:rsidR="009253CB" w:rsidRPr="009876A4" w:rsidRDefault="009253CB" w:rsidP="009253CB">
      <w:pPr>
        <w:ind w:firstLine="720"/>
        <w:jc w:val="center"/>
        <w:rPr>
          <w:rFonts w:ascii="TH SarabunIT๙" w:hAnsi="TH SarabunIT๙" w:cs="TH SarabunIT๙"/>
        </w:rPr>
      </w:pPr>
      <w:r w:rsidRPr="009876A4">
        <w:rPr>
          <w:rFonts w:ascii="TH SarabunIT๙" w:hAnsi="TH SarabunIT๙" w:cs="TH SarabunIT๙"/>
          <w:cs/>
        </w:rPr>
        <w:t xml:space="preserve">        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ลำพะยา</w:t>
      </w:r>
    </w:p>
    <w:p w:rsidR="009253CB" w:rsidRDefault="009253CB" w:rsidP="009253CB">
      <w:pPr>
        <w:rPr>
          <w:rFonts w:ascii="TH SarabunIT๙" w:hAnsi="TH SarabunIT๙" w:cs="TH SarabunIT๙"/>
        </w:rPr>
      </w:pPr>
    </w:p>
    <w:p w:rsidR="009253CB" w:rsidRPr="00F16661" w:rsidRDefault="009253CB" w:rsidP="009253CB">
      <w:pPr>
        <w:rPr>
          <w:rFonts w:ascii="TH SarabunIT๙" w:hAnsi="TH SarabunIT๙" w:cs="TH SarabunIT๙"/>
          <w:strike/>
        </w:rPr>
      </w:pPr>
    </w:p>
    <w:p w:rsidR="009253CB" w:rsidRPr="000C32BE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9253CB" w:rsidRDefault="009253CB" w:rsidP="009253CB">
      <w:pPr>
        <w:jc w:val="thaiDistribute"/>
        <w:rPr>
          <w:rFonts w:ascii="TH SarabunIT๙" w:hAnsi="TH SarabunIT๙" w:cs="TH SarabunIT๙"/>
        </w:rPr>
      </w:pPr>
    </w:p>
    <w:p w:rsidR="000C32BE" w:rsidRDefault="000C32BE" w:rsidP="000C32BE">
      <w:pPr>
        <w:jc w:val="thaiDistribute"/>
        <w:rPr>
          <w:rFonts w:ascii="TH SarabunIT๙" w:hAnsi="TH SarabunIT๙" w:cs="TH SarabunIT๙"/>
        </w:rPr>
      </w:pPr>
    </w:p>
    <w:sectPr w:rsidR="000C32BE" w:rsidSect="009D351B">
      <w:pgSz w:w="11906" w:h="16838"/>
      <w:pgMar w:top="851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4"/>
    <w:rsid w:val="00005D40"/>
    <w:rsid w:val="000805B5"/>
    <w:rsid w:val="00081D83"/>
    <w:rsid w:val="000959A5"/>
    <w:rsid w:val="000C32BE"/>
    <w:rsid w:val="00103355"/>
    <w:rsid w:val="0014562D"/>
    <w:rsid w:val="00150E51"/>
    <w:rsid w:val="001B275D"/>
    <w:rsid w:val="00285E94"/>
    <w:rsid w:val="0029288F"/>
    <w:rsid w:val="002C405A"/>
    <w:rsid w:val="003169FE"/>
    <w:rsid w:val="003213A6"/>
    <w:rsid w:val="00347A03"/>
    <w:rsid w:val="003663B2"/>
    <w:rsid w:val="0037063F"/>
    <w:rsid w:val="00512604"/>
    <w:rsid w:val="00642A26"/>
    <w:rsid w:val="0064556A"/>
    <w:rsid w:val="006541A7"/>
    <w:rsid w:val="00662102"/>
    <w:rsid w:val="00695892"/>
    <w:rsid w:val="006A1801"/>
    <w:rsid w:val="00700A7B"/>
    <w:rsid w:val="00710CA1"/>
    <w:rsid w:val="00723CDD"/>
    <w:rsid w:val="00797AF7"/>
    <w:rsid w:val="007C33A5"/>
    <w:rsid w:val="007C71E0"/>
    <w:rsid w:val="008063C7"/>
    <w:rsid w:val="0082515F"/>
    <w:rsid w:val="00883BDD"/>
    <w:rsid w:val="008A7A9D"/>
    <w:rsid w:val="00906298"/>
    <w:rsid w:val="009253CB"/>
    <w:rsid w:val="00932DC0"/>
    <w:rsid w:val="009876A4"/>
    <w:rsid w:val="009D200C"/>
    <w:rsid w:val="009D351B"/>
    <w:rsid w:val="00A77B94"/>
    <w:rsid w:val="00AA001F"/>
    <w:rsid w:val="00AA6C6D"/>
    <w:rsid w:val="00AC0D5C"/>
    <w:rsid w:val="00AD0F25"/>
    <w:rsid w:val="00B868ED"/>
    <w:rsid w:val="00B87DE9"/>
    <w:rsid w:val="00C6393B"/>
    <w:rsid w:val="00C93CB3"/>
    <w:rsid w:val="00C97C91"/>
    <w:rsid w:val="00CC6A03"/>
    <w:rsid w:val="00CF70EB"/>
    <w:rsid w:val="00D13B2D"/>
    <w:rsid w:val="00D70E20"/>
    <w:rsid w:val="00DB206D"/>
    <w:rsid w:val="00DE099F"/>
    <w:rsid w:val="00E046FD"/>
    <w:rsid w:val="00E5036B"/>
    <w:rsid w:val="00EB2C65"/>
    <w:rsid w:val="00EF1836"/>
    <w:rsid w:val="00F16661"/>
    <w:rsid w:val="00F25644"/>
    <w:rsid w:val="00F31567"/>
    <w:rsid w:val="00F37409"/>
    <w:rsid w:val="00F611E2"/>
    <w:rsid w:val="00F81D12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A4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8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4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62D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562D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A4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8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4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62D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562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ITCOM-04</dc:creator>
  <cp:lastModifiedBy>NP2012</cp:lastModifiedBy>
  <cp:revision>2</cp:revision>
  <cp:lastPrinted>2019-06-25T10:26:00Z</cp:lastPrinted>
  <dcterms:created xsi:type="dcterms:W3CDTF">2019-06-26T03:53:00Z</dcterms:created>
  <dcterms:modified xsi:type="dcterms:W3CDTF">2019-06-26T03:53:00Z</dcterms:modified>
</cp:coreProperties>
</file>