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31B" w:rsidRDefault="002E631B"/>
    <w:p w:rsidR="002E631B" w:rsidRDefault="002E631B"/>
    <w:p w:rsidR="002E631B" w:rsidRDefault="002E631B" w:rsidP="002E631B">
      <w:pPr>
        <w:jc w:val="center"/>
      </w:pPr>
      <w:r>
        <w:rPr>
          <w:noProof/>
        </w:rPr>
        <w:drawing>
          <wp:inline distT="0" distB="0" distL="0" distR="0">
            <wp:extent cx="4685490" cy="3514117"/>
            <wp:effectExtent l="19050" t="0" r="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169" cy="3513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A55" w:rsidRDefault="005E3E78" w:rsidP="002E631B">
      <w:pPr>
        <w:jc w:val="center"/>
      </w:pPr>
      <w:r>
        <w:rPr>
          <w:noProof/>
        </w:rPr>
        <w:drawing>
          <wp:inline distT="0" distB="0" distL="0" distR="0">
            <wp:extent cx="4377446" cy="2854060"/>
            <wp:effectExtent l="19050" t="0" r="4054" b="0"/>
            <wp:docPr id="1" name="Picture 1" descr="D:\ภาพกิจกรรม\2558\ฝึกอบรมนำมันมะพร้าว\IMG_3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พกิจกรรม\2558\ฝึกอบรมนำมันมะพร้าว\IMG_35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461" t="35520" r="27633" b="7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446" cy="285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31B" w:rsidRPr="00B705B7" w:rsidRDefault="00B705B7" w:rsidP="00B705B7">
      <w:pPr>
        <w:jc w:val="center"/>
        <w:rPr>
          <w:rFonts w:hint="cs"/>
          <w:sz w:val="36"/>
          <w:szCs w:val="36"/>
          <w:cs/>
        </w:rPr>
      </w:pPr>
      <w:r>
        <w:rPr>
          <w:rFonts w:hint="cs"/>
          <w:sz w:val="36"/>
          <w:szCs w:val="36"/>
          <w:cs/>
        </w:rPr>
        <w:t>ศู</w:t>
      </w:r>
      <w:r w:rsidRPr="00B705B7">
        <w:rPr>
          <w:rFonts w:hint="cs"/>
          <w:sz w:val="36"/>
          <w:szCs w:val="36"/>
          <w:cs/>
        </w:rPr>
        <w:t>นย์การเรียนรู้</w:t>
      </w:r>
    </w:p>
    <w:sectPr w:rsidR="002E631B" w:rsidRPr="00B705B7" w:rsidSect="005B0A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applyBreakingRules/>
  </w:compat>
  <w:rsids>
    <w:rsidRoot w:val="005E3E78"/>
    <w:rsid w:val="00155B8C"/>
    <w:rsid w:val="002E631B"/>
    <w:rsid w:val="0045124F"/>
    <w:rsid w:val="004E321B"/>
    <w:rsid w:val="005B0A55"/>
    <w:rsid w:val="005E3E78"/>
    <w:rsid w:val="00B70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E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3E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4</cp:revision>
  <cp:lastPrinted>2015-10-11T17:58:00Z</cp:lastPrinted>
  <dcterms:created xsi:type="dcterms:W3CDTF">2015-10-09T23:32:00Z</dcterms:created>
  <dcterms:modified xsi:type="dcterms:W3CDTF">2015-10-11T17:59:00Z</dcterms:modified>
</cp:coreProperties>
</file>