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5B9D" w14:textId="77777777" w:rsidR="0091510D" w:rsidRDefault="0091510D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14:paraId="2EEE081B" w14:textId="5C5D23E3" w:rsidR="00E0097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5443CF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5443CF" w:rsidRPr="005443CF">
        <w:rPr>
          <w:rFonts w:ascii="Adobe Arabic" w:hAnsi="Adobe Arabic" w:cstheme="minorBidi" w:hint="cs"/>
          <w:b/>
          <w:bCs/>
          <w:sz w:val="32"/>
          <w:szCs w:val="32"/>
          <w:cs/>
        </w:rPr>
        <w:t>25</w:t>
      </w:r>
      <w:r w:rsidR="00E00976">
        <w:rPr>
          <w:rFonts w:ascii="Adobe Arabic" w:hAnsi="Adobe Arabic" w:cstheme="minorBidi" w:hint="cs"/>
          <w:b/>
          <w:bCs/>
          <w:sz w:val="32"/>
          <w:szCs w:val="32"/>
          <w:cs/>
        </w:rPr>
        <w:t>6</w:t>
      </w:r>
      <w:r w:rsidR="00860ED8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</w:p>
    <w:p w14:paraId="03563627" w14:textId="68CD8180"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559"/>
        <w:gridCol w:w="2552"/>
        <w:gridCol w:w="2551"/>
        <w:gridCol w:w="1276"/>
        <w:gridCol w:w="2062"/>
      </w:tblGrid>
      <w:tr w:rsidR="00C65E28" w14:paraId="11C74C95" w14:textId="77777777" w:rsidTr="0091510D">
        <w:tc>
          <w:tcPr>
            <w:tcW w:w="817" w:type="dxa"/>
          </w:tcPr>
          <w:p w14:paraId="1D68276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3FBC347E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3236A7B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5CC8DB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14:paraId="4366745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C89D7A4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552" w:type="dxa"/>
          </w:tcPr>
          <w:p w14:paraId="5F228498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A45A923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6D768F7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86A8359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499FB392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619CBE6D" w14:textId="0EB8B90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293DD350" w14:textId="24FEE4D0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3E05FC8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D5018" w14:paraId="6725B205" w14:textId="77777777" w:rsidTr="0091510D">
        <w:tc>
          <w:tcPr>
            <w:tcW w:w="817" w:type="dxa"/>
          </w:tcPr>
          <w:p w14:paraId="25D1AA33" w14:textId="77777777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4D10D6F3" w14:textId="66825C8F" w:rsidR="002D5018" w:rsidRPr="0091510D" w:rsidRDefault="002D5018" w:rsidP="002D501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จ้างโครงการปรับปรุงซ่อมแซมภายในอาคาร อบต เปลี่ยนหลังคา</w:t>
            </w:r>
          </w:p>
        </w:tc>
        <w:tc>
          <w:tcPr>
            <w:tcW w:w="1559" w:type="dxa"/>
          </w:tcPr>
          <w:p w14:paraId="1A13178C" w14:textId="7AC56C22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99,000</w:t>
            </w:r>
          </w:p>
        </w:tc>
        <w:tc>
          <w:tcPr>
            <w:tcW w:w="1559" w:type="dxa"/>
          </w:tcPr>
          <w:p w14:paraId="697B2595" w14:textId="77777777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45DA929" w14:textId="2ED53203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2551" w:type="dxa"/>
          </w:tcPr>
          <w:p w14:paraId="082F502E" w14:textId="3C147782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1276" w:type="dxa"/>
          </w:tcPr>
          <w:p w14:paraId="4B406750" w14:textId="35C50505" w:rsidR="002D5018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65/2567</w:t>
            </w:r>
          </w:p>
          <w:p w14:paraId="67599F89" w14:textId="2A81AEC9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1/5/2567</w:t>
            </w:r>
          </w:p>
        </w:tc>
        <w:tc>
          <w:tcPr>
            <w:tcW w:w="2062" w:type="dxa"/>
          </w:tcPr>
          <w:p w14:paraId="1A23B6BA" w14:textId="161CBBB4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D5018" w14:paraId="4F5249B7" w14:textId="77777777" w:rsidTr="0091510D">
        <w:tc>
          <w:tcPr>
            <w:tcW w:w="817" w:type="dxa"/>
          </w:tcPr>
          <w:p w14:paraId="2C2B495A" w14:textId="77777777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73FF2378" w14:textId="22D6D966" w:rsidR="002D5018" w:rsidRPr="0091510D" w:rsidRDefault="002D5018" w:rsidP="002D501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จ้างโครงการปรับปรุงซ่อมแซม  เปลี่ยนหลังคาโรงเก็บวัสดุไฟฟ้า</w:t>
            </w:r>
          </w:p>
        </w:tc>
        <w:tc>
          <w:tcPr>
            <w:tcW w:w="1559" w:type="dxa"/>
          </w:tcPr>
          <w:p w14:paraId="1E009D4B" w14:textId="41EDB3FD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48,000</w:t>
            </w:r>
          </w:p>
        </w:tc>
        <w:tc>
          <w:tcPr>
            <w:tcW w:w="1559" w:type="dxa"/>
          </w:tcPr>
          <w:p w14:paraId="189F12E7" w14:textId="77777777" w:rsidR="002D5018" w:rsidRPr="0091510D" w:rsidRDefault="002D5018" w:rsidP="002D501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29A4D46D" w14:textId="1A024345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2551" w:type="dxa"/>
          </w:tcPr>
          <w:p w14:paraId="33762F64" w14:textId="758CBCE2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1276" w:type="dxa"/>
          </w:tcPr>
          <w:p w14:paraId="6A6A08D3" w14:textId="77777777" w:rsidR="002D5018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66/2567</w:t>
            </w:r>
          </w:p>
          <w:p w14:paraId="0A1F08E7" w14:textId="4338F1DF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1/5/2567</w:t>
            </w:r>
          </w:p>
        </w:tc>
        <w:tc>
          <w:tcPr>
            <w:tcW w:w="2062" w:type="dxa"/>
          </w:tcPr>
          <w:p w14:paraId="5804E857" w14:textId="60CBEBB9" w:rsidR="002D5018" w:rsidRPr="0091510D" w:rsidRDefault="002D5018" w:rsidP="002D501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D459A" w14:paraId="25EEC2C7" w14:textId="77777777" w:rsidTr="0091510D">
        <w:tc>
          <w:tcPr>
            <w:tcW w:w="817" w:type="dxa"/>
          </w:tcPr>
          <w:p w14:paraId="22E2D1D7" w14:textId="77777777" w:rsidR="000D459A" w:rsidRPr="0091510D" w:rsidRDefault="000D459A" w:rsidP="000D459A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701DB6BE" w14:textId="501D951A" w:rsidR="000D459A" w:rsidRPr="0091510D" w:rsidRDefault="000D459A" w:rsidP="000D459A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จ้างโครงการปรับปรุงซ่อมแซม  เปลี่ยนหลังคาศูนย์เรียนรู้</w:t>
            </w:r>
          </w:p>
        </w:tc>
        <w:tc>
          <w:tcPr>
            <w:tcW w:w="1559" w:type="dxa"/>
          </w:tcPr>
          <w:p w14:paraId="3EF885D8" w14:textId="5828F1F0" w:rsidR="000D459A" w:rsidRPr="0091510D" w:rsidRDefault="000D459A" w:rsidP="000D459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247,000</w:t>
            </w:r>
          </w:p>
        </w:tc>
        <w:tc>
          <w:tcPr>
            <w:tcW w:w="1559" w:type="dxa"/>
          </w:tcPr>
          <w:p w14:paraId="5F337BD2" w14:textId="2AE9716F" w:rsidR="000D459A" w:rsidRPr="0091510D" w:rsidRDefault="000D459A" w:rsidP="000D459A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52204A6" w14:textId="1549B6C3" w:rsidR="000D459A" w:rsidRPr="0091510D" w:rsidRDefault="000D459A" w:rsidP="000D459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2551" w:type="dxa"/>
          </w:tcPr>
          <w:p w14:paraId="15193A96" w14:textId="202C04FF" w:rsidR="000D459A" w:rsidRPr="0091510D" w:rsidRDefault="000D459A" w:rsidP="000D459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นายจักรวรรติ  ทองงาม</w:t>
            </w:r>
          </w:p>
        </w:tc>
        <w:tc>
          <w:tcPr>
            <w:tcW w:w="1276" w:type="dxa"/>
          </w:tcPr>
          <w:p w14:paraId="312A47A8" w14:textId="43A9995D" w:rsidR="000D459A" w:rsidRDefault="000D459A" w:rsidP="000D459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67/2567</w:t>
            </w:r>
          </w:p>
          <w:p w14:paraId="41775A87" w14:textId="47633308" w:rsidR="000D459A" w:rsidRPr="0091510D" w:rsidRDefault="000D459A" w:rsidP="000D459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1/5/67</w:t>
            </w:r>
          </w:p>
        </w:tc>
        <w:tc>
          <w:tcPr>
            <w:tcW w:w="2062" w:type="dxa"/>
          </w:tcPr>
          <w:p w14:paraId="03E93DA6" w14:textId="47C09094" w:rsidR="000D459A" w:rsidRPr="0091510D" w:rsidRDefault="000D459A" w:rsidP="000D459A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48B6" w14:paraId="69A7C8C5" w14:textId="77777777" w:rsidTr="0091510D">
        <w:tc>
          <w:tcPr>
            <w:tcW w:w="817" w:type="dxa"/>
          </w:tcPr>
          <w:p w14:paraId="53B30BFB" w14:textId="77777777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18043BBB" w14:textId="30DDB868" w:rsidR="00B248B6" w:rsidRPr="0091510D" w:rsidRDefault="00B248B6" w:rsidP="00B248B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จ้างซ่อมรถดับเพลิง บฉ 9500 ยะลา</w:t>
            </w:r>
          </w:p>
        </w:tc>
        <w:tc>
          <w:tcPr>
            <w:tcW w:w="1559" w:type="dxa"/>
          </w:tcPr>
          <w:p w14:paraId="7574337F" w14:textId="7B649A69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5,900</w:t>
            </w:r>
          </w:p>
        </w:tc>
        <w:tc>
          <w:tcPr>
            <w:tcW w:w="1559" w:type="dxa"/>
          </w:tcPr>
          <w:p w14:paraId="05E882AE" w14:textId="77777777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3EA0449" w14:textId="2CDC039A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ร้านวีเซอร์วิส</w:t>
            </w:r>
          </w:p>
        </w:tc>
        <w:tc>
          <w:tcPr>
            <w:tcW w:w="2551" w:type="dxa"/>
          </w:tcPr>
          <w:p w14:paraId="03B32B68" w14:textId="63DD0709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ร้านวีเซอร์วิส</w:t>
            </w:r>
          </w:p>
        </w:tc>
        <w:tc>
          <w:tcPr>
            <w:tcW w:w="1276" w:type="dxa"/>
          </w:tcPr>
          <w:p w14:paraId="4DB3CE70" w14:textId="77777777" w:rsidR="00B248B6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68/2567</w:t>
            </w:r>
          </w:p>
          <w:p w14:paraId="4F58CC68" w14:textId="66215ECC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24/5/2567</w:t>
            </w:r>
          </w:p>
        </w:tc>
        <w:tc>
          <w:tcPr>
            <w:tcW w:w="2062" w:type="dxa"/>
          </w:tcPr>
          <w:p w14:paraId="0B94E1D1" w14:textId="0B1C14DB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B248B6" w14:paraId="5F1D4D61" w14:textId="77777777" w:rsidTr="0091510D">
        <w:tc>
          <w:tcPr>
            <w:tcW w:w="817" w:type="dxa"/>
          </w:tcPr>
          <w:p w14:paraId="64CE1018" w14:textId="77777777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1D9020D9" w14:textId="0BE491C9" w:rsidR="00B248B6" w:rsidRPr="0091510D" w:rsidRDefault="00B248B6" w:rsidP="00B248B6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จ้างซ่อมรถบรรทุกขยะ 80-7492 </w:t>
            </w:r>
          </w:p>
        </w:tc>
        <w:tc>
          <w:tcPr>
            <w:tcW w:w="1559" w:type="dxa"/>
          </w:tcPr>
          <w:p w14:paraId="3D48F827" w14:textId="6F91865B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5,210</w:t>
            </w:r>
          </w:p>
        </w:tc>
        <w:tc>
          <w:tcPr>
            <w:tcW w:w="1559" w:type="dxa"/>
          </w:tcPr>
          <w:p w14:paraId="3364C969" w14:textId="77777777" w:rsidR="00B248B6" w:rsidRPr="0091510D" w:rsidRDefault="00B248B6" w:rsidP="00B248B6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C8F816F" w14:textId="319395C6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บีทีซี เจริญการยาง</w:t>
            </w:r>
          </w:p>
        </w:tc>
        <w:tc>
          <w:tcPr>
            <w:tcW w:w="2551" w:type="dxa"/>
          </w:tcPr>
          <w:p w14:paraId="68655351" w14:textId="27E51FFF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บีทีซี เจริญการยาง</w:t>
            </w:r>
          </w:p>
        </w:tc>
        <w:tc>
          <w:tcPr>
            <w:tcW w:w="1276" w:type="dxa"/>
          </w:tcPr>
          <w:p w14:paraId="4A7DBE55" w14:textId="77777777" w:rsidR="00B248B6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69/2567</w:t>
            </w:r>
          </w:p>
          <w:p w14:paraId="4F28C113" w14:textId="42F04760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24/5/2567</w:t>
            </w:r>
          </w:p>
        </w:tc>
        <w:tc>
          <w:tcPr>
            <w:tcW w:w="2062" w:type="dxa"/>
          </w:tcPr>
          <w:p w14:paraId="123A3C05" w14:textId="2D487121" w:rsidR="00B248B6" w:rsidRPr="0091510D" w:rsidRDefault="00B248B6" w:rsidP="00B248B6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409B2" w14:paraId="27B8B3AC" w14:textId="77777777" w:rsidTr="0091510D">
        <w:tc>
          <w:tcPr>
            <w:tcW w:w="817" w:type="dxa"/>
          </w:tcPr>
          <w:p w14:paraId="022E599C" w14:textId="019B6D9D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260DF630" w14:textId="72C77267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จ้างซ่อมรถบรรทุกขยะ 80-5543</w:t>
            </w:r>
          </w:p>
        </w:tc>
        <w:tc>
          <w:tcPr>
            <w:tcW w:w="1559" w:type="dxa"/>
          </w:tcPr>
          <w:p w14:paraId="00AA684F" w14:textId="7B9EE835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26,280</w:t>
            </w:r>
          </w:p>
        </w:tc>
        <w:tc>
          <w:tcPr>
            <w:tcW w:w="1559" w:type="dxa"/>
          </w:tcPr>
          <w:p w14:paraId="24703C26" w14:textId="5BE03220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C0400C" w14:textId="491B2109" w:rsidR="000409B2" w:rsidRPr="0091510D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บีทีซี เจริญการยาง</w:t>
            </w:r>
          </w:p>
        </w:tc>
        <w:tc>
          <w:tcPr>
            <w:tcW w:w="2551" w:type="dxa"/>
          </w:tcPr>
          <w:p w14:paraId="6A65BADA" w14:textId="30CF22C6" w:rsidR="000409B2" w:rsidRPr="0091510D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บีทีซี เจริญการยาง</w:t>
            </w:r>
          </w:p>
        </w:tc>
        <w:tc>
          <w:tcPr>
            <w:tcW w:w="1276" w:type="dxa"/>
          </w:tcPr>
          <w:p w14:paraId="3989E4EA" w14:textId="77777777" w:rsidR="000409B2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70/2567</w:t>
            </w:r>
          </w:p>
          <w:p w14:paraId="47E0FC48" w14:textId="7039AF0C" w:rsidR="000409B2" w:rsidRPr="0091510D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24/5/2567</w:t>
            </w:r>
          </w:p>
        </w:tc>
        <w:tc>
          <w:tcPr>
            <w:tcW w:w="2062" w:type="dxa"/>
          </w:tcPr>
          <w:p w14:paraId="5BBE1F04" w14:textId="32DF9EEF" w:rsidR="000409B2" w:rsidRPr="0091510D" w:rsidRDefault="000409B2" w:rsidP="000409B2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409B2" w14:paraId="01BF9155" w14:textId="77777777" w:rsidTr="0091510D">
        <w:tc>
          <w:tcPr>
            <w:tcW w:w="817" w:type="dxa"/>
          </w:tcPr>
          <w:p w14:paraId="468BC8D7" w14:textId="42C8C3C7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7BA4B24C" w14:textId="56F74FD5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จ้างทำป้ายประชาสัมพันธ์</w:t>
            </w:r>
          </w:p>
        </w:tc>
        <w:tc>
          <w:tcPr>
            <w:tcW w:w="1559" w:type="dxa"/>
          </w:tcPr>
          <w:p w14:paraId="785917C6" w14:textId="211CA139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4,270</w:t>
            </w:r>
          </w:p>
        </w:tc>
        <w:tc>
          <w:tcPr>
            <w:tcW w:w="1559" w:type="dxa"/>
          </w:tcPr>
          <w:p w14:paraId="0CF2050A" w14:textId="59BA12E5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BB7F8B8" w14:textId="368ABA2A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บริษัทพีรูมมัลติมีเดีย</w:t>
            </w:r>
          </w:p>
        </w:tc>
        <w:tc>
          <w:tcPr>
            <w:tcW w:w="2551" w:type="dxa"/>
          </w:tcPr>
          <w:p w14:paraId="1BCD8B81" w14:textId="1595B9D4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บริษัทพีรูมมัลติมีเดีย</w:t>
            </w:r>
          </w:p>
        </w:tc>
        <w:tc>
          <w:tcPr>
            <w:tcW w:w="1276" w:type="dxa"/>
          </w:tcPr>
          <w:p w14:paraId="782A1C7C" w14:textId="77777777" w:rsidR="000409B2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71/2567</w:t>
            </w:r>
          </w:p>
          <w:p w14:paraId="689D9ED5" w14:textId="25BE2848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24/5/2567</w:t>
            </w:r>
          </w:p>
        </w:tc>
        <w:tc>
          <w:tcPr>
            <w:tcW w:w="2062" w:type="dxa"/>
          </w:tcPr>
          <w:p w14:paraId="376D937A" w14:textId="41DA23D6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0409B2" w14:paraId="351742FF" w14:textId="77777777" w:rsidTr="0091510D">
        <w:tc>
          <w:tcPr>
            <w:tcW w:w="817" w:type="dxa"/>
          </w:tcPr>
          <w:p w14:paraId="69F9D1F5" w14:textId="5871EEE7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2FF89572" w14:textId="2E0CB8E0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จ้างทำป้ายนำสื่อนำเสนอผลการดำเนินงาน</w:t>
            </w:r>
          </w:p>
        </w:tc>
        <w:tc>
          <w:tcPr>
            <w:tcW w:w="1559" w:type="dxa"/>
          </w:tcPr>
          <w:p w14:paraId="6E8A1067" w14:textId="762E9F7A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20,000</w:t>
            </w:r>
          </w:p>
        </w:tc>
        <w:tc>
          <w:tcPr>
            <w:tcW w:w="1559" w:type="dxa"/>
          </w:tcPr>
          <w:p w14:paraId="41A41F07" w14:textId="4D846403" w:rsidR="000409B2" w:rsidRPr="0091510D" w:rsidRDefault="000409B2" w:rsidP="000409B2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04720B1" w14:textId="6DC4D691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บริษัทพีรูมมัลติมีเดีย</w:t>
            </w:r>
          </w:p>
        </w:tc>
        <w:tc>
          <w:tcPr>
            <w:tcW w:w="2551" w:type="dxa"/>
          </w:tcPr>
          <w:p w14:paraId="53BDF546" w14:textId="4E195E62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บริษัทพีรูมมัลติมีเดีย</w:t>
            </w:r>
          </w:p>
        </w:tc>
        <w:tc>
          <w:tcPr>
            <w:tcW w:w="1276" w:type="dxa"/>
          </w:tcPr>
          <w:p w14:paraId="4AC5A54B" w14:textId="77777777" w:rsidR="000409B2" w:rsidRDefault="000409B2" w:rsidP="000409B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72/2567</w:t>
            </w:r>
          </w:p>
          <w:p w14:paraId="51538C52" w14:textId="4AD05BC7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24/5/2567</w:t>
            </w:r>
          </w:p>
        </w:tc>
        <w:tc>
          <w:tcPr>
            <w:tcW w:w="2062" w:type="dxa"/>
          </w:tcPr>
          <w:p w14:paraId="39776981" w14:textId="306FEFE9" w:rsidR="000409B2" w:rsidRPr="0091510D" w:rsidRDefault="000409B2" w:rsidP="000409B2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</w:tbl>
    <w:p w14:paraId="3E4153E2" w14:textId="5AAB6D2C"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D8818AF" w14:textId="6927DA66" w:rsidR="00C35889" w:rsidRDefault="00C35889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74756AF3" w14:textId="15D70E4A" w:rsidR="0091510D" w:rsidRDefault="000506AC" w:rsidP="000506AC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559"/>
        <w:gridCol w:w="2552"/>
        <w:gridCol w:w="2551"/>
        <w:gridCol w:w="1276"/>
        <w:gridCol w:w="2062"/>
      </w:tblGrid>
      <w:tr w:rsidR="00C65E28" w:rsidRPr="002123A7" w14:paraId="79A44E68" w14:textId="77777777" w:rsidTr="0091510D">
        <w:tc>
          <w:tcPr>
            <w:tcW w:w="817" w:type="dxa"/>
          </w:tcPr>
          <w:p w14:paraId="5CAA676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104D6BE1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0530569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A763C51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559" w:type="dxa"/>
          </w:tcPr>
          <w:p w14:paraId="14F4AD0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99E5822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552" w:type="dxa"/>
          </w:tcPr>
          <w:p w14:paraId="1AA7D67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3DC2D7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20C9D11B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967B13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3593D759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B7FCF71" w14:textId="03B934FF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1A06F5A9" w14:textId="53F57B16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80B03F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C65E28" w:rsidRPr="002123A7" w14:paraId="6BFE9FC6" w14:textId="77777777" w:rsidTr="0091510D">
        <w:tc>
          <w:tcPr>
            <w:tcW w:w="817" w:type="dxa"/>
          </w:tcPr>
          <w:p w14:paraId="2F60DBA7" w14:textId="23747AD4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bookmarkStart w:id="0" w:name="_Hlk140059158"/>
            <w:r w:rsidRPr="0091510D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31D7507D" w14:textId="23F5B183" w:rsidR="00C65E28" w:rsidRPr="0091510D" w:rsidRDefault="00D243C1" w:rsidP="00C65E28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จ้างซ่อมเครื่องปรับอากาศ</w:t>
            </w:r>
          </w:p>
        </w:tc>
        <w:tc>
          <w:tcPr>
            <w:tcW w:w="1559" w:type="dxa"/>
          </w:tcPr>
          <w:p w14:paraId="2C379571" w14:textId="1B0A9303" w:rsidR="00C65E28" w:rsidRPr="0091510D" w:rsidRDefault="00D243C1" w:rsidP="00C65E28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1,150</w:t>
            </w:r>
          </w:p>
        </w:tc>
        <w:tc>
          <w:tcPr>
            <w:tcW w:w="1559" w:type="dxa"/>
          </w:tcPr>
          <w:p w14:paraId="6B6CD535" w14:textId="77777777" w:rsidR="00C65E28" w:rsidRPr="0091510D" w:rsidRDefault="00C65E28" w:rsidP="00C65E28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93C4532" w14:textId="2E04A164" w:rsidR="00C65E28" w:rsidRPr="0091510D" w:rsidRDefault="00D243C1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ร้านสกายแอร์</w:t>
            </w:r>
          </w:p>
        </w:tc>
        <w:tc>
          <w:tcPr>
            <w:tcW w:w="2551" w:type="dxa"/>
          </w:tcPr>
          <w:p w14:paraId="28375B38" w14:textId="5A23AC37" w:rsidR="00C65E28" w:rsidRPr="0091510D" w:rsidRDefault="00D243C1" w:rsidP="00C65E2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ร้านสแยแอร์</w:t>
            </w:r>
          </w:p>
        </w:tc>
        <w:tc>
          <w:tcPr>
            <w:tcW w:w="1276" w:type="dxa"/>
          </w:tcPr>
          <w:p w14:paraId="3A41C530" w14:textId="77777777" w:rsidR="003A443F" w:rsidRDefault="00D243C1" w:rsidP="004064E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73/2567</w:t>
            </w:r>
          </w:p>
          <w:p w14:paraId="2931BB6B" w14:textId="595C153A" w:rsidR="00D243C1" w:rsidRPr="0091510D" w:rsidRDefault="00D243C1" w:rsidP="004064E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24/5/2567</w:t>
            </w:r>
          </w:p>
        </w:tc>
        <w:tc>
          <w:tcPr>
            <w:tcW w:w="2062" w:type="dxa"/>
          </w:tcPr>
          <w:p w14:paraId="6EB334D4" w14:textId="590ED5ED" w:rsidR="00C65E28" w:rsidRPr="0091510D" w:rsidRDefault="00C65E28" w:rsidP="00C65E28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243C1" w:rsidRPr="002123A7" w14:paraId="796AA49C" w14:textId="77777777" w:rsidTr="0091510D">
        <w:tc>
          <w:tcPr>
            <w:tcW w:w="817" w:type="dxa"/>
          </w:tcPr>
          <w:p w14:paraId="22446B63" w14:textId="364F8441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bookmarkStart w:id="1" w:name="_Hlk140059173"/>
            <w:bookmarkEnd w:id="0"/>
            <w:r w:rsidRPr="0091510D">
              <w:rPr>
                <w:rFonts w:asciiTheme="majorBidi" w:hAnsiTheme="majorBidi" w:cstheme="majorBidi"/>
                <w:cs/>
              </w:rPr>
              <w:t>10</w:t>
            </w:r>
          </w:p>
        </w:tc>
        <w:tc>
          <w:tcPr>
            <w:tcW w:w="3544" w:type="dxa"/>
          </w:tcPr>
          <w:p w14:paraId="35D88391" w14:textId="453A16DD" w:rsidR="00D243C1" w:rsidRPr="0091510D" w:rsidRDefault="00D243C1" w:rsidP="00D243C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จ้างพิมพ์ข้อความร่วมลงนามถวายพระพร</w:t>
            </w:r>
          </w:p>
        </w:tc>
        <w:tc>
          <w:tcPr>
            <w:tcW w:w="1559" w:type="dxa"/>
          </w:tcPr>
          <w:p w14:paraId="4E3C19E8" w14:textId="089A352D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15,000</w:t>
            </w:r>
          </w:p>
        </w:tc>
        <w:tc>
          <w:tcPr>
            <w:tcW w:w="1559" w:type="dxa"/>
          </w:tcPr>
          <w:p w14:paraId="72BAB704" w14:textId="77777777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0BF736" w14:textId="7C8CA88E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หนังสือเอเชียทูเดย์</w:t>
            </w:r>
          </w:p>
        </w:tc>
        <w:tc>
          <w:tcPr>
            <w:tcW w:w="2551" w:type="dxa"/>
          </w:tcPr>
          <w:p w14:paraId="661795AD" w14:textId="4E7F9396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หนังสือเอเชียทูเดย์</w:t>
            </w:r>
          </w:p>
        </w:tc>
        <w:tc>
          <w:tcPr>
            <w:tcW w:w="1276" w:type="dxa"/>
          </w:tcPr>
          <w:p w14:paraId="5EAC7266" w14:textId="77777777" w:rsidR="00D243C1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74/2567</w:t>
            </w:r>
          </w:p>
          <w:p w14:paraId="7D4B06D3" w14:textId="08E53A4A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27/5/2567</w:t>
            </w:r>
          </w:p>
        </w:tc>
        <w:tc>
          <w:tcPr>
            <w:tcW w:w="2062" w:type="dxa"/>
          </w:tcPr>
          <w:p w14:paraId="31D5FD7E" w14:textId="5188845F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D243C1" w:rsidRPr="002123A7" w14:paraId="78BF4378" w14:textId="77777777" w:rsidTr="0091510D">
        <w:tc>
          <w:tcPr>
            <w:tcW w:w="817" w:type="dxa"/>
          </w:tcPr>
          <w:p w14:paraId="0B39ECB6" w14:textId="213DF736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11</w:t>
            </w:r>
          </w:p>
        </w:tc>
        <w:tc>
          <w:tcPr>
            <w:tcW w:w="3544" w:type="dxa"/>
          </w:tcPr>
          <w:p w14:paraId="483AB54B" w14:textId="52D3036F" w:rsidR="00D243C1" w:rsidRPr="0091510D" w:rsidRDefault="00D243C1" w:rsidP="00D243C1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โครงการขุดทรายหน้าเขื่อนทิ้งท้ายเขื่อนเพื่อแก้ไขปัญหาภัยแล้ง</w:t>
            </w:r>
            <w:r w:rsidR="00527B49">
              <w:rPr>
                <w:rFonts w:asciiTheme="majorBidi" w:hAnsiTheme="majorBidi" w:cstheme="majorBidi" w:hint="cs"/>
                <w:cs/>
              </w:rPr>
              <w:t>(งบกลาง)</w:t>
            </w:r>
          </w:p>
        </w:tc>
        <w:tc>
          <w:tcPr>
            <w:tcW w:w="1559" w:type="dxa"/>
          </w:tcPr>
          <w:p w14:paraId="0F49DA69" w14:textId="219AABC4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480,000</w:t>
            </w:r>
          </w:p>
        </w:tc>
        <w:tc>
          <w:tcPr>
            <w:tcW w:w="1559" w:type="dxa"/>
          </w:tcPr>
          <w:p w14:paraId="1F4CB1A8" w14:textId="77777777" w:rsidR="00D243C1" w:rsidRPr="0091510D" w:rsidRDefault="00D243C1" w:rsidP="00D243C1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5C4846C2" w14:textId="4F1BE552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หจก.บุญสนอง</w:t>
            </w:r>
          </w:p>
        </w:tc>
        <w:tc>
          <w:tcPr>
            <w:tcW w:w="2551" w:type="dxa"/>
          </w:tcPr>
          <w:p w14:paraId="5BCF5A50" w14:textId="58DCAADB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หจก.บุญสนอง</w:t>
            </w:r>
          </w:p>
        </w:tc>
        <w:tc>
          <w:tcPr>
            <w:tcW w:w="1276" w:type="dxa"/>
          </w:tcPr>
          <w:p w14:paraId="04866CF4" w14:textId="77777777" w:rsidR="00D243C1" w:rsidRDefault="00527B49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75/2567</w:t>
            </w:r>
          </w:p>
          <w:p w14:paraId="6723BB24" w14:textId="1CD65CB2" w:rsidR="00527B49" w:rsidRPr="0091510D" w:rsidRDefault="00527B49" w:rsidP="00D243C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29/5/2567</w:t>
            </w:r>
          </w:p>
        </w:tc>
        <w:tc>
          <w:tcPr>
            <w:tcW w:w="2062" w:type="dxa"/>
          </w:tcPr>
          <w:p w14:paraId="3CC8A719" w14:textId="1320A9EE" w:rsidR="00D243C1" w:rsidRPr="0091510D" w:rsidRDefault="00D243C1" w:rsidP="00D243C1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9486B" w:rsidRPr="002123A7" w14:paraId="5E824772" w14:textId="77777777" w:rsidTr="0091510D">
        <w:tc>
          <w:tcPr>
            <w:tcW w:w="817" w:type="dxa"/>
          </w:tcPr>
          <w:p w14:paraId="5C8C472E" w14:textId="2D70EDF9" w:rsidR="00A9486B" w:rsidRPr="0091510D" w:rsidRDefault="00A9486B" w:rsidP="00A9486B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12</w:t>
            </w:r>
          </w:p>
        </w:tc>
        <w:tc>
          <w:tcPr>
            <w:tcW w:w="3544" w:type="dxa"/>
          </w:tcPr>
          <w:p w14:paraId="0C93A1D5" w14:textId="37F313F8" w:rsidR="00A9486B" w:rsidRPr="0091510D" w:rsidRDefault="00A9486B" w:rsidP="00A9486B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559" w:type="dxa"/>
          </w:tcPr>
          <w:p w14:paraId="16B40DFF" w14:textId="5A3A2922" w:rsidR="00A9486B" w:rsidRPr="0091510D" w:rsidRDefault="00A9486B" w:rsidP="00A9486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12,786</w:t>
            </w:r>
          </w:p>
        </w:tc>
        <w:tc>
          <w:tcPr>
            <w:tcW w:w="1559" w:type="dxa"/>
          </w:tcPr>
          <w:p w14:paraId="1489AA29" w14:textId="77777777" w:rsidR="00A9486B" w:rsidRPr="0091510D" w:rsidRDefault="00A9486B" w:rsidP="00A9486B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0051950E" w14:textId="38CBF6DA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54CFE95D" w14:textId="34CD419C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49D49986" w14:textId="77777777" w:rsidR="00A9486B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43/2567</w:t>
            </w:r>
          </w:p>
          <w:p w14:paraId="52F6019E" w14:textId="23DEE07F" w:rsidR="00A9486B" w:rsidRPr="0091510D" w:rsidRDefault="00A9486B" w:rsidP="00A9486B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14/5/2567</w:t>
            </w:r>
          </w:p>
        </w:tc>
        <w:tc>
          <w:tcPr>
            <w:tcW w:w="2062" w:type="dxa"/>
          </w:tcPr>
          <w:p w14:paraId="4738863A" w14:textId="22347EED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9486B" w:rsidRPr="002123A7" w14:paraId="345C4BBD" w14:textId="77777777" w:rsidTr="0091510D">
        <w:tc>
          <w:tcPr>
            <w:tcW w:w="817" w:type="dxa"/>
          </w:tcPr>
          <w:p w14:paraId="46FBBB3A" w14:textId="4CC65C93" w:rsidR="00A9486B" w:rsidRPr="0091510D" w:rsidRDefault="00A9486B" w:rsidP="00A9486B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13</w:t>
            </w:r>
          </w:p>
        </w:tc>
        <w:tc>
          <w:tcPr>
            <w:tcW w:w="3544" w:type="dxa"/>
          </w:tcPr>
          <w:p w14:paraId="424A7F9B" w14:textId="3C753155" w:rsidR="00A9486B" w:rsidRPr="0091510D" w:rsidRDefault="00A9486B" w:rsidP="00A9486B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จัดซื้อวัสดุงานบ้านงานครัว ศูนย์เด็กเล็ก</w:t>
            </w:r>
          </w:p>
        </w:tc>
        <w:tc>
          <w:tcPr>
            <w:tcW w:w="1559" w:type="dxa"/>
          </w:tcPr>
          <w:p w14:paraId="3F0E277D" w14:textId="1E681461" w:rsidR="00A9486B" w:rsidRPr="0091510D" w:rsidRDefault="00A9486B" w:rsidP="00A9486B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13,955</w:t>
            </w:r>
          </w:p>
        </w:tc>
        <w:tc>
          <w:tcPr>
            <w:tcW w:w="1559" w:type="dxa"/>
          </w:tcPr>
          <w:p w14:paraId="1D0DB982" w14:textId="77777777" w:rsidR="00A9486B" w:rsidRPr="0091510D" w:rsidRDefault="00A9486B" w:rsidP="00A9486B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2927490" w14:textId="05043AD4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378E84F7" w14:textId="0E5198A8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36B7D891" w14:textId="77777777" w:rsidR="00A9486B" w:rsidRDefault="00A9486B" w:rsidP="00A9486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44/2567</w:t>
            </w:r>
          </w:p>
          <w:p w14:paraId="7B9FC3F0" w14:textId="1926E0DA" w:rsidR="00A9486B" w:rsidRPr="0091510D" w:rsidRDefault="00A9486B" w:rsidP="00A9486B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14/5/2567</w:t>
            </w:r>
          </w:p>
        </w:tc>
        <w:tc>
          <w:tcPr>
            <w:tcW w:w="2062" w:type="dxa"/>
          </w:tcPr>
          <w:p w14:paraId="718FCA99" w14:textId="43CBC70B" w:rsidR="00A9486B" w:rsidRPr="0091510D" w:rsidRDefault="00A9486B" w:rsidP="00A9486B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F81270" w:rsidRPr="002123A7" w14:paraId="1BF365F3" w14:textId="77777777" w:rsidTr="0091510D">
        <w:tc>
          <w:tcPr>
            <w:tcW w:w="817" w:type="dxa"/>
          </w:tcPr>
          <w:p w14:paraId="53D26AC0" w14:textId="04D4728A" w:rsidR="00F81270" w:rsidRPr="0091510D" w:rsidRDefault="00F81270" w:rsidP="00F81270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14</w:t>
            </w:r>
          </w:p>
        </w:tc>
        <w:tc>
          <w:tcPr>
            <w:tcW w:w="3544" w:type="dxa"/>
          </w:tcPr>
          <w:p w14:paraId="65285177" w14:textId="48B02734" w:rsidR="00F81270" w:rsidRPr="0091510D" w:rsidRDefault="00F81270" w:rsidP="00F81270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จัดซื้อวัสดุเวชภัณฑ์และวัสดุวิทยาศาสตร์ โครงการพิษสุนัขบ้า</w:t>
            </w:r>
          </w:p>
        </w:tc>
        <w:tc>
          <w:tcPr>
            <w:tcW w:w="1559" w:type="dxa"/>
          </w:tcPr>
          <w:p w14:paraId="56CA3312" w14:textId="4A5D92F6" w:rsidR="00F81270" w:rsidRPr="0091510D" w:rsidRDefault="00F81270" w:rsidP="00F8127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40,000</w:t>
            </w:r>
          </w:p>
        </w:tc>
        <w:tc>
          <w:tcPr>
            <w:tcW w:w="1559" w:type="dxa"/>
          </w:tcPr>
          <w:p w14:paraId="26162883" w14:textId="77777777" w:rsidR="00F81270" w:rsidRPr="0091510D" w:rsidRDefault="00F81270" w:rsidP="00F81270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3B1CDD71" w14:textId="66460EBF" w:rsidR="00F81270" w:rsidRPr="0091510D" w:rsidRDefault="00F81270" w:rsidP="00F8127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สถานียาสัตว์ตือเบาะ</w:t>
            </w:r>
          </w:p>
        </w:tc>
        <w:tc>
          <w:tcPr>
            <w:tcW w:w="2551" w:type="dxa"/>
          </w:tcPr>
          <w:p w14:paraId="5D680633" w14:textId="07B283FF" w:rsidR="00F81270" w:rsidRPr="0091510D" w:rsidRDefault="00F81270" w:rsidP="00F8127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สถานียาสัตว์ตือเบาะ</w:t>
            </w:r>
          </w:p>
        </w:tc>
        <w:tc>
          <w:tcPr>
            <w:tcW w:w="1276" w:type="dxa"/>
          </w:tcPr>
          <w:p w14:paraId="4427754F" w14:textId="77777777" w:rsidR="00F81270" w:rsidRDefault="00F81270" w:rsidP="00F8127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45/2567</w:t>
            </w:r>
          </w:p>
          <w:p w14:paraId="4E3657AC" w14:textId="1CB65414" w:rsidR="00F81270" w:rsidRPr="0091510D" w:rsidRDefault="00F81270" w:rsidP="00F81270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14/5/2567</w:t>
            </w:r>
          </w:p>
        </w:tc>
        <w:tc>
          <w:tcPr>
            <w:tcW w:w="2062" w:type="dxa"/>
          </w:tcPr>
          <w:p w14:paraId="7AC2BDAC" w14:textId="5E8C7A22" w:rsidR="00F81270" w:rsidRPr="0091510D" w:rsidRDefault="00F81270" w:rsidP="00F81270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078CC" w:rsidRPr="002123A7" w14:paraId="78737D50" w14:textId="77777777" w:rsidTr="0091510D">
        <w:tc>
          <w:tcPr>
            <w:tcW w:w="817" w:type="dxa"/>
          </w:tcPr>
          <w:p w14:paraId="639AD57F" w14:textId="1CCCE3E5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15</w:t>
            </w:r>
          </w:p>
        </w:tc>
        <w:tc>
          <w:tcPr>
            <w:tcW w:w="3544" w:type="dxa"/>
          </w:tcPr>
          <w:p w14:paraId="45FD4825" w14:textId="769AF0A8" w:rsidR="00A078CC" w:rsidRPr="0091510D" w:rsidRDefault="00A078CC" w:rsidP="00A078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559" w:type="dxa"/>
          </w:tcPr>
          <w:p w14:paraId="20C59992" w14:textId="33E99973" w:rsidR="00A078CC" w:rsidRPr="0091510D" w:rsidRDefault="00A078CC" w:rsidP="00A078CC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29,680</w:t>
            </w:r>
          </w:p>
        </w:tc>
        <w:tc>
          <w:tcPr>
            <w:tcW w:w="1559" w:type="dxa"/>
          </w:tcPr>
          <w:p w14:paraId="57A13F9E" w14:textId="37D04C92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60127879" w14:textId="3896B3F8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551" w:type="dxa"/>
          </w:tcPr>
          <w:p w14:paraId="3FA49F43" w14:textId="1DDD8EC5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2D3A2312" w14:textId="77777777" w:rsidR="00A078CC" w:rsidRDefault="00A078CC" w:rsidP="00A078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46/2567</w:t>
            </w:r>
          </w:p>
          <w:p w14:paraId="610FA930" w14:textId="31F70A44" w:rsidR="00A078CC" w:rsidRPr="0091510D" w:rsidRDefault="00A078CC" w:rsidP="00A078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14/5/2567</w:t>
            </w:r>
          </w:p>
        </w:tc>
        <w:tc>
          <w:tcPr>
            <w:tcW w:w="2062" w:type="dxa"/>
          </w:tcPr>
          <w:p w14:paraId="297E96FF" w14:textId="71D7060A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078CC" w:rsidRPr="002123A7" w14:paraId="3366B3E1" w14:textId="77777777" w:rsidTr="0091510D">
        <w:tc>
          <w:tcPr>
            <w:tcW w:w="817" w:type="dxa"/>
          </w:tcPr>
          <w:p w14:paraId="53279EE5" w14:textId="2DFA4BBB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16</w:t>
            </w:r>
          </w:p>
        </w:tc>
        <w:tc>
          <w:tcPr>
            <w:tcW w:w="3544" w:type="dxa"/>
          </w:tcPr>
          <w:p w14:paraId="3207A184" w14:textId="2B137621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จัดซื้อวัสดุสำนักงาน สป</w:t>
            </w:r>
          </w:p>
        </w:tc>
        <w:tc>
          <w:tcPr>
            <w:tcW w:w="1559" w:type="dxa"/>
          </w:tcPr>
          <w:p w14:paraId="69CC1520" w14:textId="7C996F04" w:rsidR="00A078CC" w:rsidRPr="0091510D" w:rsidRDefault="00A078CC" w:rsidP="00A078CC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16,868</w:t>
            </w:r>
          </w:p>
        </w:tc>
        <w:tc>
          <w:tcPr>
            <w:tcW w:w="1559" w:type="dxa"/>
          </w:tcPr>
          <w:p w14:paraId="5553541A" w14:textId="4A1BED39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78CE3D5D" w14:textId="6CC99C04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1B150369" w14:textId="0D7344C2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358A87BE" w14:textId="77777777" w:rsidR="00A078CC" w:rsidRDefault="00A078CC" w:rsidP="00A078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47/2567</w:t>
            </w:r>
          </w:p>
          <w:p w14:paraId="352C5B37" w14:textId="4406DD3E" w:rsidR="00A078CC" w:rsidRPr="0091510D" w:rsidRDefault="00A078CC" w:rsidP="00A078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15/5/2567</w:t>
            </w:r>
          </w:p>
        </w:tc>
        <w:tc>
          <w:tcPr>
            <w:tcW w:w="2062" w:type="dxa"/>
          </w:tcPr>
          <w:p w14:paraId="103098E8" w14:textId="37D9AF71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078CC" w:rsidRPr="002123A7" w14:paraId="3F14DD58" w14:textId="77777777" w:rsidTr="0091510D">
        <w:tc>
          <w:tcPr>
            <w:tcW w:w="817" w:type="dxa"/>
          </w:tcPr>
          <w:p w14:paraId="3A525C63" w14:textId="603B3809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17</w:t>
            </w:r>
          </w:p>
        </w:tc>
        <w:tc>
          <w:tcPr>
            <w:tcW w:w="3544" w:type="dxa"/>
          </w:tcPr>
          <w:p w14:paraId="04AF246D" w14:textId="24950136" w:rsidR="00A078CC" w:rsidRPr="0091510D" w:rsidRDefault="00A078CC" w:rsidP="00A078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จัดซื้อวัสดุคอมพิวเตอร์ แผนงานสาธารณสุข</w:t>
            </w:r>
          </w:p>
        </w:tc>
        <w:tc>
          <w:tcPr>
            <w:tcW w:w="1559" w:type="dxa"/>
          </w:tcPr>
          <w:p w14:paraId="4E1510A3" w14:textId="142E7C85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7,596</w:t>
            </w:r>
          </w:p>
        </w:tc>
        <w:tc>
          <w:tcPr>
            <w:tcW w:w="1559" w:type="dxa"/>
          </w:tcPr>
          <w:p w14:paraId="192C090C" w14:textId="5D8B1AB3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4963BDF1" w14:textId="3B573FB9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551" w:type="dxa"/>
          </w:tcPr>
          <w:p w14:paraId="127AA351" w14:textId="4E7433E3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3DA58B18" w14:textId="77777777" w:rsidR="00A078CC" w:rsidRDefault="00A078CC" w:rsidP="00A078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48/2567</w:t>
            </w:r>
          </w:p>
          <w:p w14:paraId="3FFB7C8E" w14:textId="69B3183E" w:rsidR="00A078CC" w:rsidRPr="0091510D" w:rsidRDefault="00A078CC" w:rsidP="00A078CC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20/5/2567</w:t>
            </w:r>
          </w:p>
        </w:tc>
        <w:tc>
          <w:tcPr>
            <w:tcW w:w="2062" w:type="dxa"/>
          </w:tcPr>
          <w:p w14:paraId="05D808F6" w14:textId="7BBA9538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078CC" w:rsidRPr="002123A7" w14:paraId="152DAE49" w14:textId="77777777" w:rsidTr="0091510D">
        <w:tc>
          <w:tcPr>
            <w:tcW w:w="817" w:type="dxa"/>
          </w:tcPr>
          <w:p w14:paraId="2B21D428" w14:textId="78D5C315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18</w:t>
            </w:r>
          </w:p>
        </w:tc>
        <w:tc>
          <w:tcPr>
            <w:tcW w:w="3544" w:type="dxa"/>
          </w:tcPr>
          <w:p w14:paraId="4BD4D51A" w14:textId="6201220A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จัดซื้อวัสดุคอมพิวเตอร์ </w:t>
            </w:r>
            <w:r>
              <w:rPr>
                <w:rFonts w:asciiTheme="majorBidi" w:hAnsiTheme="majorBidi" w:cstheme="majorBidi" w:hint="cs"/>
                <w:cs/>
              </w:rPr>
              <w:t>สำ</w:t>
            </w:r>
          </w:p>
        </w:tc>
        <w:tc>
          <w:tcPr>
            <w:tcW w:w="1559" w:type="dxa"/>
          </w:tcPr>
          <w:p w14:paraId="3F0026BB" w14:textId="3532B556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,</w:t>
            </w:r>
            <w:r>
              <w:rPr>
                <w:rFonts w:asciiTheme="majorBidi" w:hAnsiTheme="majorBidi" w:cstheme="majorBidi" w:hint="cs"/>
                <w:cs/>
              </w:rPr>
              <w:t>188</w:t>
            </w:r>
          </w:p>
        </w:tc>
        <w:tc>
          <w:tcPr>
            <w:tcW w:w="1559" w:type="dxa"/>
          </w:tcPr>
          <w:p w14:paraId="03DA9713" w14:textId="55BC3269" w:rsidR="00A078CC" w:rsidRPr="0091510D" w:rsidRDefault="00A078CC" w:rsidP="00A078CC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552" w:type="dxa"/>
          </w:tcPr>
          <w:p w14:paraId="73E25DC9" w14:textId="2FE6C528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2551" w:type="dxa"/>
          </w:tcPr>
          <w:p w14:paraId="4E34D677" w14:textId="43264F4C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บริษัททักษิณอินโฟเทค</w:t>
            </w:r>
          </w:p>
        </w:tc>
        <w:tc>
          <w:tcPr>
            <w:tcW w:w="1276" w:type="dxa"/>
          </w:tcPr>
          <w:p w14:paraId="2FBCE031" w14:textId="02117E06" w:rsidR="00A078CC" w:rsidRDefault="00A078CC" w:rsidP="00A078CC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E936D2E" w14:textId="7BF17982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20/5/2567</w:t>
            </w:r>
          </w:p>
        </w:tc>
        <w:tc>
          <w:tcPr>
            <w:tcW w:w="2062" w:type="dxa"/>
          </w:tcPr>
          <w:p w14:paraId="5C14632D" w14:textId="3725C215" w:rsidR="00A078CC" w:rsidRPr="0091510D" w:rsidRDefault="00A078CC" w:rsidP="00A078CC">
            <w:pPr>
              <w:rPr>
                <w:rFonts w:asciiTheme="majorBidi" w:hAnsiTheme="majorBidi" w:cstheme="majorBidi"/>
                <w:cs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bookmarkEnd w:id="1"/>
    </w:tbl>
    <w:p w14:paraId="7DEDED35" w14:textId="77777777" w:rsidR="003A443F" w:rsidRDefault="003A443F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3263ACC" w14:textId="048503C2" w:rsidR="00C35889" w:rsidRDefault="00470C16" w:rsidP="00470C16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559"/>
        <w:gridCol w:w="1418"/>
        <w:gridCol w:w="2693"/>
        <w:gridCol w:w="2551"/>
        <w:gridCol w:w="1276"/>
        <w:gridCol w:w="2062"/>
      </w:tblGrid>
      <w:tr w:rsidR="00C65E28" w:rsidRPr="002123A7" w14:paraId="6A424656" w14:textId="77777777" w:rsidTr="0091510D">
        <w:tc>
          <w:tcPr>
            <w:tcW w:w="817" w:type="dxa"/>
          </w:tcPr>
          <w:p w14:paraId="710CAC17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0E32E48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559" w:type="dxa"/>
          </w:tcPr>
          <w:p w14:paraId="5175870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24C9E0AD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8" w:type="dxa"/>
          </w:tcPr>
          <w:p w14:paraId="6FBD0B1C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42602F34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93" w:type="dxa"/>
          </w:tcPr>
          <w:p w14:paraId="7EFFA572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307AF22A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551" w:type="dxa"/>
          </w:tcPr>
          <w:p w14:paraId="77A8F086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7203885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</w:tcPr>
          <w:p w14:paraId="5F0ECA31" w14:textId="77777777" w:rsidR="00C65E28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09FFA732" w14:textId="556FABE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062" w:type="dxa"/>
          </w:tcPr>
          <w:p w14:paraId="1A251944" w14:textId="2333819A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1C46FC1B" w14:textId="77777777" w:rsidR="00C65E28" w:rsidRPr="002123A7" w:rsidRDefault="00C65E28" w:rsidP="00C65E2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25525" w:rsidRPr="002123A7" w14:paraId="6CB2569F" w14:textId="77777777" w:rsidTr="0091510D">
        <w:tc>
          <w:tcPr>
            <w:tcW w:w="817" w:type="dxa"/>
          </w:tcPr>
          <w:p w14:paraId="0B9149BB" w14:textId="0054F7B1" w:rsidR="00725525" w:rsidRPr="0091510D" w:rsidRDefault="00725525" w:rsidP="00725525">
            <w:pPr>
              <w:jc w:val="center"/>
              <w:rPr>
                <w:rFonts w:asciiTheme="majorBidi" w:hAnsiTheme="majorBidi" w:cstheme="majorBidi"/>
              </w:rPr>
            </w:pPr>
            <w:bookmarkStart w:id="2" w:name="_Hlk140059191"/>
            <w:r w:rsidRPr="0091510D">
              <w:rPr>
                <w:rFonts w:asciiTheme="majorBidi" w:hAnsiTheme="majorBidi" w:cstheme="majorBidi"/>
                <w:cs/>
              </w:rPr>
              <w:t>19</w:t>
            </w:r>
          </w:p>
        </w:tc>
        <w:tc>
          <w:tcPr>
            <w:tcW w:w="3544" w:type="dxa"/>
          </w:tcPr>
          <w:p w14:paraId="5FC64168" w14:textId="7BE27C4B" w:rsidR="00725525" w:rsidRPr="0091510D" w:rsidRDefault="00725525" w:rsidP="00725525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จัดซื้อวัสดุอุปกรณ์ในการจัดตกแต่งสถานที่รับพระราชทานรูป ร.10</w:t>
            </w:r>
          </w:p>
        </w:tc>
        <w:tc>
          <w:tcPr>
            <w:tcW w:w="1559" w:type="dxa"/>
          </w:tcPr>
          <w:p w14:paraId="53C80EA4" w14:textId="1D390004" w:rsidR="00725525" w:rsidRPr="0091510D" w:rsidRDefault="00725525" w:rsidP="00725525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42,830</w:t>
            </w:r>
          </w:p>
        </w:tc>
        <w:tc>
          <w:tcPr>
            <w:tcW w:w="1418" w:type="dxa"/>
          </w:tcPr>
          <w:p w14:paraId="3CE69DF1" w14:textId="36F9E4FE" w:rsidR="00725525" w:rsidRPr="0091510D" w:rsidRDefault="00725525" w:rsidP="00725525">
            <w:pPr>
              <w:jc w:val="center"/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693" w:type="dxa"/>
          </w:tcPr>
          <w:p w14:paraId="764603C2" w14:textId="6BD2001F" w:rsidR="00725525" w:rsidRPr="0091510D" w:rsidRDefault="00725525" w:rsidP="0072552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2551" w:type="dxa"/>
          </w:tcPr>
          <w:p w14:paraId="770B282D" w14:textId="4FE2059B" w:rsidR="00725525" w:rsidRPr="0091510D" w:rsidRDefault="00725525" w:rsidP="0072552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ร้าน เอส วาย เครื่องเขียน</w:t>
            </w:r>
          </w:p>
        </w:tc>
        <w:tc>
          <w:tcPr>
            <w:tcW w:w="1276" w:type="dxa"/>
          </w:tcPr>
          <w:p w14:paraId="5EB113E0" w14:textId="77777777" w:rsidR="00725525" w:rsidRDefault="00725525" w:rsidP="0072552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50/2567</w:t>
            </w:r>
          </w:p>
          <w:p w14:paraId="6AECDC5D" w14:textId="6D75AD41" w:rsidR="00725525" w:rsidRPr="0091510D" w:rsidRDefault="00725525" w:rsidP="00725525">
            <w:pPr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23/5/2567</w:t>
            </w:r>
          </w:p>
        </w:tc>
        <w:tc>
          <w:tcPr>
            <w:tcW w:w="2062" w:type="dxa"/>
          </w:tcPr>
          <w:p w14:paraId="02114C8C" w14:textId="217D9C96" w:rsidR="00725525" w:rsidRPr="0091510D" w:rsidRDefault="00725525" w:rsidP="00725525">
            <w:pPr>
              <w:rPr>
                <w:rFonts w:asciiTheme="majorBidi" w:hAnsiTheme="majorBidi" w:cstheme="majorBidi"/>
              </w:rPr>
            </w:pPr>
            <w:r w:rsidRPr="0091510D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bookmarkEnd w:id="2"/>
    </w:tbl>
    <w:p w14:paraId="79C4861E" w14:textId="77777777" w:rsidR="00725525" w:rsidRDefault="00725525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52DBD523" w14:textId="46425505" w:rsidR="002123A7" w:rsidRDefault="005B2FA5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FA4902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FA4902">
        <w:rPr>
          <w:rFonts w:ascii="Angsana New" w:hAnsi="Angsana New" w:cs="Angsana New" w:hint="cs"/>
          <w:sz w:val="32"/>
          <w:szCs w:val="32"/>
          <w:cs/>
        </w:rPr>
        <w:t>รัตนา................</w:t>
      </w:r>
      <w:r>
        <w:rPr>
          <w:rFonts w:ascii="Angsana New" w:hAnsi="Angsana New" w:cs="Angsana New" w:hint="cs"/>
          <w:sz w:val="32"/>
          <w:szCs w:val="32"/>
          <w:cs/>
        </w:rPr>
        <w:t>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409B2"/>
    <w:rsid w:val="00046861"/>
    <w:rsid w:val="000506AC"/>
    <w:rsid w:val="00084F18"/>
    <w:rsid w:val="000D459A"/>
    <w:rsid w:val="001114A5"/>
    <w:rsid w:val="00135722"/>
    <w:rsid w:val="0014130F"/>
    <w:rsid w:val="001B2EBA"/>
    <w:rsid w:val="001B6163"/>
    <w:rsid w:val="002123A7"/>
    <w:rsid w:val="002509FE"/>
    <w:rsid w:val="00263301"/>
    <w:rsid w:val="002773DF"/>
    <w:rsid w:val="00277832"/>
    <w:rsid w:val="00281F2D"/>
    <w:rsid w:val="002879C0"/>
    <w:rsid w:val="002B2F14"/>
    <w:rsid w:val="002C1F6A"/>
    <w:rsid w:val="002D5018"/>
    <w:rsid w:val="002E6A73"/>
    <w:rsid w:val="003725B8"/>
    <w:rsid w:val="00384667"/>
    <w:rsid w:val="003914C7"/>
    <w:rsid w:val="003936C2"/>
    <w:rsid w:val="003A443F"/>
    <w:rsid w:val="003D1330"/>
    <w:rsid w:val="004064E0"/>
    <w:rsid w:val="00411220"/>
    <w:rsid w:val="00413F8E"/>
    <w:rsid w:val="00435694"/>
    <w:rsid w:val="00470C16"/>
    <w:rsid w:val="004B0DD1"/>
    <w:rsid w:val="004B299E"/>
    <w:rsid w:val="004B3E04"/>
    <w:rsid w:val="004D6B0E"/>
    <w:rsid w:val="00507461"/>
    <w:rsid w:val="005247FA"/>
    <w:rsid w:val="00527B49"/>
    <w:rsid w:val="00533DCF"/>
    <w:rsid w:val="005443CF"/>
    <w:rsid w:val="00547688"/>
    <w:rsid w:val="005B2FA5"/>
    <w:rsid w:val="005E5522"/>
    <w:rsid w:val="0061511F"/>
    <w:rsid w:val="00617874"/>
    <w:rsid w:val="0064376B"/>
    <w:rsid w:val="006C01A8"/>
    <w:rsid w:val="006E060C"/>
    <w:rsid w:val="006E1585"/>
    <w:rsid w:val="006E5950"/>
    <w:rsid w:val="006F68A3"/>
    <w:rsid w:val="00725525"/>
    <w:rsid w:val="00744590"/>
    <w:rsid w:val="00744EE2"/>
    <w:rsid w:val="00762394"/>
    <w:rsid w:val="00791A5C"/>
    <w:rsid w:val="007A154C"/>
    <w:rsid w:val="007E2D05"/>
    <w:rsid w:val="0081339B"/>
    <w:rsid w:val="0084522E"/>
    <w:rsid w:val="00860ED8"/>
    <w:rsid w:val="00887293"/>
    <w:rsid w:val="008B4266"/>
    <w:rsid w:val="008E7C94"/>
    <w:rsid w:val="00914107"/>
    <w:rsid w:val="0091510D"/>
    <w:rsid w:val="009649BA"/>
    <w:rsid w:val="00A01102"/>
    <w:rsid w:val="00A078CC"/>
    <w:rsid w:val="00A07E07"/>
    <w:rsid w:val="00A11A4D"/>
    <w:rsid w:val="00A37950"/>
    <w:rsid w:val="00A40155"/>
    <w:rsid w:val="00A81C52"/>
    <w:rsid w:val="00A85694"/>
    <w:rsid w:val="00A9486B"/>
    <w:rsid w:val="00B248B6"/>
    <w:rsid w:val="00B778FE"/>
    <w:rsid w:val="00B8692E"/>
    <w:rsid w:val="00B941FD"/>
    <w:rsid w:val="00C35889"/>
    <w:rsid w:val="00C65E28"/>
    <w:rsid w:val="00C75CBA"/>
    <w:rsid w:val="00C91F1E"/>
    <w:rsid w:val="00CE36E5"/>
    <w:rsid w:val="00D101D8"/>
    <w:rsid w:val="00D243C1"/>
    <w:rsid w:val="00D6074B"/>
    <w:rsid w:val="00D94AE6"/>
    <w:rsid w:val="00DA3286"/>
    <w:rsid w:val="00DA7552"/>
    <w:rsid w:val="00DA7CC7"/>
    <w:rsid w:val="00DB4BE8"/>
    <w:rsid w:val="00E00976"/>
    <w:rsid w:val="00E20D66"/>
    <w:rsid w:val="00E40C00"/>
    <w:rsid w:val="00E46B4E"/>
    <w:rsid w:val="00E57271"/>
    <w:rsid w:val="00E7186C"/>
    <w:rsid w:val="00E82932"/>
    <w:rsid w:val="00EA1A13"/>
    <w:rsid w:val="00EB3D2F"/>
    <w:rsid w:val="00EC0B28"/>
    <w:rsid w:val="00F20EA6"/>
    <w:rsid w:val="00F412E3"/>
    <w:rsid w:val="00F6269C"/>
    <w:rsid w:val="00F67A6E"/>
    <w:rsid w:val="00F81270"/>
    <w:rsid w:val="00F96B80"/>
    <w:rsid w:val="00FA4902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91ED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80</cp:revision>
  <cp:lastPrinted>2014-03-03T07:28:00Z</cp:lastPrinted>
  <dcterms:created xsi:type="dcterms:W3CDTF">2014-02-19T07:14:00Z</dcterms:created>
  <dcterms:modified xsi:type="dcterms:W3CDTF">2024-11-21T07:02:00Z</dcterms:modified>
</cp:coreProperties>
</file>