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A562E" w14:textId="77777777" w:rsidR="001553B9" w:rsidRDefault="001553B9" w:rsidP="00B063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คู่มือการใช้ทรัพย์สินของทางราชการ</w:t>
      </w:r>
    </w:p>
    <w:p w14:paraId="6063D1D3" w14:textId="44890114" w:rsidR="00B0630F" w:rsidRDefault="001553B9" w:rsidP="00B063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(</w:t>
      </w:r>
      <w:r w:rsidR="00B0630F" w:rsidRPr="00B0630F">
        <w:rPr>
          <w:rFonts w:ascii="TH SarabunIT๙" w:hAnsi="TH SarabunIT๙" w:cs="TH SarabunIT๙"/>
          <w:b/>
          <w:bCs/>
          <w:sz w:val="72"/>
          <w:szCs w:val="72"/>
          <w:cs/>
        </w:rPr>
        <w:t>มาตรการการยืมทรัพย์สินทางราชการ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)</w:t>
      </w:r>
    </w:p>
    <w:p w14:paraId="70756471" w14:textId="77777777" w:rsidR="00B0630F" w:rsidRDefault="00B0630F" w:rsidP="00B063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29B2641" w14:textId="77777777" w:rsidR="00B0630F" w:rsidRDefault="00B0630F" w:rsidP="00B063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899D787" wp14:editId="30EE2B3D">
            <wp:simplePos x="0" y="0"/>
            <wp:positionH relativeFrom="column">
              <wp:posOffset>1104900</wp:posOffset>
            </wp:positionH>
            <wp:positionV relativeFrom="paragraph">
              <wp:posOffset>140970</wp:posOffset>
            </wp:positionV>
            <wp:extent cx="3787140" cy="3733800"/>
            <wp:effectExtent l="0" t="0" r="381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 อบต.ลำพะยา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177855" w14:textId="77777777" w:rsidR="00B0630F" w:rsidRDefault="00B0630F" w:rsidP="00B063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070443A" w14:textId="77777777" w:rsidR="00B0630F" w:rsidRDefault="00B0630F" w:rsidP="00B063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DF6158D" w14:textId="77777777" w:rsidR="00B0630F" w:rsidRDefault="00B0630F" w:rsidP="00B063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4A589B5" w14:textId="77777777" w:rsidR="00B0630F" w:rsidRDefault="00B0630F" w:rsidP="00B063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DA0A32B" w14:textId="77777777" w:rsidR="00B0630F" w:rsidRDefault="00B0630F" w:rsidP="00B063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6A08E3A" w14:textId="77777777" w:rsidR="00B0630F" w:rsidRDefault="00B0630F" w:rsidP="00B063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87D063B" w14:textId="77777777" w:rsidR="00B0630F" w:rsidRPr="00B0630F" w:rsidRDefault="00B0630F" w:rsidP="00B063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6F650A5B" w14:textId="77777777" w:rsidR="00EC70FE" w:rsidRPr="00B0630F" w:rsidRDefault="00B0630F" w:rsidP="00B063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0630F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องค์การบริหารส่วนตำบลลำพะยา</w:t>
      </w:r>
    </w:p>
    <w:p w14:paraId="124B27E4" w14:textId="77777777" w:rsidR="00B0630F" w:rsidRDefault="00B0630F" w:rsidP="00B0630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0630F">
        <w:rPr>
          <w:rFonts w:ascii="TH SarabunIT๙" w:hAnsi="TH SarabunIT๙" w:cs="TH SarabunIT๙"/>
          <w:b/>
          <w:bCs/>
          <w:sz w:val="72"/>
          <w:szCs w:val="72"/>
          <w:cs/>
        </w:rPr>
        <w:t>อำเภอเมืองยะลา  จังหวัดยะลา</w:t>
      </w:r>
    </w:p>
    <w:p w14:paraId="68461FC8" w14:textId="77777777" w:rsidR="00B0630F" w:rsidRDefault="00B0630F" w:rsidP="00B063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3E2035" w14:textId="77777777" w:rsidR="00B0630F" w:rsidRDefault="00B0630F" w:rsidP="00163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บทนำ</w:t>
      </w:r>
      <w:bookmarkStart w:id="0" w:name="_GoBack"/>
      <w:bookmarkEnd w:id="0"/>
    </w:p>
    <w:p w14:paraId="1B668851" w14:textId="77777777" w:rsidR="00B0630F" w:rsidRPr="00313362" w:rsidRDefault="00B0630F" w:rsidP="001632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เพื่อให้เป็นไปตามพระราชบัญญัติการจัดซื้อจัดจ้างและการบริการพัสดุภาครัฐ  พ.ศ. 2560  ประกอบกับระเบียบกระทรวงการคลัง  ว่าด้วยการจัดจ้างและการบริหารพัสดุภาครัฐ  พ.ศ. 2560  หมวด  2  การยืมทรัพย์สินของราชการหรือทรัพย์สินของรัฐ  หมายถึง  ทรัพย์สินของแผ่นดินและสาธารณสมบัติของแผ่นดินตามประมวลกฎหมายแพ่งและพาณิชย์  ซึ่งเป็นพัสดุที่อยู่ในความครอบครองดูแลของส่วนราชการหรือหน่วยงานนั้น ๆ ดังนั้นต้องมีการบริหารพัสดุตามมาตรา  113  ของพระราชบัญญัติการจัดซื้อจัดจ้างและการบริหารพัสดุภาครัฐ  พ.ศ.2560  โดยการบริหารพัสดุแบ่งออกเป็นกระบวนการต่าง ๆ คือ  การเก็บ  การบันทึก  การเบิกจ่าย  การยืม  การตรวจสอบ  การบำรุงรักษา  และการจำหน่ายพัสดุ  ซึ่งในการให้ยืมพัสดุนั้น  ตามข้อ  207  ของระเบียบกระทรวงการคลัง  ว่าด้วยการจัดซื้อจัดจ้างและการบริหารพัสดุภาครัฐ  พ.ศ.  2560  หมายถึง  การที่บุคคล/นิติบุคคล  ซึ่งเรียกว่าผู้ให้ยืม  ให้บุคคล/นิติบุคคล  ซึ่งเรียกว่าผู้ยืม  ยืมใช้ทรัพย์สิน  โดยตกลงว่าจะคืนทรัพย์สินนั้นเมื่อได้ใช้เสร็จแล้ว  โดยการให้ยืม  หรือนำพัสดุไปใช้ในกิจการ  ซึ่งมิใช่เพื่อประโยชน์</w:t>
      </w:r>
      <w:r w:rsidR="00C23E1A" w:rsidRPr="00313362">
        <w:rPr>
          <w:rFonts w:ascii="TH SarabunIT๙" w:hAnsi="TH SarabunIT๙" w:cs="TH SarabunIT๙" w:hint="cs"/>
          <w:sz w:val="32"/>
          <w:szCs w:val="32"/>
          <w:cs/>
        </w:rPr>
        <w:t>ของทางราชการจะกระทำมิได้  โดยหลักเกณฑ์การยืมพัสดุของส่วนราชการ  แบ่งออกเป็น  2  ประเภท  คือ</w:t>
      </w:r>
    </w:p>
    <w:p w14:paraId="478856F4" w14:textId="77777777" w:rsidR="00C23E1A" w:rsidRPr="00313362" w:rsidRDefault="00C23E1A" w:rsidP="001632C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3362">
        <w:rPr>
          <w:rFonts w:ascii="TH SarabunIT๙" w:hAnsi="TH SarabunIT๙" w:cs="TH SarabunIT๙" w:hint="cs"/>
          <w:sz w:val="32"/>
          <w:szCs w:val="32"/>
          <w:cs/>
        </w:rPr>
        <w:t>การยืมพัสดุประเภทใช้คงรูป  หมายถึง  การยืมพัสดุที่มีลักษณะคงทนถาวร  อายุการใช้งานยืนนาน  ได้แก่  ครุภัณฑ์  หรือวัสดุที่ใช้แล้วไม่หมดไป  เป็นต้น</w:t>
      </w:r>
    </w:p>
    <w:p w14:paraId="547CAC13" w14:textId="77777777" w:rsidR="00C23E1A" w:rsidRPr="00313362" w:rsidRDefault="00C23E1A" w:rsidP="001632C6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3362">
        <w:rPr>
          <w:rFonts w:ascii="TH SarabunIT๙" w:hAnsi="TH SarabunIT๙" w:cs="TH SarabunIT๙" w:hint="cs"/>
          <w:sz w:val="32"/>
          <w:szCs w:val="32"/>
          <w:cs/>
        </w:rPr>
        <w:t>การยืมพัสดุประเภทใช้สิ้นเปลือง  หมายถึง  การยืมพัสดุที่มีลักษณะโดยสภาพเมื่อใช้งานแล้ว  สิ้นเปลืองหมดไป  หรือไม่คงสภาพเดิมอีกต่อไป  เช่น  วัสดุสำนักงาน  เป็นต้น</w:t>
      </w:r>
    </w:p>
    <w:p w14:paraId="4DE24226" w14:textId="77777777" w:rsidR="00C23E1A" w:rsidRDefault="00C23E1A" w:rsidP="001632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การยืมพัสดุประเภทใช้คงรูป</w:t>
      </w:r>
    </w:p>
    <w:p w14:paraId="7C107F32" w14:textId="77777777" w:rsidR="00C23E1A" w:rsidRPr="00313362" w:rsidRDefault="00C23E1A" w:rsidP="001632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ตามข้อ  208  ของระเบียบกระทรวงการคลังว่าด้วยการจัดซื้อจัดจ้างและการบริหารพัสดุภาครัฐ  พ.ศ.  2560  กำหนดให้ผู้ยืมทำหลักฐานการยืมเป็นลายลักษณ์อักษร  แสดงเหตุผล  และกำหนดวันส่งคืนโดยมีหลักเกณฑ์  ดังต่อไปนี้</w:t>
      </w:r>
    </w:p>
    <w:p w14:paraId="1FECA7BD" w14:textId="77777777" w:rsidR="00C23E1A" w:rsidRPr="00313362" w:rsidRDefault="00C23E1A" w:rsidP="001632C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3362">
        <w:rPr>
          <w:rFonts w:ascii="TH SarabunIT๙" w:hAnsi="TH SarabunIT๙" w:cs="TH SarabunIT๙" w:hint="cs"/>
          <w:sz w:val="32"/>
          <w:szCs w:val="32"/>
          <w:cs/>
        </w:rPr>
        <w:t>1. การยืมระหว่างหน่วยงานของรัฐ  จะต้องได้รับอนุมัติจากหัวหน้าหน่วยงานของรัฐผุ้ให้ยืม</w:t>
      </w:r>
    </w:p>
    <w:p w14:paraId="54EBB9D4" w14:textId="77777777" w:rsidR="00C23E1A" w:rsidRPr="00313362" w:rsidRDefault="00C23E1A" w:rsidP="001632C6">
      <w:pPr>
        <w:pStyle w:val="a3"/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</w:rPr>
      </w:pPr>
      <w:r w:rsidRPr="00313362">
        <w:rPr>
          <w:rFonts w:ascii="TH SarabunIT๙" w:hAnsi="TH SarabunIT๙" w:cs="TH SarabunIT๙" w:hint="cs"/>
          <w:sz w:val="32"/>
          <w:szCs w:val="32"/>
          <w:cs/>
        </w:rPr>
        <w:t xml:space="preserve">2. การให้บุคคลยืมใช้ภายในสถานที่ของหน่วยงานของรัฐเดียวกัน  จะต้องได้รับการอนุมัติจากหัวหน้าหน่วยงานซึ่งผู้รับผิดชอบพัสดุ  นั้น  แต่ถ้ายืมไปใช้นอกสถานที่ของหน่วยงานของรัฐ  ต้องได้รับการอนุมัติจากหัวหน้าหน่วยงานของรัฐ </w:t>
      </w:r>
    </w:p>
    <w:p w14:paraId="54AE73AC" w14:textId="77777777" w:rsidR="00C23E1A" w:rsidRDefault="00C23E1A" w:rsidP="00C23E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การคืนพัสดุประเภทใช้คงรูป</w:t>
      </w:r>
    </w:p>
    <w:p w14:paraId="439860E1" w14:textId="32511790" w:rsidR="00C23E1A" w:rsidRPr="00313362" w:rsidRDefault="00C23E1A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ตามข้อ  209  ของระเบียบกระทรวงการคลังว่าด้วยการจัดซื้อจัดจ้างและการบริหารพัสดุภาครัฐ  พ.ศ.  2560  กำหนดให้ผู้ยืมพัสดุประเภทใช้คงรูปจะต้องนำพัสดุนั้นมาส่งคืนให้ในสภาพที่ใช้การได้เรียบร้อย  หากเกิดเสียหาย  หรือใช้การไม่ได้  หรือสูญหายไป  ให้ผู้ยืมจัดการแก้ไขซ่อมแซมให้คงสภาพ</w:t>
      </w:r>
      <w:r w:rsidR="00C27545" w:rsidRPr="00313362">
        <w:rPr>
          <w:rFonts w:ascii="TH SarabunIT๙" w:hAnsi="TH SarabunIT๙" w:cs="TH SarabunIT๙" w:hint="cs"/>
          <w:sz w:val="32"/>
          <w:szCs w:val="32"/>
          <w:cs/>
        </w:rPr>
        <w:t>เดิม โดยเสียค่าใช้จ่ายของตนเองหรือชดใช้เป็นพัสดุประเภท ชนิด ขนาด ลักษณะและคุณภาพอย่างเดียวกัน หรือชดใช้เป็นเงินตามราคาที่เป็นอยู่ในขณะยืม โดยมีหลักเกณฑ์ดังต่อไปนี้</w:t>
      </w:r>
    </w:p>
    <w:p w14:paraId="6C01B0B9" w14:textId="6E1CB644" w:rsidR="00C27545" w:rsidRPr="00313362" w:rsidRDefault="00C27545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3362">
        <w:rPr>
          <w:rFonts w:ascii="TH SarabunIT๙" w:hAnsi="TH SarabunIT๙" w:cs="TH SarabunIT๙"/>
          <w:sz w:val="32"/>
          <w:szCs w:val="32"/>
          <w:cs/>
        </w:rPr>
        <w:tab/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๑.ราชการส่วนท้องถิ่น ให้เป็นไปตามหลักเกณฑ์ที่กระทรวงมหาดไทย กรุงเทพมหานคร หรือเมืองพัทยา และแต่กรณี กำหนด</w:t>
      </w:r>
    </w:p>
    <w:p w14:paraId="5E893BF2" w14:textId="5380897D" w:rsidR="00C27545" w:rsidRPr="00313362" w:rsidRDefault="00C27545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3362">
        <w:rPr>
          <w:rFonts w:ascii="TH SarabunIT๙" w:hAnsi="TH SarabunIT๙" w:cs="TH SarabunIT๙"/>
          <w:sz w:val="32"/>
          <w:szCs w:val="32"/>
          <w:cs/>
        </w:rPr>
        <w:tab/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๒.หน่วยงานของรัฐอื่น ให้เป็นไปตามหลักเกณฑ์ที่หน่วยงานของรัฐนั้นกำหนด</w:t>
      </w:r>
    </w:p>
    <w:p w14:paraId="052752E9" w14:textId="14284D9B" w:rsidR="00C27545" w:rsidRPr="00313362" w:rsidRDefault="00C27545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3362">
        <w:rPr>
          <w:rFonts w:ascii="TH SarabunIT๙" w:hAnsi="TH SarabunIT๙" w:cs="TH SarabunIT๙"/>
          <w:sz w:val="32"/>
          <w:szCs w:val="32"/>
          <w:cs/>
        </w:rPr>
        <w:tab/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ทั้งนี้ เมื่อครบกำหนดยืม ให้ผู้ยืมหรือผู้รับหน้าที่แทนมีหน้าที่ติดตามทวงพัสดุที่ให้ยืมไปคืนภายใน ๗ วัน นับแต่วันที่ครบกำหนด</w:t>
      </w:r>
    </w:p>
    <w:p w14:paraId="4DFD8317" w14:textId="4CE794D8" w:rsidR="005A4833" w:rsidRDefault="005A4833" w:rsidP="00C23E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B45F616" w14:textId="77777777" w:rsidR="001632C6" w:rsidRDefault="001632C6" w:rsidP="00C23E1A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935F4B8" w14:textId="713D0BE0" w:rsidR="00C27545" w:rsidRDefault="00C27545" w:rsidP="00C23E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นโยบายการยืมและคืนทรัพย์สิน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D28C130" w14:textId="77777777" w:rsidR="00C27545" w:rsidRPr="00313362" w:rsidRDefault="00C27545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อาศัยอำนาจตามพระราชบัญญัติการจัดซื้อจัดจ้างและบริการพัสดุภาครัฐ พ.ศ.๒๕๖๐ ประกอบกับระเบียบกระทรวงการคลัง ว่าด้วยการจัดจ้างและการบริหารพัสดุภาครัฐ พ.ศ.๒๕๖๐ องค์การบริหารส่วนตำบลลำพะยา จึงกำหนดนโยบายการยืมและคืนทรัพย์สิน เพื่อใช้เป็นแนวปฏิบัติงานสำหรับการขอยืม/คืนทรัพย์สินอันเป็นพัสดุประเภทใช้คงรูปและประเภทใช้สิ้นเปลือง สำหรับส่วนราชการภายในองค์การบริหารส่วนตำบลลำพะยา ให้เป็นไปในทิศทางเดียวกัน และเพื่อให้การยืม/คืนพัสดุมีมาตรฐาน สามารถตรวจสอบได้</w:t>
      </w:r>
    </w:p>
    <w:p w14:paraId="1A945EA0" w14:textId="77777777" w:rsidR="00C27545" w:rsidRPr="00313362" w:rsidRDefault="00C27545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3362">
        <w:rPr>
          <w:rFonts w:ascii="TH SarabunIT๙" w:hAnsi="TH SarabunIT๙" w:cs="TH SarabunIT๙" w:hint="cs"/>
          <w:sz w:val="32"/>
          <w:szCs w:val="32"/>
          <w:cs/>
        </w:rPr>
        <w:t>คำจำกัดความ</w:t>
      </w:r>
    </w:p>
    <w:p w14:paraId="2D7A34AE" w14:textId="75173B2A" w:rsidR="00C27545" w:rsidRPr="00313362" w:rsidRDefault="00C27545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3362">
        <w:rPr>
          <w:rFonts w:ascii="TH SarabunIT๙" w:hAnsi="TH SarabunIT๙" w:cs="TH SarabunIT๙"/>
          <w:sz w:val="32"/>
          <w:szCs w:val="32"/>
          <w:cs/>
        </w:rPr>
        <w:tab/>
      </w:r>
      <w:r w:rsidRPr="00313362">
        <w:rPr>
          <w:rFonts w:ascii="TH SarabunIT๙" w:hAnsi="TH SarabunIT๙" w:cs="TH SarabunIT๙"/>
          <w:sz w:val="32"/>
          <w:szCs w:val="32"/>
        </w:rPr>
        <w:t>“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313362">
        <w:rPr>
          <w:rFonts w:ascii="TH SarabunIT๙" w:hAnsi="TH SarabunIT๙" w:cs="TH SarabunIT๙"/>
          <w:sz w:val="32"/>
          <w:szCs w:val="32"/>
        </w:rPr>
        <w:t xml:space="preserve">” 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หมายถึง องค์การบริหารส่วนตำบลลำพะยา</w:t>
      </w:r>
    </w:p>
    <w:p w14:paraId="510B3322" w14:textId="77777777" w:rsidR="006858F1" w:rsidRPr="00313362" w:rsidRDefault="00C27545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3362">
        <w:rPr>
          <w:rFonts w:ascii="TH SarabunIT๙" w:hAnsi="TH SarabunIT๙" w:cs="TH SarabunIT๙"/>
          <w:sz w:val="32"/>
          <w:szCs w:val="32"/>
          <w:cs/>
        </w:rPr>
        <w:tab/>
      </w:r>
      <w:r w:rsidRPr="00313362">
        <w:rPr>
          <w:rFonts w:ascii="TH SarabunIT๙" w:hAnsi="TH SarabunIT๙" w:cs="TH SarabunIT๙"/>
          <w:sz w:val="32"/>
          <w:szCs w:val="32"/>
        </w:rPr>
        <w:t>“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313362">
        <w:rPr>
          <w:rFonts w:ascii="TH SarabunIT๙" w:hAnsi="TH SarabunIT๙" w:cs="TH SarabunIT๙"/>
          <w:sz w:val="32"/>
          <w:szCs w:val="32"/>
        </w:rPr>
        <w:t xml:space="preserve">” 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หมายถึง ส่วนราชการภายในขององค์การบริหารส่วนตำบล อันได้แก่ สำนักปลัด</w:t>
      </w:r>
      <w:r w:rsidR="006858F1" w:rsidRPr="00313362">
        <w:rPr>
          <w:rFonts w:ascii="TH SarabunIT๙" w:hAnsi="TH SarabunIT๙" w:cs="TH SarabunIT๙" w:hint="cs"/>
          <w:sz w:val="32"/>
          <w:szCs w:val="32"/>
          <w:cs/>
        </w:rPr>
        <w:t xml:space="preserve"> กองคลังกองช่าง กองศึกษา กองสาธารณสุขและสิ่งแวดล้อม และส่วนราชการที่อาจกำหนดขึ้นใหม่ซึ่งอยู่ในสังกัดขององค์การบริหารส่วนตำบล</w:t>
      </w:r>
    </w:p>
    <w:p w14:paraId="4E639617" w14:textId="77777777" w:rsidR="006858F1" w:rsidRPr="00313362" w:rsidRDefault="006858F1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3362">
        <w:rPr>
          <w:rFonts w:ascii="TH SarabunIT๙" w:hAnsi="TH SarabunIT๙" w:cs="TH SarabunIT๙"/>
          <w:sz w:val="32"/>
          <w:szCs w:val="32"/>
          <w:cs/>
        </w:rPr>
        <w:tab/>
      </w:r>
      <w:r w:rsidRPr="00313362">
        <w:rPr>
          <w:rFonts w:ascii="TH SarabunIT๙" w:hAnsi="TH SarabunIT๙" w:cs="TH SarabunIT๙"/>
          <w:sz w:val="32"/>
          <w:szCs w:val="32"/>
        </w:rPr>
        <w:t>“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หน่วยงานราชการอื่น</w:t>
      </w:r>
      <w:r w:rsidRPr="00313362">
        <w:rPr>
          <w:rFonts w:ascii="TH SarabunIT๙" w:hAnsi="TH SarabunIT๙" w:cs="TH SarabunIT๙"/>
          <w:sz w:val="32"/>
          <w:szCs w:val="32"/>
        </w:rPr>
        <w:t xml:space="preserve">” 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หมายถึง ราชการส่วนกลาง ราชการส่วนภูมิภาค องค์กรปกครองส่วนท้องถิ่นอื่นซึ่งมิใช่เทศบาล</w:t>
      </w:r>
    </w:p>
    <w:p w14:paraId="0AECEE62" w14:textId="77777777" w:rsidR="006858F1" w:rsidRPr="00313362" w:rsidRDefault="006858F1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3362">
        <w:rPr>
          <w:rFonts w:ascii="TH SarabunIT๙" w:hAnsi="TH SarabunIT๙" w:cs="TH SarabunIT๙"/>
          <w:sz w:val="32"/>
          <w:szCs w:val="32"/>
          <w:cs/>
        </w:rPr>
        <w:tab/>
      </w:r>
      <w:r w:rsidRPr="00313362">
        <w:rPr>
          <w:rFonts w:ascii="TH SarabunIT๙" w:hAnsi="TH SarabunIT๙" w:cs="TH SarabunIT๙"/>
          <w:sz w:val="32"/>
          <w:szCs w:val="32"/>
        </w:rPr>
        <w:t>“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Pr="00313362">
        <w:rPr>
          <w:rFonts w:ascii="TH SarabunIT๙" w:hAnsi="TH SarabunIT๙" w:cs="TH SarabunIT๙"/>
          <w:sz w:val="32"/>
          <w:szCs w:val="32"/>
        </w:rPr>
        <w:t xml:space="preserve">” 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หมายถึง นายกองค์การบริหารส่วนตำบลลำพะยา หรือผู้รักษาราชการแทนนายกองค์การบริหารส่วนตำบล</w:t>
      </w:r>
    </w:p>
    <w:p w14:paraId="01B90A89" w14:textId="77777777" w:rsidR="006858F1" w:rsidRPr="00313362" w:rsidRDefault="006858F1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3362">
        <w:rPr>
          <w:rFonts w:ascii="TH SarabunIT๙" w:hAnsi="TH SarabunIT๙" w:cs="TH SarabunIT๙"/>
          <w:sz w:val="32"/>
          <w:szCs w:val="32"/>
          <w:cs/>
        </w:rPr>
        <w:tab/>
      </w:r>
      <w:r w:rsidRPr="00313362">
        <w:rPr>
          <w:rFonts w:ascii="TH SarabunIT๙" w:hAnsi="TH SarabunIT๙" w:cs="TH SarabunIT๙"/>
          <w:sz w:val="32"/>
          <w:szCs w:val="32"/>
        </w:rPr>
        <w:t>“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  <w:r w:rsidRPr="00313362">
        <w:rPr>
          <w:rFonts w:ascii="TH SarabunIT๙" w:hAnsi="TH SarabunIT๙" w:cs="TH SarabunIT๙"/>
          <w:sz w:val="32"/>
          <w:szCs w:val="32"/>
        </w:rPr>
        <w:t xml:space="preserve">” 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หมายถึง ปลัดองค์การบริหารส่วนตำบลลำพะยา หรือผู้รักษาราชการแทนปลัดองค์การบริหารส่วนตำบลลำพะยา</w:t>
      </w:r>
    </w:p>
    <w:p w14:paraId="67C55529" w14:textId="01602B25" w:rsidR="00C27545" w:rsidRPr="00313362" w:rsidRDefault="006858F1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3362">
        <w:rPr>
          <w:rFonts w:ascii="TH SarabunIT๙" w:hAnsi="TH SarabunIT๙" w:cs="TH SarabunIT๙"/>
          <w:sz w:val="32"/>
          <w:szCs w:val="32"/>
          <w:cs/>
        </w:rPr>
        <w:tab/>
      </w:r>
      <w:r w:rsidRPr="00313362">
        <w:rPr>
          <w:rFonts w:ascii="TH SarabunIT๙" w:hAnsi="TH SarabunIT๙" w:cs="TH SarabunIT๙"/>
          <w:sz w:val="32"/>
          <w:szCs w:val="32"/>
        </w:rPr>
        <w:t>“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</w:t>
      </w:r>
      <w:r w:rsidRPr="00313362">
        <w:rPr>
          <w:rFonts w:ascii="TH SarabunIT๙" w:hAnsi="TH SarabunIT๙" w:cs="TH SarabunIT๙"/>
          <w:sz w:val="32"/>
          <w:szCs w:val="32"/>
        </w:rPr>
        <w:t>”</w:t>
      </w:r>
      <w:r w:rsidR="00C27545" w:rsidRPr="003133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หมายถึง รองปลัดองค์การบริหารส่วนตำบลลำพะยา หรือผู้รักษาการแทนรองปลัดองค์การบริหารส่วนตำบลลำพะยา</w:t>
      </w:r>
    </w:p>
    <w:p w14:paraId="6163EE2D" w14:textId="132C9B1B" w:rsidR="006858F1" w:rsidRPr="00313362" w:rsidRDefault="006858F1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3362">
        <w:rPr>
          <w:rFonts w:ascii="TH SarabunIT๙" w:hAnsi="TH SarabunIT๙" w:cs="TH SarabunIT๙"/>
          <w:sz w:val="32"/>
          <w:szCs w:val="32"/>
          <w:cs/>
        </w:rPr>
        <w:tab/>
      </w:r>
      <w:r w:rsidRPr="00313362">
        <w:rPr>
          <w:rFonts w:ascii="TH SarabunIT๙" w:hAnsi="TH SarabunIT๙" w:cs="TH SarabunIT๙"/>
          <w:sz w:val="32"/>
          <w:szCs w:val="32"/>
        </w:rPr>
        <w:t>“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ผู้บังคับบัญชาชั้นต้น</w:t>
      </w:r>
      <w:r w:rsidRPr="00313362">
        <w:rPr>
          <w:rFonts w:ascii="TH SarabunIT๙" w:hAnsi="TH SarabunIT๙" w:cs="TH SarabunIT๙"/>
          <w:sz w:val="32"/>
          <w:szCs w:val="32"/>
        </w:rPr>
        <w:t xml:space="preserve">” 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หมายถึง หัวหน้าส่วนราชการภายในระดับกองหรือเทียบเท่าขององค์การบริหารส่วนตำบล อันได้แก่ หัวหน้าสำนักปลัดองค์การบริหารส่วนตำบล ผู้อำนวยกองคลัง ผู้อำนวยการกองช่าง ผู้อำนวยการกองการศึกษา ผู้อำนวยการกองสาธารณสุขและสิ่งแวดล้อม และให้หมายความรวมถึงผู้รักษาการแทนหัวหน้าส่วนราชการนั้น ๆ ด้วย</w:t>
      </w:r>
    </w:p>
    <w:p w14:paraId="314703B8" w14:textId="5421DCC7" w:rsidR="006858F1" w:rsidRPr="00313362" w:rsidRDefault="006858F1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3362">
        <w:rPr>
          <w:rFonts w:ascii="TH SarabunIT๙" w:hAnsi="TH SarabunIT๙" w:cs="TH SarabunIT๙"/>
          <w:sz w:val="32"/>
          <w:szCs w:val="32"/>
          <w:cs/>
        </w:rPr>
        <w:tab/>
      </w:r>
      <w:r w:rsidRPr="00313362">
        <w:rPr>
          <w:rFonts w:ascii="TH SarabunIT๙" w:hAnsi="TH SarabunIT๙" w:cs="TH SarabunIT๙"/>
          <w:sz w:val="32"/>
          <w:szCs w:val="32"/>
        </w:rPr>
        <w:t>“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Pr="00313362">
        <w:rPr>
          <w:rFonts w:ascii="TH SarabunIT๙" w:hAnsi="TH SarabunIT๙" w:cs="TH SarabunIT๙"/>
          <w:sz w:val="32"/>
          <w:szCs w:val="32"/>
        </w:rPr>
        <w:t xml:space="preserve">” 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หมายถึง พนักงานองค์การบริหารส่วนตำบลที่ปฏิบัติหน้าที่ ณ สำนักงานองค์การบริหารส่วนตำบลลำพะยา และให้หมายความรวมถึงพนักงานครู</w:t>
      </w:r>
      <w:r w:rsidR="00313362" w:rsidRPr="0031336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ซึ่งปฏิบัติหน้าที่ในโรงเรียนซึ่งได้รับการถ่ายโอนภารกิจตามกฎหมายมาอยู่ในสังกัดขององค์การบริหารส่วนตำบล</w:t>
      </w:r>
    </w:p>
    <w:p w14:paraId="321F9C8E" w14:textId="4BD9E049" w:rsidR="00313362" w:rsidRPr="00313362" w:rsidRDefault="00313362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3362">
        <w:rPr>
          <w:rFonts w:ascii="TH SarabunIT๙" w:hAnsi="TH SarabunIT๙" w:cs="TH SarabunIT๙"/>
          <w:sz w:val="32"/>
          <w:szCs w:val="32"/>
          <w:cs/>
        </w:rPr>
        <w:tab/>
      </w:r>
      <w:r w:rsidRPr="00313362">
        <w:rPr>
          <w:rFonts w:ascii="TH SarabunIT๙" w:hAnsi="TH SarabunIT๙" w:cs="TH SarabunIT๙"/>
          <w:sz w:val="32"/>
          <w:szCs w:val="32"/>
        </w:rPr>
        <w:t>“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หน่วยงานภายนอก</w:t>
      </w:r>
      <w:r w:rsidRPr="00313362">
        <w:rPr>
          <w:rFonts w:ascii="TH SarabunIT๙" w:hAnsi="TH SarabunIT๙" w:cs="TH SarabunIT๙"/>
          <w:sz w:val="32"/>
          <w:szCs w:val="32"/>
        </w:rPr>
        <w:t xml:space="preserve">” 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หมายความรวมถึง หน่วยราชการอื่น องค์กร นิติบุคคล หรือบุคคลภายนอก</w:t>
      </w:r>
    </w:p>
    <w:p w14:paraId="007E293D" w14:textId="27B1C90A" w:rsidR="00313362" w:rsidRPr="00313362" w:rsidRDefault="00313362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3362">
        <w:rPr>
          <w:rFonts w:ascii="TH SarabunIT๙" w:hAnsi="TH SarabunIT๙" w:cs="TH SarabunIT๙"/>
          <w:sz w:val="32"/>
          <w:szCs w:val="32"/>
          <w:cs/>
        </w:rPr>
        <w:tab/>
      </w:r>
      <w:r w:rsidRPr="00313362">
        <w:rPr>
          <w:rFonts w:ascii="TH SarabunIT๙" w:hAnsi="TH SarabunIT๙" w:cs="TH SarabunIT๙"/>
          <w:sz w:val="32"/>
          <w:szCs w:val="32"/>
        </w:rPr>
        <w:t>“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ทรัพย์สินหรือทรัพย์สินของทางราชการ</w:t>
      </w:r>
      <w:r w:rsidRPr="00313362">
        <w:rPr>
          <w:rFonts w:ascii="TH SarabunIT๙" w:hAnsi="TH SarabunIT๙" w:cs="TH SarabunIT๙"/>
          <w:sz w:val="32"/>
          <w:szCs w:val="32"/>
        </w:rPr>
        <w:t xml:space="preserve">” 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หมายถึง วัสดุ ทรัพย์สินหรือทรัพย์สินทุกชนิดของทางราชการ หรือพัสดุที่ได้มีการจัดซื้อหรือจัดให้มีขึ้นจากงบประมาณรายจ่ายขององค์การบริหารส่วนตำบลลำพะยา รวมถึงการได้มาของทรัพย์สินนั้นในทางอื่น ๆ เช่นการบริจาค เป็นต้น และวัสดุทรัพย์สินหรือทรัพย์สินนั้นอยู่ในความครอบครองดูแลรักษาขององค์การบริหารส่วนตำบล</w:t>
      </w:r>
    </w:p>
    <w:p w14:paraId="34B62FBF" w14:textId="75FE9F1A" w:rsidR="005A4833" w:rsidRDefault="00313362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3362">
        <w:rPr>
          <w:rFonts w:ascii="TH SarabunIT๙" w:hAnsi="TH SarabunIT๙" w:cs="TH SarabunIT๙"/>
          <w:sz w:val="32"/>
          <w:szCs w:val="32"/>
          <w:cs/>
        </w:rPr>
        <w:tab/>
      </w:r>
      <w:r w:rsidRPr="00313362">
        <w:rPr>
          <w:rFonts w:ascii="TH SarabunIT๙" w:hAnsi="TH SarabunIT๙" w:cs="TH SarabunIT๙"/>
          <w:sz w:val="32"/>
          <w:szCs w:val="32"/>
        </w:rPr>
        <w:t>“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ยืมหรือยืมใช้</w:t>
      </w:r>
      <w:r w:rsidRPr="00313362">
        <w:rPr>
          <w:rFonts w:ascii="TH SarabunIT๙" w:hAnsi="TH SarabunIT๙" w:cs="TH SarabunIT๙"/>
          <w:sz w:val="32"/>
          <w:szCs w:val="32"/>
        </w:rPr>
        <w:t xml:space="preserve">” </w:t>
      </w:r>
      <w:r w:rsidRPr="00313362">
        <w:rPr>
          <w:rFonts w:ascii="TH SarabunIT๙" w:hAnsi="TH SarabunIT๙" w:cs="TH SarabunIT๙" w:hint="cs"/>
          <w:sz w:val="32"/>
          <w:szCs w:val="32"/>
          <w:cs/>
        </w:rPr>
        <w:t>หมายถึง การที่องค์การบริหารส่วนตำบลซึ่งเรียกว่าผู้ให้ยืม ให้บุคคล/หน่วยงานภายนอก ซึ่งเรียกว่าผู้ยืม ยืมใช้วัสดุทรัพย์สินหรือทรัพย์สิน โดยตกลงว่าจะคืนวัสดุทรัพย์สินหรือทรัพย์สินนั้น เมื่อได้ใช้เสร็จแล้ว ทั้งนี้ไม่ว่าจะเป็นการให้ยืมใช้คงรูปหรือยืมใช้สิ้นเปลือง</w:t>
      </w:r>
    </w:p>
    <w:p w14:paraId="442AA50D" w14:textId="330AC043" w:rsidR="001632C6" w:rsidRDefault="001632C6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7E8A54" w14:textId="178D9701" w:rsidR="001632C6" w:rsidRDefault="001632C6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E6B6B7" w14:textId="06FC4A8C" w:rsidR="001632C6" w:rsidRDefault="001632C6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7C49BF4" w14:textId="77777777" w:rsidR="001632C6" w:rsidRDefault="001632C6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D8AFCC" w14:textId="0807F7B2" w:rsidR="00313362" w:rsidRPr="00313362" w:rsidRDefault="00313362" w:rsidP="00C23E1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ประเภทขอยืมทรัพย์สินของทางราชการ</w:t>
      </w:r>
    </w:p>
    <w:p w14:paraId="30EE8FFB" w14:textId="61D440FE" w:rsidR="00C27545" w:rsidRDefault="00C27545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133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3362" w:rsidRPr="00313362">
        <w:rPr>
          <w:rFonts w:ascii="TH SarabunIT๙" w:hAnsi="TH SarabunIT๙" w:cs="TH SarabunIT๙" w:hint="cs"/>
          <w:sz w:val="32"/>
          <w:szCs w:val="32"/>
          <w:cs/>
        </w:rPr>
        <w:t>ในการยืม</w:t>
      </w:r>
      <w:r w:rsidR="00313362">
        <w:rPr>
          <w:rFonts w:ascii="TH SarabunIT๙" w:hAnsi="TH SarabunIT๙" w:cs="TH SarabunIT๙" w:hint="cs"/>
          <w:sz w:val="32"/>
          <w:szCs w:val="32"/>
          <w:cs/>
        </w:rPr>
        <w:t>ทรัพย์สินขององค์การบริหารส่วนตำบลลำพะยา ได้แบ่งการยืมทรัพย์สินเป็น ๒ ประเภท ดังนี้</w:t>
      </w:r>
    </w:p>
    <w:p w14:paraId="26CE440A" w14:textId="0CD5AE73" w:rsidR="00313362" w:rsidRPr="00E51D97" w:rsidRDefault="00E51D97" w:rsidP="00E51D9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</w:t>
      </w:r>
      <w:r w:rsidR="00313362" w:rsidRPr="00E51D97">
        <w:rPr>
          <w:rFonts w:ascii="TH SarabunIT๙" w:hAnsi="TH SarabunIT๙" w:cs="TH SarabunIT๙" w:hint="cs"/>
          <w:sz w:val="32"/>
          <w:szCs w:val="32"/>
          <w:cs/>
        </w:rPr>
        <w:t>การยืมของหน่วยงานภายนอก</w:t>
      </w:r>
    </w:p>
    <w:p w14:paraId="47C977F2" w14:textId="61898A70" w:rsidR="00B0630F" w:rsidRDefault="00313362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การขอใช้หรือยืมทรัพย์สินขององค์การบริหารส่วนตำบลนอกจากรถยนต์ </w:t>
      </w:r>
      <w:r w:rsidR="00E51D97">
        <w:rPr>
          <w:rFonts w:ascii="TH SarabunIT๙" w:hAnsi="TH SarabunIT๙" w:cs="TH SarabunIT๙" w:hint="cs"/>
          <w:sz w:val="32"/>
          <w:szCs w:val="32"/>
          <w:cs/>
        </w:rPr>
        <w:t>ให้ยื่นคำขอต่อองค์การบริหารส่วนตำบลภายในเวลาอันสมควร โดยต้องยื่นคำขอให้นายกองค์การบริหารส่วนตำบลลำพะยาอนุมัติ(หัวหน้าหน่วยงานของรัฐ) เป็นรายกรณีตามความเหมาะสม</w:t>
      </w:r>
    </w:p>
    <w:p w14:paraId="6E5958AC" w14:textId="6F1A0C2A" w:rsidR="00E51D97" w:rsidRDefault="00E51D97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๒)การยืมใช้ทรัพย์สินของส่วนราชการภายในองค์การบริหารส่วนตำบล</w:t>
      </w:r>
    </w:p>
    <w:p w14:paraId="55518C2F" w14:textId="6B122BC2" w:rsidR="00E51D97" w:rsidRDefault="00E51D97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กรณีส่วนราชการภายในองค์การบริหารส่วนตำบลขอใช้หรือยืมพัสดุขององค์การบริหารส่วนตำบลนอกจากรถยนต์ ให้ทำบันทึกขอยืมทรัพย์สิน ลงนามโดยผู้บังคับบัญชาชั้นต้นของส่วนราชการที่ประสงค์ยืมทรัพย์สินนั้น และส่งบันทึกการขอยืมทรัพย์สินมายังหน่วยงานผู้รับผิดชอบทรัพย์สิน เพื่อให้ผู้บังคับบัญชาชั้นต้นของส่วนราชการทราบและลงนามอนุมัติการยืมทรัพย์สิน</w:t>
      </w:r>
    </w:p>
    <w:p w14:paraId="3325ACF6" w14:textId="2C7006F6" w:rsidR="00E51D97" w:rsidRDefault="00E51D97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ผู้ขอใช้หรือยืมใช้ต้องบำรุงรักษา ใช้วัสดุทรัพย์สินหรือทรัพย์สินที่ให้ใช้หรือยืมใช้นั้น ให้เหมือนวิญญูชนพึงรักษาทรัพย์สินของตัวเอง และต้องรับผิดชอบในความชำรุดบกพร่องหรือความเสียหายนั้นตามมูลค่าความเสียหายหรือซ่อมให้อยู่ในสภาพเดิมและส่งคืน</w:t>
      </w:r>
    </w:p>
    <w:p w14:paraId="56BBF2B6" w14:textId="77777777" w:rsidR="0002737B" w:rsidRDefault="0002737B" w:rsidP="00C23E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0C7CA75" w14:textId="0EAE7B46" w:rsidR="00E51D97" w:rsidRDefault="00E51D97" w:rsidP="00C23E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51D97">
        <w:rPr>
          <w:rFonts w:ascii="TH SarabunIT๙" w:hAnsi="TH SarabunIT๙" w:cs="TH SarabunIT๙" w:hint="cs"/>
          <w:b/>
          <w:bCs/>
          <w:sz w:val="32"/>
          <w:szCs w:val="32"/>
          <w:cs/>
        </w:rPr>
        <w:t>๑)ขั้นตอนการยืมทรัพย์สินของหน่วยงานภายนอก</w:t>
      </w:r>
    </w:p>
    <w:p w14:paraId="6D2DE340" w14:textId="6D825079" w:rsidR="00E51D97" w:rsidRDefault="00E51D97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1D97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ารยืมทรัพย์สินของหน่วยงานภายนอกที่ประสงค์จะยืมทรัพย์สินขององค์การบริหารส่วนตำบล มีขั้นตอนการดำเนินงานดังนี้</w:t>
      </w:r>
    </w:p>
    <w:p w14:paraId="3B561C22" w14:textId="7507C4BB" w:rsidR="00E51D97" w:rsidRDefault="00E51D97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๑.หน่วยงานภายนอกที่มีประสงค์ต้องการยืมทรัพย์สิน มีหนังสือหรือใบยืมส่งเรื่องการยืมนั้นมายังองค์การบริหารส่วนตำบลลำพะยา</w:t>
      </w:r>
    </w:p>
    <w:p w14:paraId="461334F7" w14:textId="67C8EFA6" w:rsidR="00E51D97" w:rsidRDefault="00E51D97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๒.เมื่อส่วนราชการภายในที่รับผิดชอบทรัพย์สินนั้น ได้รับหนังสือ/ใบยืมให้ตรวจสอบทรัพย์สินและเสนอเรื่องให้ผู้บังคับบัญชา เพื่อพิจารณาตามลำดับต่อไป</w:t>
      </w:r>
    </w:p>
    <w:p w14:paraId="229EA20D" w14:textId="1FD1C66E" w:rsidR="00E51D97" w:rsidRDefault="00E51D97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๓.เมื่อนายกองค์การบริหารส่วนตำบลลำพะยา(หัวหน้าหน่วยงานของรัฐ) ได้ลงนามอนุมัติการยืมแล้ว ให้เจ้าหน้าที่ของหน่วยราชการที่รับผิดชอบ</w:t>
      </w:r>
      <w:r w:rsidR="00F46AE3">
        <w:rPr>
          <w:rFonts w:ascii="TH SarabunIT๙" w:hAnsi="TH SarabunIT๙" w:cs="TH SarabunIT๙" w:hint="cs"/>
          <w:sz w:val="32"/>
          <w:szCs w:val="32"/>
          <w:cs/>
        </w:rPr>
        <w:t>ทรัพย์สินนั้น ดำเนินการจัดเตรียมทรัพย์สินตามที่มีการยืมตาม ที่หัวหน้าส่วนราชการของรัฐลงนามอนุมัติ</w:t>
      </w:r>
    </w:p>
    <w:p w14:paraId="4DB629B9" w14:textId="0D64280C" w:rsidR="00F46AE3" w:rsidRDefault="00F46AE3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๔.เจ้าหน้าที่ของส่วนราชการที่รับผิดชอบทรัพย์สินนั้น ทำการบันทึกการยืมลงในเอกสารการยืมทรัพย์สินเพื่อใช้งานให้ผู้ยืมลงนาม และเจ้าหน้าที่ของส่วนราชการที่รับผิดชอบทรัพย์สินลงนามจ่ายกำกับอีกครั้ง</w:t>
      </w:r>
    </w:p>
    <w:p w14:paraId="5660FB65" w14:textId="6C9F90DE" w:rsidR="00F46AE3" w:rsidRDefault="00F46AE3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857B73" w14:textId="5BDDCCB5" w:rsidR="001632C6" w:rsidRDefault="001632C6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03251A" w14:textId="7EB33F1E" w:rsidR="001632C6" w:rsidRDefault="001632C6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895896" w14:textId="5918418A" w:rsidR="001632C6" w:rsidRDefault="001632C6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973D2D" w14:textId="4F12AC5B" w:rsidR="001632C6" w:rsidRDefault="001632C6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A6B0411" w14:textId="1687ADF6" w:rsidR="001632C6" w:rsidRDefault="001632C6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29692B" w14:textId="45B4764E" w:rsidR="001632C6" w:rsidRDefault="001632C6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72B6687" w14:textId="17091ADE" w:rsidR="001632C6" w:rsidRDefault="001632C6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58779C" w14:textId="77777777" w:rsidR="001632C6" w:rsidRDefault="001632C6" w:rsidP="00C23E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C2D2D0" w14:textId="619943E1" w:rsidR="00F46AE3" w:rsidRDefault="00F46AE3" w:rsidP="00F46A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6AE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กระบวนการในการยืมทรัพย์สินของหน่วยงานราชการอื่น/บุคคลภายนอก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5652"/>
        <w:gridCol w:w="2640"/>
      </w:tblGrid>
      <w:tr w:rsidR="00F46AE3" w14:paraId="014CFA20" w14:textId="77777777" w:rsidTr="00994BED">
        <w:tc>
          <w:tcPr>
            <w:tcW w:w="713" w:type="dxa"/>
          </w:tcPr>
          <w:p w14:paraId="50B582E5" w14:textId="2140098E" w:rsidR="00F46AE3" w:rsidRPr="00F46AE3" w:rsidRDefault="00F46AE3" w:rsidP="000273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AE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61" w:type="dxa"/>
          </w:tcPr>
          <w:p w14:paraId="5E6B7AFC" w14:textId="0D75CC83" w:rsidR="00F46AE3" w:rsidRDefault="00F46AE3" w:rsidP="0002737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642" w:type="dxa"/>
          </w:tcPr>
          <w:p w14:paraId="5C59EFAF" w14:textId="51E2F805" w:rsidR="00F46AE3" w:rsidRDefault="00F46AE3" w:rsidP="0002737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46AE3" w14:paraId="64077877" w14:textId="77777777" w:rsidTr="00994BED">
        <w:tc>
          <w:tcPr>
            <w:tcW w:w="713" w:type="dxa"/>
          </w:tcPr>
          <w:p w14:paraId="0124402C" w14:textId="5EA30798" w:rsidR="00F46AE3" w:rsidRPr="00F46AE3" w:rsidRDefault="00F46AE3" w:rsidP="00F46AE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46A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5661" w:type="dxa"/>
          </w:tcPr>
          <w:p w14:paraId="66BE8158" w14:textId="0EDBE506" w:rsidR="00F46AE3" w:rsidRPr="00F46AE3" w:rsidRDefault="00F46AE3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เริ่มต้นกระบวนการยืมทรัพย์สินองค์การบริหารส่วนตำบล</w:t>
            </w:r>
          </w:p>
        </w:tc>
        <w:tc>
          <w:tcPr>
            <w:tcW w:w="2642" w:type="dxa"/>
          </w:tcPr>
          <w:p w14:paraId="3574FC80" w14:textId="77777777" w:rsidR="00F46AE3" w:rsidRPr="00F46AE3" w:rsidRDefault="00F46AE3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46AE3" w14:paraId="13DA7576" w14:textId="77777777" w:rsidTr="00994BED">
        <w:tc>
          <w:tcPr>
            <w:tcW w:w="713" w:type="dxa"/>
          </w:tcPr>
          <w:p w14:paraId="0DA54F64" w14:textId="544780E3" w:rsidR="00F46AE3" w:rsidRPr="00F46AE3" w:rsidRDefault="00F46AE3" w:rsidP="00F46AE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5661" w:type="dxa"/>
          </w:tcPr>
          <w:p w14:paraId="19E360DC" w14:textId="1F56AB6D" w:rsidR="00F46AE3" w:rsidRPr="00F46AE3" w:rsidRDefault="00F46AE3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หน่วยงานภายนอกที่มีประสงค์ ยืมทรัพย์สิน มีหนังสือส่งเรื่องการยืมนั้น มายังองค์การบริหารส่วนตำบลลำพะยา</w:t>
            </w:r>
          </w:p>
        </w:tc>
        <w:tc>
          <w:tcPr>
            <w:tcW w:w="2642" w:type="dxa"/>
          </w:tcPr>
          <w:p w14:paraId="43078DDF" w14:textId="7ED968DC" w:rsidR="00F46AE3" w:rsidRPr="00F46AE3" w:rsidRDefault="00F46AE3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เจ้าหน้าที่ของหน่วยงานที่มีความประสงค์ยืม</w:t>
            </w:r>
          </w:p>
        </w:tc>
      </w:tr>
      <w:tr w:rsidR="00F46AE3" w14:paraId="70398A58" w14:textId="77777777" w:rsidTr="00994BED">
        <w:tc>
          <w:tcPr>
            <w:tcW w:w="713" w:type="dxa"/>
          </w:tcPr>
          <w:p w14:paraId="3ED8F45A" w14:textId="01850C90" w:rsidR="00F46AE3" w:rsidRPr="00F46AE3" w:rsidRDefault="00F46AE3" w:rsidP="00F46A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661" w:type="dxa"/>
          </w:tcPr>
          <w:p w14:paraId="2422FB49" w14:textId="4E0FEB2A" w:rsidR="00F46AE3" w:rsidRPr="00F46AE3" w:rsidRDefault="00F46AE3" w:rsidP="00F46AE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เมื่อส่วนราชการภายในที่รับผิดชอบทรัพย์สินนั้น ได้รับหนังสือฯ ให้ตรวจสอบทรัพย์สิน และเสนอเรื่องให้ผู้บังคับบัญชา เพื่อพิจารณาตามลำดับต่อไป</w:t>
            </w:r>
          </w:p>
        </w:tc>
        <w:tc>
          <w:tcPr>
            <w:tcW w:w="2642" w:type="dxa"/>
          </w:tcPr>
          <w:p w14:paraId="6D0EEA25" w14:textId="2A6E28B3" w:rsidR="00F46AE3" w:rsidRPr="00F46AE3" w:rsidRDefault="00F46AE3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เจ้าหน้าที่ของส่วนราชการที่รับผิดชอบทรัพย์สิน</w:t>
            </w:r>
          </w:p>
        </w:tc>
      </w:tr>
      <w:tr w:rsidR="00F46AE3" w14:paraId="345C0B43" w14:textId="77777777" w:rsidTr="00994BED">
        <w:tc>
          <w:tcPr>
            <w:tcW w:w="713" w:type="dxa"/>
          </w:tcPr>
          <w:p w14:paraId="6A7D4A60" w14:textId="548763F6" w:rsidR="00F46AE3" w:rsidRPr="00F46AE3" w:rsidRDefault="00F46AE3" w:rsidP="00F46AE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5661" w:type="dxa"/>
          </w:tcPr>
          <w:p w14:paraId="639B412E" w14:textId="7953E171" w:rsidR="00F46AE3" w:rsidRPr="00F46AE3" w:rsidRDefault="00F46AE3" w:rsidP="00F46AE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เสนอเรื่องการยืมทรัพย์สินให้ผู้บังคับบัญชา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เพื่อพิจารณาตามลำดับต่อไป</w:t>
            </w:r>
          </w:p>
        </w:tc>
        <w:tc>
          <w:tcPr>
            <w:tcW w:w="2642" w:type="dxa"/>
          </w:tcPr>
          <w:p w14:paraId="562068A9" w14:textId="73644737" w:rsidR="00F46AE3" w:rsidRPr="00F46AE3" w:rsidRDefault="00F46AE3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เจ้าหน้าที่ของส่วนราชการที่รับผิดชอบทรัพย์สิน/หัวหน้าส่วนราชการ</w:t>
            </w:r>
          </w:p>
        </w:tc>
      </w:tr>
      <w:tr w:rsidR="00F46AE3" w14:paraId="6DD47CB6" w14:textId="77777777" w:rsidTr="00994BED">
        <w:tc>
          <w:tcPr>
            <w:tcW w:w="713" w:type="dxa"/>
          </w:tcPr>
          <w:p w14:paraId="77F228CA" w14:textId="320C99EE" w:rsidR="00F46AE3" w:rsidRPr="00F46AE3" w:rsidRDefault="00F46AE3" w:rsidP="00F46AE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5661" w:type="dxa"/>
          </w:tcPr>
          <w:p w14:paraId="2013B430" w14:textId="68C05699" w:rsidR="00F46AE3" w:rsidRPr="00F46AE3" w:rsidRDefault="00F46AE3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การพิจารณาลงนามอนุมัติการยืม</w:t>
            </w:r>
          </w:p>
        </w:tc>
        <w:tc>
          <w:tcPr>
            <w:tcW w:w="2642" w:type="dxa"/>
          </w:tcPr>
          <w:p w14:paraId="2EF45102" w14:textId="14C613FB" w:rsidR="00F46AE3" w:rsidRPr="00F46AE3" w:rsidRDefault="00F46AE3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นายกองค์การบริหารส่วนตำบลลำพะยา(หัวหน้าหน่วยงานของรัฐ)</w:t>
            </w:r>
          </w:p>
        </w:tc>
      </w:tr>
      <w:tr w:rsidR="00F46AE3" w14:paraId="7508663C" w14:textId="77777777" w:rsidTr="00994BED">
        <w:tc>
          <w:tcPr>
            <w:tcW w:w="713" w:type="dxa"/>
          </w:tcPr>
          <w:p w14:paraId="72AAC6DD" w14:textId="2D185D39" w:rsidR="00F46AE3" w:rsidRPr="00F46AE3" w:rsidRDefault="00F46AE3" w:rsidP="00F46AE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5661" w:type="dxa"/>
          </w:tcPr>
          <w:p w14:paraId="1C9C042D" w14:textId="7340686D" w:rsidR="00F46AE3" w:rsidRPr="00F46AE3" w:rsidRDefault="00F46AE3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เจ้าหน้าที่ของส่วนราชการที่รับผิดชอบทรัพย์สิน ตรวจสอบ และจัดเตรียมทรัพย์สิน</w:t>
            </w:r>
          </w:p>
        </w:tc>
        <w:tc>
          <w:tcPr>
            <w:tcW w:w="2642" w:type="dxa"/>
          </w:tcPr>
          <w:p w14:paraId="2858E2FA" w14:textId="25C5587D" w:rsidR="00F46AE3" w:rsidRPr="00F46AE3" w:rsidRDefault="00F46AE3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เจ้าหน้าที่ของส่วนราชการที่รับผิดชอบทรัพย์สิน</w:t>
            </w:r>
          </w:p>
        </w:tc>
      </w:tr>
      <w:tr w:rsidR="00F46AE3" w14:paraId="6C0F2507" w14:textId="77777777" w:rsidTr="00994BED">
        <w:tc>
          <w:tcPr>
            <w:tcW w:w="713" w:type="dxa"/>
          </w:tcPr>
          <w:p w14:paraId="3C7AD80E" w14:textId="2278DCE6" w:rsidR="00F46AE3" w:rsidRPr="00F46AE3" w:rsidRDefault="00F46AE3" w:rsidP="00F46AE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</w:p>
        </w:tc>
        <w:tc>
          <w:tcPr>
            <w:tcW w:w="5661" w:type="dxa"/>
          </w:tcPr>
          <w:p w14:paraId="4FBF64B5" w14:textId="0D58A245" w:rsidR="00F46AE3" w:rsidRPr="00F46AE3" w:rsidRDefault="00F46AE3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เจ้าหน้าที่ของส่วนราชการที่รับผิดชอบทรัพย์สิน ประสานงานกับหน่วยงานภายนอก ที่มีความประสงค์ยืม และส่งมอบทรัพย์สินที่ยืม พร้อมลงนามกำกับในเอกสารการยืมทรัพย์สินเพื่อใช้งาน อีกครั้ง</w:t>
            </w:r>
          </w:p>
        </w:tc>
        <w:tc>
          <w:tcPr>
            <w:tcW w:w="2642" w:type="dxa"/>
          </w:tcPr>
          <w:p w14:paraId="7C874280" w14:textId="181C370A" w:rsidR="00F46AE3" w:rsidRPr="00F46AE3" w:rsidRDefault="00994BED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ส่วนราชการที่รับผิดชอบทรัพย์สิน/หน่วยงานราชการอื่น/บุคคลภายนอกที่มีความประสงค์ยืม</w:t>
            </w:r>
          </w:p>
        </w:tc>
      </w:tr>
      <w:tr w:rsidR="00F46AE3" w14:paraId="471ABE98" w14:textId="77777777" w:rsidTr="00994BED">
        <w:tc>
          <w:tcPr>
            <w:tcW w:w="713" w:type="dxa"/>
          </w:tcPr>
          <w:p w14:paraId="6E6D58F9" w14:textId="572612FD" w:rsidR="00F46AE3" w:rsidRPr="00F46AE3" w:rsidRDefault="00994BED" w:rsidP="00F46AE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5661" w:type="dxa"/>
          </w:tcPr>
          <w:p w14:paraId="73FB2FEE" w14:textId="50B290CB" w:rsidR="00F46AE3" w:rsidRPr="00F46AE3" w:rsidRDefault="00994BED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ทำการมอบทรัพย์สินที่ยืม และลงนามในเอกสารการยืม</w:t>
            </w:r>
          </w:p>
        </w:tc>
        <w:tc>
          <w:tcPr>
            <w:tcW w:w="2642" w:type="dxa"/>
          </w:tcPr>
          <w:p w14:paraId="066AB7D3" w14:textId="6430BCD0" w:rsidR="00F46AE3" w:rsidRPr="00F46AE3" w:rsidRDefault="00994BED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เจ้าหน้าที่หน่วยงานที่มีความประสงค์ยืม</w:t>
            </w:r>
          </w:p>
        </w:tc>
      </w:tr>
      <w:tr w:rsidR="00F46AE3" w14:paraId="5016FE18" w14:textId="77777777" w:rsidTr="00994BED">
        <w:tc>
          <w:tcPr>
            <w:tcW w:w="713" w:type="dxa"/>
          </w:tcPr>
          <w:p w14:paraId="0B4E56E2" w14:textId="6E549227" w:rsidR="00F46AE3" w:rsidRPr="00F46AE3" w:rsidRDefault="00994BED" w:rsidP="00F46AE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5661" w:type="dxa"/>
          </w:tcPr>
          <w:p w14:paraId="5767D50C" w14:textId="63023B78" w:rsidR="00F46AE3" w:rsidRPr="00F46AE3" w:rsidRDefault="00994BED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สิ้นสุดกระบวนการยืม</w:t>
            </w:r>
          </w:p>
        </w:tc>
        <w:tc>
          <w:tcPr>
            <w:tcW w:w="2642" w:type="dxa"/>
          </w:tcPr>
          <w:p w14:paraId="456508FF" w14:textId="77777777" w:rsidR="00F46AE3" w:rsidRPr="00F46AE3" w:rsidRDefault="00F46AE3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4FCE080C" w14:textId="67B048A0" w:rsidR="00F46AE3" w:rsidRDefault="00F46AE3" w:rsidP="00F46A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0DF20C0" w14:textId="48C715E5" w:rsidR="00994BED" w:rsidRDefault="00994BED" w:rsidP="00F46A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ขั้นตอนการคืนทรัพย์สินหน่วยงานภายนอก</w:t>
      </w:r>
    </w:p>
    <w:p w14:paraId="189FBC99" w14:textId="35A21664" w:rsidR="00994BED" w:rsidRDefault="00994BED" w:rsidP="00F46A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การคืนทรัพย์สินของหน่วยงานภายนอกที่ประสงค์จะคืนทรัพย์สินขององค์การบริหารส่วนตำบล มีขั้นตอนการดำเนินงาน ดังนี้</w:t>
      </w:r>
    </w:p>
    <w:p w14:paraId="2641CDE0" w14:textId="71DBB3D6" w:rsidR="00994BED" w:rsidRDefault="00994BED" w:rsidP="00F46A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๑.เจ้าหน้าที่หน่วยงานที่มีความประสงค์คืน ประสานนำทรัพย์สินมาคืนเจ้าหน้าที่ของส่วนราชการที่รับผิดชอบทรัพย์สิน โดยสามารถนัดหมายล่วงหน้าได้</w:t>
      </w:r>
    </w:p>
    <w:p w14:paraId="148F1367" w14:textId="64106209" w:rsidR="00994BED" w:rsidRDefault="00994BED" w:rsidP="00F46A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๒.เจ้าหน้าที่หน่วยงานที่มีความประสงค์คืน นำทรัพย์สินมาคืนต้องลงนามในเอกสารการยืมทรัพย์สินในส่วนของการคืนทรัพย์สินที่เจ้าหน้าที่ของส่วนราชการที่รับผิดชอบทรัพย์สิน</w:t>
      </w:r>
    </w:p>
    <w:p w14:paraId="35A213D4" w14:textId="03F18806" w:rsidR="00994BED" w:rsidRDefault="00994BED" w:rsidP="00F46A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๓.เจ้าหน้าที่ของส่วนราชการที่รับผิดชอบทรัพย์สิน ตรวจสอบทรัพย์สินที่คืนมา พร้อมกับลงนามกำกับในเอกสาร และจัดเก็บเอกสารเข้าแฟ้ม</w:t>
      </w:r>
    </w:p>
    <w:p w14:paraId="63FBF451" w14:textId="53D8B2B9" w:rsidR="001632C6" w:rsidRDefault="001632C6" w:rsidP="00F46A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4D413E" w14:textId="1DCCBFCB" w:rsidR="001632C6" w:rsidRDefault="001632C6" w:rsidP="00F46A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2E6812C" w14:textId="77777777" w:rsidR="001632C6" w:rsidRDefault="001632C6" w:rsidP="00F46A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F63604" w14:textId="77777777" w:rsidR="00994BED" w:rsidRDefault="00994BED" w:rsidP="00F46A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5655"/>
        <w:gridCol w:w="2637"/>
      </w:tblGrid>
      <w:tr w:rsidR="00994BED" w14:paraId="13E3157A" w14:textId="77777777" w:rsidTr="00994BED">
        <w:tc>
          <w:tcPr>
            <w:tcW w:w="704" w:type="dxa"/>
          </w:tcPr>
          <w:p w14:paraId="1271ADF2" w14:textId="56075FEF" w:rsidR="00994BED" w:rsidRPr="00994BED" w:rsidRDefault="00994BED" w:rsidP="0002737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4B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5670" w:type="dxa"/>
          </w:tcPr>
          <w:p w14:paraId="2E2AD88F" w14:textId="16287342" w:rsidR="00994BED" w:rsidRPr="00994BED" w:rsidRDefault="00994BED" w:rsidP="0002737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4B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642" w:type="dxa"/>
          </w:tcPr>
          <w:p w14:paraId="3CC2AFE7" w14:textId="4E7A8C37" w:rsidR="00994BED" w:rsidRPr="00994BED" w:rsidRDefault="00994BED" w:rsidP="0002737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994B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94BED" w14:paraId="531C72EC" w14:textId="77777777" w:rsidTr="00994BED">
        <w:tc>
          <w:tcPr>
            <w:tcW w:w="704" w:type="dxa"/>
          </w:tcPr>
          <w:p w14:paraId="09BB93A9" w14:textId="0CCD6839" w:rsidR="00994BED" w:rsidRDefault="00994BED" w:rsidP="00994BE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5670" w:type="dxa"/>
          </w:tcPr>
          <w:p w14:paraId="7C1C5F8E" w14:textId="36623F30" w:rsidR="00994BED" w:rsidRDefault="00994BED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เริ่มต้นกระบวนการคืนทรัพย์สิน</w:t>
            </w:r>
          </w:p>
        </w:tc>
        <w:tc>
          <w:tcPr>
            <w:tcW w:w="2642" w:type="dxa"/>
          </w:tcPr>
          <w:p w14:paraId="678ACE62" w14:textId="77777777" w:rsidR="00994BED" w:rsidRDefault="00994BED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94BED" w14:paraId="5EDF6CE4" w14:textId="77777777" w:rsidTr="00994BED">
        <w:tc>
          <w:tcPr>
            <w:tcW w:w="704" w:type="dxa"/>
          </w:tcPr>
          <w:p w14:paraId="0571A21A" w14:textId="2E1D04B8" w:rsidR="00994BED" w:rsidRDefault="00994BED" w:rsidP="00994BE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5670" w:type="dxa"/>
          </w:tcPr>
          <w:p w14:paraId="7364752B" w14:textId="0584B864" w:rsidR="00994BED" w:rsidRDefault="00994BED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หน่วยงานภายนอกที่มีความประสงค์คืน ประสานนำทรัพย์สินมาคืนที่เจ้าหน้าที่ของส่วนราชการที่รับผิดชอบทรัพย์สิน โดยนัดหมายล่วงหน้าได้</w:t>
            </w:r>
          </w:p>
        </w:tc>
        <w:tc>
          <w:tcPr>
            <w:tcW w:w="2642" w:type="dxa"/>
          </w:tcPr>
          <w:p w14:paraId="6FEFD586" w14:textId="57667F94" w:rsidR="00994BED" w:rsidRDefault="00994BED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เจ้าหน้าที่หน่วยงาน/หน่วยงานภายนอกที่มีประสงค์คืน</w:t>
            </w:r>
          </w:p>
        </w:tc>
      </w:tr>
      <w:tr w:rsidR="00994BED" w14:paraId="4258D634" w14:textId="77777777" w:rsidTr="00994BED">
        <w:tc>
          <w:tcPr>
            <w:tcW w:w="704" w:type="dxa"/>
          </w:tcPr>
          <w:p w14:paraId="3C61405E" w14:textId="38467569" w:rsidR="00994BED" w:rsidRDefault="00994BED" w:rsidP="00994BE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670" w:type="dxa"/>
          </w:tcPr>
          <w:p w14:paraId="79EF324F" w14:textId="47A67681" w:rsidR="00994BED" w:rsidRDefault="00994BED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หน่วยงานภายนอกมีความประสงค์คืน นำทรัพย์สินที่ยืมไปมาคืน เจ้าหน้าที่ของส่วนราชการที่รับผิดชอบทรัพย์สิน</w:t>
            </w:r>
          </w:p>
        </w:tc>
        <w:tc>
          <w:tcPr>
            <w:tcW w:w="2642" w:type="dxa"/>
          </w:tcPr>
          <w:p w14:paraId="6869EA92" w14:textId="5AC1C3DB" w:rsidR="00994BED" w:rsidRDefault="00994BED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หน่วยงาน/หน่วยงานภายนอกที่มีประสงค์คืน</w:t>
            </w:r>
          </w:p>
        </w:tc>
      </w:tr>
      <w:tr w:rsidR="00994BED" w14:paraId="63C1641C" w14:textId="77777777" w:rsidTr="00994BED">
        <w:tc>
          <w:tcPr>
            <w:tcW w:w="704" w:type="dxa"/>
          </w:tcPr>
          <w:p w14:paraId="651E69B2" w14:textId="0E8D3076" w:rsidR="00994BED" w:rsidRDefault="00994BED" w:rsidP="00994BE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5670" w:type="dxa"/>
          </w:tcPr>
          <w:p w14:paraId="5AC9C594" w14:textId="5B4B2186" w:rsidR="00994BED" w:rsidRDefault="00994BED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เจ้าหน้าที่ของส่วนราชการที่รับผิดชอบทรัพย์สิน ตรวจสอบทรัพย์สิน</w:t>
            </w:r>
          </w:p>
        </w:tc>
        <w:tc>
          <w:tcPr>
            <w:tcW w:w="2642" w:type="dxa"/>
          </w:tcPr>
          <w:p w14:paraId="09AD9889" w14:textId="7746729A" w:rsidR="00994BED" w:rsidRDefault="00994BED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เจ้าหน้าที่ของส่วนราชการที่รับผิดชอบทรัพย์สิน</w:t>
            </w:r>
          </w:p>
        </w:tc>
      </w:tr>
      <w:tr w:rsidR="00994BED" w14:paraId="1B17CD99" w14:textId="77777777" w:rsidTr="00994BED">
        <w:tc>
          <w:tcPr>
            <w:tcW w:w="704" w:type="dxa"/>
          </w:tcPr>
          <w:p w14:paraId="0D2A63B0" w14:textId="047D7926" w:rsidR="00994BED" w:rsidRDefault="00994BED" w:rsidP="00994BE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5670" w:type="dxa"/>
          </w:tcPr>
          <w:p w14:paraId="2E3EFE6D" w14:textId="4D21F957" w:rsidR="00994BED" w:rsidRDefault="00994BED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เจ้าหน้าที่ของส่วนราชการที่รับผิดชอบทรัพย์สิน</w:t>
            </w:r>
            <w:r w:rsidR="006B0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ลองนามในเอกสารการยืมทรัพย์สิน ในส่วนของการคืน</w:t>
            </w:r>
          </w:p>
        </w:tc>
        <w:tc>
          <w:tcPr>
            <w:tcW w:w="2642" w:type="dxa"/>
          </w:tcPr>
          <w:p w14:paraId="41B36ADF" w14:textId="2B2985C5" w:rsidR="00994BED" w:rsidRDefault="006B0911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เจ้าหน้าที่ของส่วนราชการที่รับผิดชอบทรัพย์สิน</w:t>
            </w:r>
          </w:p>
        </w:tc>
      </w:tr>
      <w:tr w:rsidR="00994BED" w14:paraId="5C8DF3C1" w14:textId="77777777" w:rsidTr="00994BED">
        <w:tc>
          <w:tcPr>
            <w:tcW w:w="704" w:type="dxa"/>
          </w:tcPr>
          <w:p w14:paraId="7B371F39" w14:textId="19442743" w:rsidR="00994BED" w:rsidRDefault="006B0911" w:rsidP="00994BE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5670" w:type="dxa"/>
          </w:tcPr>
          <w:p w14:paraId="0CB5DA33" w14:textId="7A6048CD" w:rsidR="00994BED" w:rsidRDefault="006B0911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เจ้าหน้าที่ของส่วนราชการที่รับผิดชอบทรัพย์สิน จัดเก็บเอกสารการยืมเข้าแฟ้ม</w:t>
            </w:r>
          </w:p>
        </w:tc>
        <w:tc>
          <w:tcPr>
            <w:tcW w:w="2642" w:type="dxa"/>
          </w:tcPr>
          <w:p w14:paraId="3780A02F" w14:textId="5FD4A01E" w:rsidR="00994BED" w:rsidRDefault="006B0911" w:rsidP="00F46AE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เจ้าหน้าที่ของส่วนราชการที่รับผิดชอบทรัพย์สิน</w:t>
            </w:r>
          </w:p>
        </w:tc>
      </w:tr>
      <w:tr w:rsidR="006B0911" w14:paraId="46E13C88" w14:textId="77777777" w:rsidTr="00994BED">
        <w:tc>
          <w:tcPr>
            <w:tcW w:w="704" w:type="dxa"/>
          </w:tcPr>
          <w:p w14:paraId="0F5705EE" w14:textId="1F1E53BA" w:rsidR="006B0911" w:rsidRDefault="006B0911" w:rsidP="00994BE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</w:p>
        </w:tc>
        <w:tc>
          <w:tcPr>
            <w:tcW w:w="5670" w:type="dxa"/>
          </w:tcPr>
          <w:p w14:paraId="188B3396" w14:textId="50616BC1" w:rsidR="006B0911" w:rsidRDefault="006B0911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สิ้นสุดกระบวนการคืน</w:t>
            </w:r>
          </w:p>
        </w:tc>
        <w:tc>
          <w:tcPr>
            <w:tcW w:w="2642" w:type="dxa"/>
          </w:tcPr>
          <w:p w14:paraId="2F46B6D8" w14:textId="77777777" w:rsidR="006B0911" w:rsidRDefault="006B0911" w:rsidP="00F46AE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06C2BCF3" w14:textId="446FABD9" w:rsidR="00994BED" w:rsidRDefault="00994BED" w:rsidP="00F46A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206A6B" w14:textId="6D5F5FEA" w:rsidR="006B0911" w:rsidRDefault="006B0911" w:rsidP="00F46A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091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ข้อปฏิบัติในการยืม/คืนครุภัณฑ์</w:t>
      </w:r>
    </w:p>
    <w:p w14:paraId="7EEF7D34" w14:textId="73E044DD" w:rsidR="006B0911" w:rsidRDefault="006B0911" w:rsidP="006B09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B0911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หน่วยงานภายนอกที่มีความประสงค์ยืมทรัพย์สิน จัดทำหนังสือเพื่อยืมทรัพย์สิน มายังองค์การบริหารส่วนตำบลลำพะยา</w:t>
      </w:r>
    </w:p>
    <w:p w14:paraId="7DBED256" w14:textId="68C31A19" w:rsidR="006B0911" w:rsidRDefault="006B0911" w:rsidP="006B09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๒.เมื่อส่วนราชการภายในที่รับผิดชอบทรัพย์สินนั้น ได้รับหนังสือให้ตรวจสอบทรัพย์สิน และเสนอเรื่องให้ผู้บังคับบัญชา เพื่อพิจารณาตามลำดับ</w:t>
      </w:r>
    </w:p>
    <w:p w14:paraId="1FCD31F6" w14:textId="34499C4B" w:rsidR="006B0911" w:rsidRDefault="006B0911" w:rsidP="006B09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๓.เมื่อนายกองค์การบริหารส่วนตำบลลำพะยา(หัวหน้าหน่วยงานของรัฐ) ได้ลงนามอนุมัติการยืมแล้ว ให้เจ้าหน้าที่ของส่วนราชการที่รับผิดชอบทรัพย์สินนั้น ดำเนินการจัดเตรียมทรัพย์สินตามที่มีการยืมที่หัวหน้าส่วนราชการของรัฐลงนามอนุมัติ</w:t>
      </w:r>
    </w:p>
    <w:p w14:paraId="06FDAF28" w14:textId="7E787ED2" w:rsidR="006B0911" w:rsidRDefault="006B0911" w:rsidP="006B09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๔.เจ้าหน้าที่ของส่วนราชการที่รับผิดชอบทรัพย์สินนั้น ทำการบันทึกการยืมลงในเอกสารการยืมทรัพย์สินเพื่อใช้งานให้ผู้ยืมลงนาม และเจ้าหน้าที่ของส่วนราชการที่รับผิดชอบทรัพย์สินลงนามจ่ายกำกับอีกครั้ง</w:t>
      </w:r>
    </w:p>
    <w:p w14:paraId="6FA630ED" w14:textId="28C8D5BC" w:rsidR="006B0911" w:rsidRDefault="006B0911" w:rsidP="006B09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๕.เมื่อหน่วยราชการภายนอกที่มีประสงค์ยืมทรัพย์สิน มารับทรัพย์สินให้ทำการตรวจสอบทรัพย์สินที่ได้รับมอบหรือจ่ายออกไปทุกครั้งว่ามีครุภัณฑ์ชำรุด หรือเสียหายตรงไหน ถ้าพบเห็นให้แจ้งเจ้าหน้าที่ของส่วนราชการที่รับผิดชอบทรัพย์สินนั้น และดำเนินการซ่อมแซมหรือจัดหาทรัพย์สินอื่นทดแทน(ถ้ามี)</w:t>
      </w:r>
    </w:p>
    <w:p w14:paraId="3BBC4BDD" w14:textId="2885E464" w:rsidR="006B0911" w:rsidRDefault="006B0911" w:rsidP="006B09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๖.แจ้งหน่วยงานภายนอกที่มีประสงค์ยืมทรัพย์สินต้องบำรุงรักษา ใช้วัสดุทรัพย์สินหรือทรัพย์สินที่ให้ใช้หรือยืมใช้นั้น ให้เหมือนวิญญูชนพึงรักษาทรัพย์สินของตัวเอง และต้องรับผิดชอบในความชำรุด</w:t>
      </w:r>
      <w:r w:rsidR="00FA367B">
        <w:rPr>
          <w:rFonts w:ascii="TH SarabunIT๙" w:hAnsi="TH SarabunIT๙" w:cs="TH SarabunIT๙" w:hint="cs"/>
          <w:sz w:val="32"/>
          <w:szCs w:val="32"/>
          <w:cs/>
        </w:rPr>
        <w:t>บกพร่องหรือความเสียหายนั้นตามมูลค่าความเสียหายหรือซ่อมให้อยู่ในสภาพเดิมและส่งคืน</w:t>
      </w:r>
    </w:p>
    <w:p w14:paraId="3397A107" w14:textId="6FF65830" w:rsidR="00FA367B" w:rsidRDefault="00FA367B" w:rsidP="006B09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๗.เจ้าหน้าที่ของส่วนราชการที่รับผิดชอบทรัพย์สิน ต้องทำการตรวจสอบทรัพย์สินก่อนการจ่ายออกและหลังจากรับคืนมาทุก ๆ ครั้งของการยืม/คืน เพื่อตรวจสอบทรัพย์สินว่าครบถ้วนและเกิดการชำรุดเสียหายหรือไม่</w:t>
      </w:r>
    </w:p>
    <w:p w14:paraId="58A21628" w14:textId="5D38EBF3" w:rsidR="001632C6" w:rsidRDefault="001632C6" w:rsidP="006B09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BC0A6EF" w14:textId="58D120F9" w:rsidR="001632C6" w:rsidRDefault="001632C6" w:rsidP="006B09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9EADDED" w14:textId="77777777" w:rsidR="001632C6" w:rsidRDefault="001632C6" w:rsidP="006B091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5E98F90" w14:textId="15FD810D" w:rsidR="00FA367B" w:rsidRDefault="00FA367B" w:rsidP="00FA36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367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เอกสารที่ใช้ประกอบการยืมทรัพย์สิน</w:t>
      </w:r>
    </w:p>
    <w:p w14:paraId="394C842C" w14:textId="6A7BFE8F" w:rsidR="00FA367B" w:rsidRDefault="00FA367B" w:rsidP="00FA36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A367B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บันทึกข้อความของส่วนราชการภายใน หรือ</w:t>
      </w:r>
    </w:p>
    <w:p w14:paraId="31E1B4E7" w14:textId="17FEEF43" w:rsidR="00FA367B" w:rsidRDefault="00FA367B" w:rsidP="00FA36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๒.แบบฟอร์มใบยืม/คืนครุภัณฑ์</w:t>
      </w:r>
    </w:p>
    <w:p w14:paraId="2A2DA4C0" w14:textId="16DC7B71" w:rsidR="0002737B" w:rsidRDefault="0002737B" w:rsidP="00FA36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737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การกำกับติดตามการดำเนินงาน</w:t>
      </w:r>
    </w:p>
    <w:p w14:paraId="23786370" w14:textId="2DEB2341" w:rsidR="0002737B" w:rsidRDefault="0002737B" w:rsidP="00FA36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737B">
        <w:rPr>
          <w:rFonts w:ascii="TH SarabunIT๙" w:hAnsi="TH SarabunIT๙" w:cs="TH SarabunIT๙"/>
          <w:sz w:val="32"/>
          <w:szCs w:val="32"/>
          <w:cs/>
        </w:rPr>
        <w:tab/>
      </w:r>
      <w:r w:rsidRPr="0002737B">
        <w:rPr>
          <w:rFonts w:ascii="TH SarabunIT๙" w:hAnsi="TH SarabunIT๙" w:cs="TH SarabunIT๙" w:hint="cs"/>
          <w:sz w:val="32"/>
          <w:szCs w:val="32"/>
          <w:cs/>
        </w:rPr>
        <w:t>เจ้าหน้าที่ของส่วนราชการที่รับผิดชอบทรัพย์สิน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>นั้น จะมีการตรวจสอบรายการยืม/คืนครุภัณฑ์ทุกสิ้นเดือน และทำรายงานสรุปในทุก ๖ เดือน</w:t>
      </w:r>
    </w:p>
    <w:p w14:paraId="58C77496" w14:textId="21702D87" w:rsidR="0002737B" w:rsidRDefault="0002737B" w:rsidP="00FA36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737B">
        <w:rPr>
          <w:rFonts w:ascii="TH SarabunIT๙" w:hAnsi="TH SarabunIT๙" w:cs="TH SarabunIT๙" w:hint="cs"/>
          <w:b/>
          <w:bCs/>
          <w:sz w:val="32"/>
          <w:szCs w:val="32"/>
          <w:cs/>
        </w:rPr>
        <w:t>๒.การยืมใช้ทรัพย์สินของหน่วยราชการภายใน</w:t>
      </w:r>
    </w:p>
    <w:p w14:paraId="678F65CA" w14:textId="66FBBE5A" w:rsidR="0002737B" w:rsidRDefault="0002737B" w:rsidP="0002737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2737B">
        <w:rPr>
          <w:rFonts w:ascii="TH SarabunIT๙" w:hAnsi="TH SarabunIT๙" w:cs="TH SarabunIT๙" w:hint="cs"/>
          <w:sz w:val="32"/>
          <w:szCs w:val="32"/>
          <w:cs/>
        </w:rPr>
        <w:t>การยืมทรัพย์สิน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>ของส่วนราชการภายในองค์การบริหารส่วนตำบล มีขั้นตอนการดำเนินงานดังนี้</w:t>
      </w:r>
    </w:p>
    <w:p w14:paraId="347F3643" w14:textId="77777777" w:rsidR="0002737B" w:rsidRDefault="0002737B" w:rsidP="0002737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๑.ส่วนราชการภายใน(สำนัก/กอง) ทำบันทึกยืมทรัพย์สินหรือใช้แบบฟอร์มการยืมฯ โดยลงนามอนุมัติโดยผู้บังคับบัญชาชั้นต้น(ผู้อำนวยการสำนัก/กอง) นั้น ๆ และเมื่อดำเนินการเสร็จสิ้นแล้ว ให้ดำเนินการส่งบันทึกฉบับนั้นมาที่ เจ้าหน้าที่ของส่วนราชการที่รับผิดชอบทรัพย์สินนั้น เพื่อพิจารณาต่อไป</w:t>
      </w:r>
    </w:p>
    <w:p w14:paraId="30C52C27" w14:textId="2BE3BE07" w:rsidR="0002737B" w:rsidRDefault="0002737B" w:rsidP="0002737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๒.เมื่อเจ้าหน้าที่ของส่วนราชการที่รับผิดชอบทรัพย์สินนั้น ได้รับหนังสือขอยืมทรัพย์สินใช้จากสำนัก/กอง ต่าง ๆ แล้วเสนอผู้บังคับบัญชาตามลำดับ</w:t>
      </w:r>
      <w:r w:rsidR="00F540FC">
        <w:rPr>
          <w:rFonts w:ascii="TH SarabunIT๙" w:hAnsi="TH SarabunIT๙" w:cs="TH SarabunIT๙" w:hint="cs"/>
          <w:sz w:val="32"/>
          <w:szCs w:val="32"/>
          <w:cs/>
        </w:rPr>
        <w:t>ชั้น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เพื่อลงนามและพิจารณาอนุมัติต่อไป</w:t>
      </w:r>
    </w:p>
    <w:p w14:paraId="6E24A9D3" w14:textId="2ADFF0BF" w:rsidR="0002737B" w:rsidRDefault="0002737B" w:rsidP="0002737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๓.เมื่อได้รับการอนุมัติการยืมแล้ว ให้เจ้าหน้าที่ของส่วนราชการที่รับผิดชอบทรัพย์สินนั้นดำเนินการจัดเตรียมทรัพย์สิน พร้อมบันทึกเอกสารการยืมทรัพย์สินให้ผู้ยืมลงนาม และเจ้าหน้าที่ส่วนราชการที่รับผิดชอบทรัพย์สินนั้น ลงนามจ่ายกำกับ</w:t>
      </w:r>
    </w:p>
    <w:p w14:paraId="62C26513" w14:textId="55E51FA0" w:rsidR="0002737B" w:rsidRDefault="0002737B" w:rsidP="0002737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273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กระบวนการในการยืมครุภัณฑ์เพื่อใช้งานของบุคคล/หน่วยงานภายในองค์การบริหารส่วนตำบล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42"/>
      </w:tblGrid>
      <w:tr w:rsidR="0002737B" w14:paraId="20BF4536" w14:textId="77777777" w:rsidTr="0002737B">
        <w:tc>
          <w:tcPr>
            <w:tcW w:w="846" w:type="dxa"/>
          </w:tcPr>
          <w:p w14:paraId="6E1E6C98" w14:textId="6D4098F5" w:rsidR="0002737B" w:rsidRDefault="0002737B" w:rsidP="0002737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28" w:type="dxa"/>
          </w:tcPr>
          <w:p w14:paraId="2039043F" w14:textId="5BBD8BC7" w:rsidR="0002737B" w:rsidRDefault="0002737B" w:rsidP="0002737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642" w:type="dxa"/>
          </w:tcPr>
          <w:p w14:paraId="4664B6A2" w14:textId="0E3FAC2D" w:rsidR="0002737B" w:rsidRDefault="0002737B" w:rsidP="0002737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2737B" w14:paraId="55F8E561" w14:textId="77777777" w:rsidTr="0002737B">
        <w:tc>
          <w:tcPr>
            <w:tcW w:w="846" w:type="dxa"/>
          </w:tcPr>
          <w:p w14:paraId="64CEF2B8" w14:textId="6FB4457B" w:rsidR="0002737B" w:rsidRPr="0002737B" w:rsidRDefault="0002737B" w:rsidP="000273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27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5528" w:type="dxa"/>
          </w:tcPr>
          <w:p w14:paraId="72426F55" w14:textId="7FE94DDD" w:rsidR="0002737B" w:rsidRPr="0002737B" w:rsidRDefault="0002737B" w:rsidP="0002737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273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เริ่มต้นกระบวนการยืมทรัพย์สิน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ของส่วนราชการภายในองค์การบริหารส่วนตำบล</w:t>
            </w:r>
          </w:p>
        </w:tc>
        <w:tc>
          <w:tcPr>
            <w:tcW w:w="2642" w:type="dxa"/>
          </w:tcPr>
          <w:p w14:paraId="79B5FEB2" w14:textId="77777777" w:rsidR="0002737B" w:rsidRPr="0002737B" w:rsidRDefault="0002737B" w:rsidP="0002737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02737B" w14:paraId="6F3EC9B9" w14:textId="77777777" w:rsidTr="0002737B">
        <w:tc>
          <w:tcPr>
            <w:tcW w:w="846" w:type="dxa"/>
          </w:tcPr>
          <w:p w14:paraId="488497AC" w14:textId="73D09757" w:rsidR="0002737B" w:rsidRPr="0002737B" w:rsidRDefault="0002737B" w:rsidP="000273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5528" w:type="dxa"/>
          </w:tcPr>
          <w:p w14:paraId="21BB8EBB" w14:textId="0046BA3E" w:rsidR="0002737B" w:rsidRPr="0002737B" w:rsidRDefault="0002737B" w:rsidP="0002737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ทำบันทึกยืมทรัพย์สินใช้หรือแบบฟอร์มการยืมฯ โดยลงอนุมัติโดยผู้อำนวยการ</w:t>
            </w:r>
            <w:r w:rsidR="00F540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สำนัก/กอง นั้น ๆ</w:t>
            </w:r>
          </w:p>
        </w:tc>
        <w:tc>
          <w:tcPr>
            <w:tcW w:w="2642" w:type="dxa"/>
          </w:tcPr>
          <w:p w14:paraId="335F6F54" w14:textId="24038B28" w:rsidR="0002737B" w:rsidRPr="0002737B" w:rsidRDefault="00F540FC" w:rsidP="0002737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เจ้าหน้าที่ส่วนราชการที่มีความประสงค์ยืม</w:t>
            </w:r>
          </w:p>
        </w:tc>
      </w:tr>
      <w:tr w:rsidR="0002737B" w14:paraId="75B9553E" w14:textId="77777777" w:rsidTr="0002737B">
        <w:tc>
          <w:tcPr>
            <w:tcW w:w="846" w:type="dxa"/>
          </w:tcPr>
          <w:p w14:paraId="56CDA0BD" w14:textId="52C19358" w:rsidR="0002737B" w:rsidRPr="0002737B" w:rsidRDefault="00F540FC" w:rsidP="000273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528" w:type="dxa"/>
          </w:tcPr>
          <w:p w14:paraId="299C471B" w14:textId="46C17CEC" w:rsidR="0002737B" w:rsidRPr="0002737B" w:rsidRDefault="00F540FC" w:rsidP="0002737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ส่งบันทึกขอยืมทรัพย์สินหรือแบบฟอร์มการยืมฯ ของส่วนราชการภายใน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2642" w:type="dxa"/>
          </w:tcPr>
          <w:p w14:paraId="6B60A57B" w14:textId="5D7A063B" w:rsidR="0002737B" w:rsidRPr="0002737B" w:rsidRDefault="00F540FC" w:rsidP="0002737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เจ้าหน้าที่ส่วนราชการที่มีความประสงค์ยืม</w:t>
            </w:r>
          </w:p>
        </w:tc>
      </w:tr>
      <w:tr w:rsidR="0002737B" w14:paraId="4C7B2FB8" w14:textId="77777777" w:rsidTr="0002737B">
        <w:tc>
          <w:tcPr>
            <w:tcW w:w="846" w:type="dxa"/>
          </w:tcPr>
          <w:p w14:paraId="62082B93" w14:textId="2480384B" w:rsidR="0002737B" w:rsidRPr="0002737B" w:rsidRDefault="00F540FC" w:rsidP="000273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5528" w:type="dxa"/>
          </w:tcPr>
          <w:p w14:paraId="6E7C9093" w14:textId="6E51397D" w:rsidR="0002737B" w:rsidRPr="0002737B" w:rsidRDefault="00F540FC" w:rsidP="0002737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เจ้าหน้าที่ของส่วนราชการที่รับผิดชอบทรัพย์สินนั้นได้รับหนังสือขอยืมทรัพย์สินใช้จากสำนัก/กอง ต่าง ๆ แล้วเสนอผู้บังคับบัญชาตามลำดับชั้นเพื่อลงนามและพิจารณาอนุมัติต่อไป</w:t>
            </w:r>
          </w:p>
        </w:tc>
        <w:tc>
          <w:tcPr>
            <w:tcW w:w="2642" w:type="dxa"/>
          </w:tcPr>
          <w:p w14:paraId="3BC34001" w14:textId="3C21F0A3" w:rsidR="0002737B" w:rsidRPr="0002737B" w:rsidRDefault="00F540FC" w:rsidP="0002737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เจ้าหน้าที่ส่วนราชการที่รับผิดชอบทรัพย์สิน</w:t>
            </w:r>
          </w:p>
        </w:tc>
      </w:tr>
      <w:tr w:rsidR="0002737B" w14:paraId="760F8FF8" w14:textId="77777777" w:rsidTr="0002737B">
        <w:tc>
          <w:tcPr>
            <w:tcW w:w="846" w:type="dxa"/>
          </w:tcPr>
          <w:p w14:paraId="2CE27904" w14:textId="11D3DC20" w:rsidR="0002737B" w:rsidRPr="0002737B" w:rsidRDefault="00F540FC" w:rsidP="000273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5528" w:type="dxa"/>
          </w:tcPr>
          <w:p w14:paraId="074959C3" w14:textId="62CC7850" w:rsidR="0002737B" w:rsidRPr="0002737B" w:rsidRDefault="00F540FC" w:rsidP="0002737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บันทึกขอยืมทรัพย์สินที่อนุมัติคืนเจ้าหน้าที่ของส่วนราชการที่รับผิดชอบทรัพย์สิน</w:t>
            </w:r>
          </w:p>
        </w:tc>
        <w:tc>
          <w:tcPr>
            <w:tcW w:w="2642" w:type="dxa"/>
          </w:tcPr>
          <w:p w14:paraId="24053002" w14:textId="49411BE2" w:rsidR="0002737B" w:rsidRPr="0002737B" w:rsidRDefault="00F540FC" w:rsidP="0002737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เจ้าหน้าที่ของส่วนราชการที่รับผิดชอบทรัพย์สิน</w:t>
            </w:r>
          </w:p>
        </w:tc>
      </w:tr>
      <w:tr w:rsidR="0002737B" w14:paraId="10855D64" w14:textId="77777777" w:rsidTr="0002737B">
        <w:tc>
          <w:tcPr>
            <w:tcW w:w="846" w:type="dxa"/>
          </w:tcPr>
          <w:p w14:paraId="4E1315BA" w14:textId="2765DA70" w:rsidR="0002737B" w:rsidRPr="0002737B" w:rsidRDefault="00F540FC" w:rsidP="000273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5528" w:type="dxa"/>
          </w:tcPr>
          <w:p w14:paraId="4D356B7E" w14:textId="56AB27F0" w:rsidR="0002737B" w:rsidRPr="0002737B" w:rsidRDefault="00F540FC" w:rsidP="0002737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เจ้าหน้าที่ของส่วนราชการที่รับผิดชอบทรัพย์สิน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ตรวจสอบทรัพย์สินและจัดเตรียมทรัพย์สิน</w:t>
            </w:r>
          </w:p>
        </w:tc>
        <w:tc>
          <w:tcPr>
            <w:tcW w:w="2642" w:type="dxa"/>
          </w:tcPr>
          <w:p w14:paraId="1569A255" w14:textId="7F27FCC6" w:rsidR="0002737B" w:rsidRPr="0002737B" w:rsidRDefault="00F540FC" w:rsidP="0002737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เจ้าหน้าที่ของส่วนราชการที่รับผิดชอบทรัพย์สิน</w:t>
            </w:r>
          </w:p>
        </w:tc>
      </w:tr>
      <w:tr w:rsidR="00F540FC" w14:paraId="5141BF77" w14:textId="77777777" w:rsidTr="0002737B">
        <w:tc>
          <w:tcPr>
            <w:tcW w:w="846" w:type="dxa"/>
          </w:tcPr>
          <w:p w14:paraId="5826851D" w14:textId="5EB68155" w:rsidR="00F540FC" w:rsidRDefault="00F540FC" w:rsidP="000273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</w:p>
        </w:tc>
        <w:tc>
          <w:tcPr>
            <w:tcW w:w="5528" w:type="dxa"/>
          </w:tcPr>
          <w:p w14:paraId="58CD8339" w14:textId="720E875F" w:rsidR="00F540FC" w:rsidRDefault="00F540FC" w:rsidP="0002737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เจ้าหน้าที่ของส่วนราชการที่รับผิดชอบทรัพย์สิน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ประสานงานกับเจ้าหน้าที่ส่วนราชการที่มีความประสงค์ยืม</w:t>
            </w:r>
          </w:p>
        </w:tc>
        <w:tc>
          <w:tcPr>
            <w:tcW w:w="2642" w:type="dxa"/>
          </w:tcPr>
          <w:p w14:paraId="5F300BCE" w14:textId="5B4FE33A" w:rsidR="00F540FC" w:rsidRDefault="00F540FC" w:rsidP="0002737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เจ้าหน้าที่ของส่วนราชการที่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มีความประสงค์ยืม</w:t>
            </w:r>
          </w:p>
        </w:tc>
      </w:tr>
      <w:tr w:rsidR="00F540FC" w14:paraId="5EFD2352" w14:textId="77777777" w:rsidTr="0002737B">
        <w:tc>
          <w:tcPr>
            <w:tcW w:w="846" w:type="dxa"/>
          </w:tcPr>
          <w:p w14:paraId="7FBC0288" w14:textId="2F2529EE" w:rsidR="00F540FC" w:rsidRDefault="00F540FC" w:rsidP="000273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</w:t>
            </w:r>
          </w:p>
        </w:tc>
        <w:tc>
          <w:tcPr>
            <w:tcW w:w="5528" w:type="dxa"/>
          </w:tcPr>
          <w:p w14:paraId="6ABA1ADB" w14:textId="47A362A8" w:rsidR="00F540FC" w:rsidRDefault="00F540FC" w:rsidP="0002737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ทำการส่งมอบทรัพย์สินที่ยืม และลงนามในเอกสารการยืม</w:t>
            </w:r>
          </w:p>
        </w:tc>
        <w:tc>
          <w:tcPr>
            <w:tcW w:w="2642" w:type="dxa"/>
          </w:tcPr>
          <w:p w14:paraId="00A542B7" w14:textId="40ADA403" w:rsidR="00F540FC" w:rsidRDefault="00F540FC" w:rsidP="0002737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เจ้าหน้าที่ของส่วนราชการที่รับผิดชอบทรัพย์สิน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/เจ้าหน้าที่หน่วยงานที่มีความประสงค์ยืม</w:t>
            </w:r>
          </w:p>
        </w:tc>
      </w:tr>
      <w:tr w:rsidR="00F540FC" w14:paraId="301AC436" w14:textId="77777777" w:rsidTr="0002737B">
        <w:tc>
          <w:tcPr>
            <w:tcW w:w="846" w:type="dxa"/>
          </w:tcPr>
          <w:p w14:paraId="75084B1A" w14:textId="3FE1CEAF" w:rsidR="00F540FC" w:rsidRDefault="00F540FC" w:rsidP="0002737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</w:t>
            </w:r>
          </w:p>
        </w:tc>
        <w:tc>
          <w:tcPr>
            <w:tcW w:w="5528" w:type="dxa"/>
          </w:tcPr>
          <w:p w14:paraId="5A36088C" w14:textId="6437F0E0" w:rsidR="00F540FC" w:rsidRDefault="00F540FC" w:rsidP="0002737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สิ้นสุดกระบวนการยืม</w:t>
            </w:r>
          </w:p>
        </w:tc>
        <w:tc>
          <w:tcPr>
            <w:tcW w:w="2642" w:type="dxa"/>
          </w:tcPr>
          <w:p w14:paraId="65F2D679" w14:textId="77777777" w:rsidR="00F540FC" w:rsidRDefault="00F540FC" w:rsidP="0002737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14:paraId="6FB507B0" w14:textId="2AA6C7ED" w:rsidR="00F540FC" w:rsidRDefault="00F540FC" w:rsidP="000273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การคืนทรัพย์สินของส่วนราชการภายใน</w:t>
      </w:r>
    </w:p>
    <w:p w14:paraId="5B5093F5" w14:textId="03F7EDA0" w:rsidR="00F540FC" w:rsidRDefault="00F540FC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สำหรับการคืนทรัพย์สินของส่วนราชการภายในองค์การบริหารส่วนตำบล มีขั้นตอนการดำเนินงานดังนี้</w:t>
      </w:r>
    </w:p>
    <w:p w14:paraId="5963B5D1" w14:textId="06742599" w:rsidR="00F540FC" w:rsidRDefault="00F540FC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๑.เจ้าหน้าที่ส่วนราชการภายใน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ผู้ที่ทำการยืม ต้องนำมาคืนเจ้าหน้าที่ของส่วนราชการที่รับผิดชอบทรัพย์สิน โดยสามารถนัดล่วงหน้าได้</w:t>
      </w:r>
    </w:p>
    <w:p w14:paraId="30D2FFC7" w14:textId="3A28E465" w:rsidR="00F540FC" w:rsidRDefault="00F540FC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๒.เจ้าหน้าที่ส่วนราชการภายใน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ผู้ที่ทำการยืม นำทรัพย์สินมาคืนและต้องลงนามในเอกสารการยืมทรัพย์สินในส่วนของการคืนทรัพย์สิน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DCEC4B1" w14:textId="39A52A20" w:rsidR="00F540FC" w:rsidRDefault="00F540FC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๓.เจ้าหน้าที่ของส่วนราชการที่รับผิดชอบทรัพย์สิน ตรวจสอบทรัพย์สินที่คืนมา พร้อมกับลงนามกำกับในเอกสาร และจัดเก็บเอกสารเข้าแฟ้ม</w:t>
      </w:r>
    </w:p>
    <w:p w14:paraId="1B4316D3" w14:textId="77777777" w:rsidR="00F540FC" w:rsidRDefault="00F540FC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FBEDA8" w14:textId="54DA7444" w:rsidR="00F540FC" w:rsidRDefault="00F540FC" w:rsidP="000273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540F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กระบวนการการคืนทรัพย์สิน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642"/>
      </w:tblGrid>
      <w:tr w:rsidR="00F540FC" w14:paraId="41095C7F" w14:textId="77777777" w:rsidTr="00F150CD">
        <w:tc>
          <w:tcPr>
            <w:tcW w:w="846" w:type="dxa"/>
          </w:tcPr>
          <w:p w14:paraId="1DE1A6D6" w14:textId="3BC8B796" w:rsidR="00F540FC" w:rsidRDefault="00F540FC" w:rsidP="00F150C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528" w:type="dxa"/>
          </w:tcPr>
          <w:p w14:paraId="74CA1430" w14:textId="4F9B7EE1" w:rsidR="00F540FC" w:rsidRDefault="00F150CD" w:rsidP="00F150C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642" w:type="dxa"/>
          </w:tcPr>
          <w:p w14:paraId="07757B57" w14:textId="07BF5F86" w:rsidR="00F540FC" w:rsidRDefault="00F150CD" w:rsidP="00F150CD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540FC" w14:paraId="25F30218" w14:textId="77777777" w:rsidTr="00F150CD">
        <w:tc>
          <w:tcPr>
            <w:tcW w:w="846" w:type="dxa"/>
          </w:tcPr>
          <w:p w14:paraId="1F2E4E34" w14:textId="522FDFD5" w:rsidR="00F540FC" w:rsidRPr="00F150CD" w:rsidRDefault="00F150CD" w:rsidP="00F150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0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F150C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5528" w:type="dxa"/>
          </w:tcPr>
          <w:p w14:paraId="4E7AE11B" w14:textId="0BE8D371" w:rsidR="00F540FC" w:rsidRPr="00F150CD" w:rsidRDefault="00F150CD" w:rsidP="0002737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เริ่มต้นกระบวนการคืนทรัพย์สิน</w:t>
            </w:r>
          </w:p>
        </w:tc>
        <w:tc>
          <w:tcPr>
            <w:tcW w:w="2642" w:type="dxa"/>
          </w:tcPr>
          <w:p w14:paraId="5B1A95D5" w14:textId="77777777" w:rsidR="00F540FC" w:rsidRPr="00F150CD" w:rsidRDefault="00F540FC" w:rsidP="0002737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540FC" w14:paraId="1AFE9F8E" w14:textId="77777777" w:rsidTr="00F150CD">
        <w:tc>
          <w:tcPr>
            <w:tcW w:w="846" w:type="dxa"/>
          </w:tcPr>
          <w:p w14:paraId="76A413E7" w14:textId="05D8EDF8" w:rsidR="00F540FC" w:rsidRPr="00F150CD" w:rsidRDefault="00F150CD" w:rsidP="00F150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5528" w:type="dxa"/>
          </w:tcPr>
          <w:p w14:paraId="0F9C862C" w14:textId="4CEE748F" w:rsidR="00F540FC" w:rsidRPr="00F150CD" w:rsidRDefault="00F150CD" w:rsidP="0002737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เจ้าหน้าที่ส่วนราชการที่มีความประสงค์คืน นำทรัพย์สินที่ยืมไป มาคืนที่ส่วนราชการที่รับผิดชอบทรัพย์สิน</w:t>
            </w:r>
          </w:p>
        </w:tc>
        <w:tc>
          <w:tcPr>
            <w:tcW w:w="2642" w:type="dxa"/>
          </w:tcPr>
          <w:p w14:paraId="02D40634" w14:textId="470C3237" w:rsidR="00F540FC" w:rsidRPr="00F150CD" w:rsidRDefault="00F150CD" w:rsidP="0002737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เจ้าหน้าที่ส่วนราชการ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ที่มีความประสงค์คืน</w:t>
            </w:r>
          </w:p>
        </w:tc>
      </w:tr>
      <w:tr w:rsidR="00F540FC" w14:paraId="7D59F9C6" w14:textId="77777777" w:rsidTr="00F150CD">
        <w:tc>
          <w:tcPr>
            <w:tcW w:w="846" w:type="dxa"/>
          </w:tcPr>
          <w:p w14:paraId="353BD9F0" w14:textId="2AB72739" w:rsidR="00F540FC" w:rsidRPr="00F150CD" w:rsidRDefault="00F150CD" w:rsidP="00F150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</w:tc>
        <w:tc>
          <w:tcPr>
            <w:tcW w:w="5528" w:type="dxa"/>
          </w:tcPr>
          <w:p w14:paraId="5424A461" w14:textId="264CF921" w:rsidR="00F540FC" w:rsidRPr="00F150CD" w:rsidRDefault="00F150CD" w:rsidP="0002737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เจ้าหน้าที่ส่วนราชการที่มีความประสงค์คืน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ต้องลงนามในเอกสารการยืมทรัพย์สินในส่วนของการคืนทรัพย์สิน</w:t>
            </w:r>
          </w:p>
        </w:tc>
        <w:tc>
          <w:tcPr>
            <w:tcW w:w="2642" w:type="dxa"/>
          </w:tcPr>
          <w:p w14:paraId="1CC2EF10" w14:textId="71FE3F40" w:rsidR="00F540FC" w:rsidRPr="00F150CD" w:rsidRDefault="00F150CD" w:rsidP="0002737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เจ้าหน้าที่ส่วนราชการที่มีความประสงค์คืน</w:t>
            </w:r>
          </w:p>
        </w:tc>
      </w:tr>
      <w:tr w:rsidR="00F540FC" w14:paraId="48B71F42" w14:textId="77777777" w:rsidTr="00F150CD">
        <w:tc>
          <w:tcPr>
            <w:tcW w:w="846" w:type="dxa"/>
          </w:tcPr>
          <w:p w14:paraId="7FD00D46" w14:textId="02B747B4" w:rsidR="00F540FC" w:rsidRPr="00F150CD" w:rsidRDefault="00F150CD" w:rsidP="00F150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</w:p>
        </w:tc>
        <w:tc>
          <w:tcPr>
            <w:tcW w:w="5528" w:type="dxa"/>
          </w:tcPr>
          <w:p w14:paraId="6B9A2971" w14:textId="1871DB1C" w:rsidR="00F540FC" w:rsidRPr="00F150CD" w:rsidRDefault="00F150CD" w:rsidP="000273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เจ้าหน้าที่ส่วนราชการ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ที่รับผิดชอบทรัพย์สิน ตรวจสอบทรัพย์สินที่คืนมา พร้อมลงนามในเอกสารการยืมครุภัณฑ์ในส่วนของการคืน</w:t>
            </w:r>
          </w:p>
        </w:tc>
        <w:tc>
          <w:tcPr>
            <w:tcW w:w="2642" w:type="dxa"/>
          </w:tcPr>
          <w:p w14:paraId="1434CD5D" w14:textId="384EAFD3" w:rsidR="00F540FC" w:rsidRPr="00F150CD" w:rsidRDefault="00F150CD" w:rsidP="0002737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เจ้าหน้าที่ส่วนราชการ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ที่รับผิดชอบทรัพย์สิน</w:t>
            </w:r>
          </w:p>
        </w:tc>
      </w:tr>
      <w:tr w:rsidR="00F540FC" w14:paraId="2532FD29" w14:textId="77777777" w:rsidTr="00F150CD">
        <w:tc>
          <w:tcPr>
            <w:tcW w:w="846" w:type="dxa"/>
          </w:tcPr>
          <w:p w14:paraId="343702D7" w14:textId="72F3FFC1" w:rsidR="00F540FC" w:rsidRPr="00F150CD" w:rsidRDefault="00F150CD" w:rsidP="00F150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5528" w:type="dxa"/>
          </w:tcPr>
          <w:p w14:paraId="3D74C01B" w14:textId="20704318" w:rsidR="00F540FC" w:rsidRPr="00F150CD" w:rsidRDefault="00F150CD" w:rsidP="0002737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เจ้าหน้าที่ส่วนราชการที่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รับผิดชอบทรัพย์สิน เก็บเอกสารการยืมเข้าแฟ้ม</w:t>
            </w:r>
          </w:p>
        </w:tc>
        <w:tc>
          <w:tcPr>
            <w:tcW w:w="2642" w:type="dxa"/>
          </w:tcPr>
          <w:p w14:paraId="42FAA905" w14:textId="1BF4A390" w:rsidR="00F540FC" w:rsidRPr="00F150CD" w:rsidRDefault="00F150CD" w:rsidP="0002737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เจ้าหน้าที่ส่วนราชการที่รับผิดชอบทรัพย์สิน</w:t>
            </w:r>
          </w:p>
        </w:tc>
      </w:tr>
      <w:tr w:rsidR="00F150CD" w14:paraId="068FAE5D" w14:textId="77777777" w:rsidTr="00F150CD">
        <w:tc>
          <w:tcPr>
            <w:tcW w:w="846" w:type="dxa"/>
          </w:tcPr>
          <w:p w14:paraId="60C9EECB" w14:textId="3C233F92" w:rsidR="00F150CD" w:rsidRPr="00F150CD" w:rsidRDefault="00F150CD" w:rsidP="00F150C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</w:t>
            </w:r>
          </w:p>
        </w:tc>
        <w:tc>
          <w:tcPr>
            <w:tcW w:w="5528" w:type="dxa"/>
          </w:tcPr>
          <w:p w14:paraId="3DDACB8C" w14:textId="17142FFF" w:rsidR="00F150CD" w:rsidRPr="00F150CD" w:rsidRDefault="00F150CD" w:rsidP="0002737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สิ้นสุดกระบวนการคืน</w:t>
            </w:r>
          </w:p>
        </w:tc>
        <w:tc>
          <w:tcPr>
            <w:tcW w:w="2642" w:type="dxa"/>
          </w:tcPr>
          <w:p w14:paraId="0DBF7F9F" w14:textId="77777777" w:rsidR="00F150CD" w:rsidRPr="00F150CD" w:rsidRDefault="00F150CD" w:rsidP="0002737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5BAB4505" w14:textId="7C8206B3" w:rsidR="00F540FC" w:rsidRDefault="00F540FC" w:rsidP="000273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34802A8" w14:textId="6DC1CB7E" w:rsidR="00F150CD" w:rsidRDefault="00F150CD" w:rsidP="000273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ข้อปฏิบัติการในการยืม/คืนทรัพย์สิน</w:t>
      </w:r>
    </w:p>
    <w:p w14:paraId="3EA89F7A" w14:textId="70FC8C51" w:rsidR="00F150CD" w:rsidRDefault="00F150CD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๑.ส่วนราชการภายในองค์การบริหารส่วนตำบลที่ประสงค์ยืมทรัพย์สินเพื่อใช้งานของ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ลำพะยา ทำบันทึกลงนามโดยผู้อำนวยการสำนัก/กอง เพื่อขอยืมทรัพย์สิน</w:t>
      </w:r>
    </w:p>
    <w:p w14:paraId="239FF1FE" w14:textId="00835046" w:rsidR="00F150CD" w:rsidRDefault="00F150CD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๒.เมื่อส่วนราชการภายในที่รับผิดชอบทรัพย์สินนั้น ได้รับหนังสือให้ตรวจสอบทรัพย์สิน และเสนอเรื่องให้ผู้บังคับบัญชาชั้นต้น เพื่อพิจารณาอนุมัติให้ยืมทรัพย์สินเพื่อใช้ใน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ลำพะยา</w:t>
      </w:r>
    </w:p>
    <w:p w14:paraId="48AB2C73" w14:textId="74BBF667" w:rsidR="00F150CD" w:rsidRDefault="00F150CD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๓.ส่วนราชการภายใน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ที่ประสงค์จะยืมทรัพย์สิน ได้มารับทรัพย์สินแล้วให้ทำการตรวจสอบทรัพย์สินที่ได้รับมอบหรือจ่ายออกไปทุกครั้งว่ามีครุภัณฑ์ชำรุด หรือเสียหายตรงไหน ถ้าพบ</w:t>
      </w:r>
      <w:r w:rsidR="005A4833">
        <w:rPr>
          <w:rFonts w:ascii="TH SarabunIT๙" w:hAnsi="TH SarabunIT๙" w:cs="TH SarabunIT๙" w:hint="cs"/>
          <w:sz w:val="32"/>
          <w:szCs w:val="32"/>
          <w:cs/>
        </w:rPr>
        <w:t>เห็น</w:t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ให้เจ้าหน้าที่ของส่วนราชการที่รับผิดชอบทรัพย์สิน ดำเนินการซ่อมแซมหรือจัดหาครุภัณฑ์ชิ้นอื่นทดแทน(ถ้ามี)</w:t>
      </w:r>
    </w:p>
    <w:p w14:paraId="4BB42A29" w14:textId="5622469A" w:rsidR="00F150CD" w:rsidRDefault="00F150CD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๔.เจ้าหน้าที่ส่วนราชการที่รับผิดชอบทรัพย์สิน ต้องทำการตรวจสอบครุภัณฑ์ก่อนการจ่ายออก และหลังจากรับคืนมาในทุก ๆ ครั้งของการยืม/คืน เพื่อตรวจสอบครุภัณฑ์ว่าครบถ้วนและเกิดการชำรุดเสียหายหรือไม่</w:t>
      </w:r>
    </w:p>
    <w:p w14:paraId="7BFB6FF0" w14:textId="78023CE6" w:rsidR="001632C6" w:rsidRDefault="001632C6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E7475B" w14:textId="2BA93504" w:rsidR="001632C6" w:rsidRDefault="001632C6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63B4D2" w14:textId="77777777" w:rsidR="001632C6" w:rsidRDefault="001632C6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314C09" w14:textId="0E1E2B77" w:rsidR="005A4833" w:rsidRDefault="005A4833" w:rsidP="000273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A483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เอกสารที่ใช้ประกอบการยืมทรัพย์สิน</w:t>
      </w:r>
    </w:p>
    <w:p w14:paraId="36762336" w14:textId="73FABE6F" w:rsidR="005A4833" w:rsidRDefault="005A4833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4833"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บันทึกข้อความของส่วนราชการภายใน หรือ</w:t>
      </w:r>
    </w:p>
    <w:p w14:paraId="7568A321" w14:textId="2A271113" w:rsidR="005A4833" w:rsidRDefault="005A4833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๒.แบบฟอร์มการยืม/คืนครุภัณฑ์</w:t>
      </w:r>
    </w:p>
    <w:p w14:paraId="1E0D34E7" w14:textId="60ADEE49" w:rsidR="005A4833" w:rsidRDefault="005A4833" w:rsidP="0002737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A483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การกำกับติดตามการดำเนินงาน</w:t>
      </w:r>
    </w:p>
    <w:p w14:paraId="0B9B429C" w14:textId="59ACBA3C" w:rsidR="005A4833" w:rsidRDefault="005A4833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A4833">
        <w:rPr>
          <w:rFonts w:ascii="TH SarabunIT๙" w:hAnsi="TH SarabunIT๙" w:cs="TH SarabunIT๙" w:hint="cs"/>
          <w:sz w:val="32"/>
          <w:szCs w:val="32"/>
          <w:cs/>
        </w:rPr>
        <w:t>เจ้าหน้าที่ของส่วนราชการที่รับผิดชอบทรัพย์สิน จะมีการตรวจสอบรายการยืม/คืนครุภัณฑ์ทุกสิ้นเดือน และทำรายงานสรุปในทุก ๖ เดือน</w:t>
      </w:r>
    </w:p>
    <w:p w14:paraId="52717852" w14:textId="6621CA89" w:rsidR="005A4833" w:rsidRDefault="005A4833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63E76D" w14:textId="48B20B87" w:rsidR="005A4833" w:rsidRDefault="005A4833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710618" w14:textId="1803AE92" w:rsidR="005A4833" w:rsidRDefault="005A4833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04CE796" w14:textId="015D4973" w:rsidR="005A4833" w:rsidRDefault="005A4833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40FE3A" w14:textId="3D261516" w:rsidR="005A4833" w:rsidRDefault="005A4833" w:rsidP="000273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AE07F5" w14:textId="2D1C9204" w:rsidR="005A4833" w:rsidRDefault="005A4833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C1A5FFF" w14:textId="5AE18A7C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98A9084" w14:textId="73D6C6C8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194D4A7" w14:textId="15AED706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F7BB82D" w14:textId="78557C9F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29ADDB8" w14:textId="0A389C5C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8D337F6" w14:textId="1A16AE3A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326B7C4" w14:textId="2F64CC18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F69227" w14:textId="3651CF6A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B8EE8E6" w14:textId="3489C620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4829C28" w14:textId="41AD7EE7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7EA2BA0" w14:textId="2D986C72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B852AA7" w14:textId="4EC22F52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A9E30CA" w14:textId="71C25A3F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0D0AD0" w14:textId="3764A501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B1AF03B" w14:textId="437ECB3E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247F21F" w14:textId="4D207EFB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2B4366D" w14:textId="0698EC3C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3AB7E5B" w14:textId="551B4A9D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30A55E9" w14:textId="0E8E7C34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B3F7EFB" w14:textId="1DF71D7B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C32B74D" w14:textId="77777777" w:rsidR="001632C6" w:rsidRDefault="001632C6" w:rsidP="005A483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14:paraId="7903CF85" w14:textId="24744C19" w:rsidR="005A4833" w:rsidRDefault="005A4833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A4833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ภาคผนวก</w:t>
      </w:r>
    </w:p>
    <w:p w14:paraId="1C982BEF" w14:textId="14DA22EE" w:rsidR="005A4833" w:rsidRDefault="005A4833" w:rsidP="005A48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F7AB34B" w14:textId="77777777" w:rsidR="005A4833" w:rsidRPr="005A4833" w:rsidRDefault="005A4833" w:rsidP="005A483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14:paraId="64DEAFAD" w14:textId="1933C2AD" w:rsidR="005A4833" w:rsidRDefault="005A4833" w:rsidP="005A48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1C03046" w14:textId="31E08665" w:rsidR="005A4833" w:rsidRPr="005A4833" w:rsidRDefault="005A4833" w:rsidP="005A4833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833">
        <w:rPr>
          <w:rFonts w:ascii="TH SarabunIT๙" w:hAnsi="TH SarabunIT๙" w:cs="TH SarabunIT๙" w:hint="cs"/>
          <w:sz w:val="32"/>
          <w:szCs w:val="32"/>
          <w:cs/>
        </w:rPr>
        <w:t>ตัวอย่างแบบฟอร์มใบยืม/คืนทรัพย์สิน</w:t>
      </w:r>
    </w:p>
    <w:p w14:paraId="0D90A729" w14:textId="07F99C7B" w:rsidR="005A4833" w:rsidRPr="005A4833" w:rsidRDefault="005A4833" w:rsidP="005A4833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833">
        <w:rPr>
          <w:rFonts w:ascii="TH SarabunIT๙" w:hAnsi="TH SarabunIT๙" w:cs="TH SarabunIT๙" w:hint="cs"/>
          <w:sz w:val="32"/>
          <w:szCs w:val="32"/>
          <w:cs/>
        </w:rPr>
        <w:t>แบบฟอร์มใบยืม/คืนทรัพย์สิน</w:t>
      </w:r>
    </w:p>
    <w:p w14:paraId="0DF4CAF1" w14:textId="57692579" w:rsidR="005A4833" w:rsidRPr="005A4833" w:rsidRDefault="005A4833" w:rsidP="005A4833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4833">
        <w:rPr>
          <w:rFonts w:ascii="TH SarabunIT๙" w:hAnsi="TH SarabunIT๙" w:cs="TH SarabunIT๙" w:hint="cs"/>
          <w:sz w:val="32"/>
          <w:szCs w:val="32"/>
          <w:cs/>
        </w:rPr>
        <w:t>พระราชบัญญัติ การจัดซื้อจัดจ้างและการบริหารพัสดุภาครัฐ พ.ศ.๒๕๖๐ มาตรา ๑๑๓</w:t>
      </w:r>
    </w:p>
    <w:p w14:paraId="77CF72A3" w14:textId="417965E1" w:rsidR="005A4833" w:rsidRPr="005A4833" w:rsidRDefault="005A4833" w:rsidP="005A4833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5A4833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ระเบียบกระทรวงการคลัง ว่าด้วยการจัดซื้อจัดจ้างและการบริหารพัสดุภาครัฐ พ.ศ.๒๕๖๐ ข้อ ๒๐๗ - ๒๐๙</w:t>
      </w:r>
    </w:p>
    <w:sectPr w:rsidR="005A4833" w:rsidRPr="005A4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0593"/>
    <w:multiLevelType w:val="hybridMultilevel"/>
    <w:tmpl w:val="4F8C2522"/>
    <w:lvl w:ilvl="0" w:tplc="2AC2CA9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0B7D"/>
    <w:multiLevelType w:val="hybridMultilevel"/>
    <w:tmpl w:val="6B12F23A"/>
    <w:lvl w:ilvl="0" w:tplc="7196FEF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A7721"/>
    <w:multiLevelType w:val="hybridMultilevel"/>
    <w:tmpl w:val="3FE6CB9A"/>
    <w:lvl w:ilvl="0" w:tplc="AB54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33B48"/>
    <w:multiLevelType w:val="hybridMultilevel"/>
    <w:tmpl w:val="9D9CDA0A"/>
    <w:lvl w:ilvl="0" w:tplc="3BC07E0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7F1F75"/>
    <w:multiLevelType w:val="hybridMultilevel"/>
    <w:tmpl w:val="D80600E8"/>
    <w:lvl w:ilvl="0" w:tplc="D446F76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A30CA"/>
    <w:multiLevelType w:val="hybridMultilevel"/>
    <w:tmpl w:val="040EE134"/>
    <w:lvl w:ilvl="0" w:tplc="EAB4814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F4ADD"/>
    <w:multiLevelType w:val="hybridMultilevel"/>
    <w:tmpl w:val="7462692E"/>
    <w:lvl w:ilvl="0" w:tplc="17BCCC9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0F"/>
    <w:rsid w:val="0002737B"/>
    <w:rsid w:val="001553B9"/>
    <w:rsid w:val="001632C6"/>
    <w:rsid w:val="00313362"/>
    <w:rsid w:val="005A4833"/>
    <w:rsid w:val="006858F1"/>
    <w:rsid w:val="006B0911"/>
    <w:rsid w:val="00994BED"/>
    <w:rsid w:val="00B0630F"/>
    <w:rsid w:val="00C23E1A"/>
    <w:rsid w:val="00C27545"/>
    <w:rsid w:val="00E51D97"/>
    <w:rsid w:val="00EC70FE"/>
    <w:rsid w:val="00F150CD"/>
    <w:rsid w:val="00F46AE3"/>
    <w:rsid w:val="00F540FC"/>
    <w:rsid w:val="00FA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5A1A"/>
  <w15:chartTrackingRefBased/>
  <w15:docId w15:val="{566ACEE5-162B-4E59-95F8-E1166B61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E1A"/>
    <w:pPr>
      <w:ind w:left="720"/>
      <w:contextualSpacing/>
    </w:pPr>
  </w:style>
  <w:style w:type="table" w:styleId="a4">
    <w:name w:val="Table Grid"/>
    <w:basedOn w:val="a1"/>
    <w:uiPriority w:val="39"/>
    <w:rsid w:val="00F4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Winyou Tongngam</dc:creator>
  <cp:keywords/>
  <dc:description/>
  <cp:lastModifiedBy>Winyou Tongngam</cp:lastModifiedBy>
  <cp:revision>2</cp:revision>
  <dcterms:created xsi:type="dcterms:W3CDTF">2020-07-20T09:42:00Z</dcterms:created>
  <dcterms:modified xsi:type="dcterms:W3CDTF">2020-07-20T09:42:00Z</dcterms:modified>
</cp:coreProperties>
</file>