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42F28" w14:textId="77777777" w:rsid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5631D6C4" w14:textId="2D959FEC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701302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E32CF9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4673FE73" w14:textId="77777777" w:rsidTr="00E20D66">
        <w:tc>
          <w:tcPr>
            <w:tcW w:w="817" w:type="dxa"/>
          </w:tcPr>
          <w:p w14:paraId="5108F0BF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5F08BD88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6D5BE4B1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96155C8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2624C0AF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B00CA1F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856EB38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598A82CF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31C91345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09F5104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197DBE26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07F4693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71A25" w:rsidRPr="002A423D" w14:paraId="5FF055B4" w14:textId="77777777" w:rsidTr="00E20D66">
        <w:tc>
          <w:tcPr>
            <w:tcW w:w="817" w:type="dxa"/>
          </w:tcPr>
          <w:p w14:paraId="6AF55B77" w14:textId="77777777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61C2CE54" w14:textId="2AC6E93F" w:rsidR="00371A25" w:rsidRDefault="00371A25" w:rsidP="00371A2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โครงการศึกษาดูงาน</w:t>
            </w:r>
          </w:p>
        </w:tc>
        <w:tc>
          <w:tcPr>
            <w:tcW w:w="1894" w:type="dxa"/>
          </w:tcPr>
          <w:p w14:paraId="09724E27" w14:textId="688A10F1" w:rsidR="00371A25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012CD549" w14:textId="77777777" w:rsidR="00371A25" w:rsidRPr="002123A7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FFEFDF4" w14:textId="30118108" w:rsidR="00371A25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14:paraId="64614877" w14:textId="6D85BBE0" w:rsidR="00371A25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14:paraId="0325E5DF" w14:textId="77777777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71A25" w:rsidRPr="002A423D" w14:paraId="4CB42AAD" w14:textId="77777777" w:rsidTr="00E20D66">
        <w:tc>
          <w:tcPr>
            <w:tcW w:w="817" w:type="dxa"/>
          </w:tcPr>
          <w:p w14:paraId="2214D55A" w14:textId="77777777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1449AAF3" w14:textId="71498112" w:rsidR="00371A25" w:rsidRPr="00762394" w:rsidRDefault="00371A25" w:rsidP="00371A2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โครงการฝึกอบรมศักยภาพ</w:t>
            </w:r>
          </w:p>
        </w:tc>
        <w:tc>
          <w:tcPr>
            <w:tcW w:w="1894" w:type="dxa"/>
          </w:tcPr>
          <w:p w14:paraId="692FEA2A" w14:textId="402258B7" w:rsidR="00371A25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6E374ECE" w14:textId="77777777" w:rsidR="00371A25" w:rsidRPr="002123A7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AD73736" w14:textId="36EB4639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14:paraId="0D6DEE8F" w14:textId="2738D84A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14:paraId="4D65928E" w14:textId="77777777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71A25" w:rsidRPr="002A423D" w14:paraId="08421200" w14:textId="77777777" w:rsidTr="00E20D66">
        <w:tc>
          <w:tcPr>
            <w:tcW w:w="817" w:type="dxa"/>
          </w:tcPr>
          <w:p w14:paraId="36D60790" w14:textId="77777777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4BECFB8C" w14:textId="2003B2D7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จ้างทำป้ายประชาสัมพันธ์จัดนัทรรศการผลงาน อบต</w:t>
            </w:r>
          </w:p>
        </w:tc>
        <w:tc>
          <w:tcPr>
            <w:tcW w:w="1894" w:type="dxa"/>
          </w:tcPr>
          <w:p w14:paraId="5D7B1AB3" w14:textId="52CC6115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9,100</w:t>
            </w:r>
          </w:p>
        </w:tc>
        <w:tc>
          <w:tcPr>
            <w:tcW w:w="1650" w:type="dxa"/>
          </w:tcPr>
          <w:p w14:paraId="56BC33FF" w14:textId="77777777" w:rsidR="00371A25" w:rsidRPr="002123A7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D2397DB" w14:textId="4FF689DD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พีรูมมัลติมีเดีย</w:t>
            </w:r>
          </w:p>
        </w:tc>
        <w:tc>
          <w:tcPr>
            <w:tcW w:w="2410" w:type="dxa"/>
          </w:tcPr>
          <w:p w14:paraId="29855459" w14:textId="3528669F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พีรูมมัลติมีเดีย</w:t>
            </w:r>
          </w:p>
        </w:tc>
        <w:tc>
          <w:tcPr>
            <w:tcW w:w="2629" w:type="dxa"/>
          </w:tcPr>
          <w:p w14:paraId="7B019F1D" w14:textId="77777777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14:paraId="5A9DA991" w14:textId="77777777" w:rsidTr="00E20D66">
        <w:tc>
          <w:tcPr>
            <w:tcW w:w="817" w:type="dxa"/>
          </w:tcPr>
          <w:p w14:paraId="69B94438" w14:textId="77777777" w:rsidR="00ED5AF1" w:rsidRPr="002A423D" w:rsidRDefault="00ED5AF1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037AF75B" w14:textId="2251DC33" w:rsidR="00ED5AF1" w:rsidRPr="002A423D" w:rsidRDefault="00371A25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จ้างซ่อมบำรุงรถยนต์บรรทุกน้ำ บฉ 9300</w:t>
            </w:r>
          </w:p>
        </w:tc>
        <w:tc>
          <w:tcPr>
            <w:tcW w:w="1894" w:type="dxa"/>
          </w:tcPr>
          <w:p w14:paraId="1F701DD3" w14:textId="57C53792" w:rsidR="00ED5AF1" w:rsidRPr="002A423D" w:rsidRDefault="00371A25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8,330</w:t>
            </w:r>
          </w:p>
        </w:tc>
        <w:tc>
          <w:tcPr>
            <w:tcW w:w="1650" w:type="dxa"/>
          </w:tcPr>
          <w:p w14:paraId="2B34F13C" w14:textId="77777777" w:rsidR="00ED5AF1" w:rsidRPr="002123A7" w:rsidRDefault="00ED5AF1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9174C83" w14:textId="20C16918" w:rsidR="00ED5AF1" w:rsidRDefault="00371A25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ร้านเอนกไดนาโม</w:t>
            </w:r>
          </w:p>
        </w:tc>
        <w:tc>
          <w:tcPr>
            <w:tcW w:w="2410" w:type="dxa"/>
          </w:tcPr>
          <w:p w14:paraId="7DDEFC87" w14:textId="596A1FCD" w:rsidR="00ED5AF1" w:rsidRDefault="00371A25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ร้านเอนกไดนาโม</w:t>
            </w:r>
          </w:p>
        </w:tc>
        <w:tc>
          <w:tcPr>
            <w:tcW w:w="2629" w:type="dxa"/>
          </w:tcPr>
          <w:p w14:paraId="6E8AB70F" w14:textId="77777777"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C2249" w:rsidRPr="002A423D" w14:paraId="3BC7A294" w14:textId="77777777" w:rsidTr="00E20D66">
        <w:tc>
          <w:tcPr>
            <w:tcW w:w="817" w:type="dxa"/>
          </w:tcPr>
          <w:p w14:paraId="6D7F07E6" w14:textId="77777777" w:rsidR="006C2249" w:rsidRPr="002A423D" w:rsidRDefault="006C2249" w:rsidP="006C224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3D5EF5CB" w14:textId="3D131DF4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จ้างเหมารถตู้ จำนวน 2 คัน</w:t>
            </w:r>
          </w:p>
        </w:tc>
        <w:tc>
          <w:tcPr>
            <w:tcW w:w="1894" w:type="dxa"/>
          </w:tcPr>
          <w:p w14:paraId="7F0854AB" w14:textId="56CC9802" w:rsidR="006C2249" w:rsidRPr="002A423D" w:rsidRDefault="006C2249" w:rsidP="006C224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21,600</w:t>
            </w:r>
          </w:p>
        </w:tc>
        <w:tc>
          <w:tcPr>
            <w:tcW w:w="1650" w:type="dxa"/>
          </w:tcPr>
          <w:p w14:paraId="7DA521D9" w14:textId="77777777" w:rsidR="006C2249" w:rsidRPr="002123A7" w:rsidRDefault="006C2249" w:rsidP="006C22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3107A3E" w14:textId="6FC8B1D4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6A2E7277" w14:textId="1944EBBB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12EA262F" w14:textId="77777777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71A25" w:rsidRPr="002A423D" w14:paraId="183C4C92" w14:textId="77777777" w:rsidTr="00E20D66">
        <w:tc>
          <w:tcPr>
            <w:tcW w:w="817" w:type="dxa"/>
          </w:tcPr>
          <w:p w14:paraId="74B4E8DF" w14:textId="77777777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5B569C6F" w14:textId="3DED4E0C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จ้างทำตรายาง สป</w:t>
            </w:r>
          </w:p>
        </w:tc>
        <w:tc>
          <w:tcPr>
            <w:tcW w:w="1894" w:type="dxa"/>
          </w:tcPr>
          <w:p w14:paraId="24BC3E0B" w14:textId="0E4DCAF1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1,280</w:t>
            </w:r>
          </w:p>
        </w:tc>
        <w:tc>
          <w:tcPr>
            <w:tcW w:w="1650" w:type="dxa"/>
          </w:tcPr>
          <w:p w14:paraId="64A4FF2A" w14:textId="77777777" w:rsidR="00371A25" w:rsidRPr="002123A7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DDDFED" w14:textId="73CBC228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พงษ์ศิลป์บล๊อก</w:t>
            </w:r>
          </w:p>
        </w:tc>
        <w:tc>
          <w:tcPr>
            <w:tcW w:w="2410" w:type="dxa"/>
          </w:tcPr>
          <w:p w14:paraId="62E44FA0" w14:textId="41D231C2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พงษ์ศิลป์บล๊อก</w:t>
            </w:r>
          </w:p>
        </w:tc>
        <w:tc>
          <w:tcPr>
            <w:tcW w:w="2629" w:type="dxa"/>
          </w:tcPr>
          <w:p w14:paraId="6BCFA6BB" w14:textId="77777777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14:paraId="77E35097" w14:textId="77777777" w:rsidTr="00E20D66">
        <w:tc>
          <w:tcPr>
            <w:tcW w:w="817" w:type="dxa"/>
          </w:tcPr>
          <w:p w14:paraId="5C524199" w14:textId="77777777"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5AAB6C23" w14:textId="2F954F69" w:rsidR="00ED5AF1" w:rsidRPr="002A423D" w:rsidRDefault="00371A25" w:rsidP="00ED5AF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จ้างทำป้ายโครงการเดือนสิบ</w:t>
            </w:r>
          </w:p>
        </w:tc>
        <w:tc>
          <w:tcPr>
            <w:tcW w:w="1894" w:type="dxa"/>
          </w:tcPr>
          <w:p w14:paraId="7D606795" w14:textId="399BE464" w:rsidR="00ED5AF1" w:rsidRPr="002A423D" w:rsidRDefault="00371A25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7672BC68" w14:textId="77777777"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B2D699" w14:textId="77777777"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14:paraId="29DF65F4" w14:textId="77777777"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14:paraId="7A570838" w14:textId="77777777"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71A25" w:rsidRPr="002A423D" w14:paraId="16FCEEA2" w14:textId="77777777" w:rsidTr="002123A7">
        <w:trPr>
          <w:trHeight w:val="882"/>
        </w:trPr>
        <w:tc>
          <w:tcPr>
            <w:tcW w:w="817" w:type="dxa"/>
          </w:tcPr>
          <w:p w14:paraId="6697A19F" w14:textId="77777777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622038D6" w14:textId="2D8A55B9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จ้างทำป้ายไวนิลประชาสัมพันธ์การบริหารขยะ</w:t>
            </w:r>
          </w:p>
        </w:tc>
        <w:tc>
          <w:tcPr>
            <w:tcW w:w="1894" w:type="dxa"/>
          </w:tcPr>
          <w:p w14:paraId="09314F0D" w14:textId="1E707AB1" w:rsidR="00371A25" w:rsidRPr="002A423D" w:rsidRDefault="00371A25" w:rsidP="00371A2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14:paraId="43B24904" w14:textId="77777777" w:rsidR="00371A25" w:rsidRPr="002123A7" w:rsidRDefault="00371A25" w:rsidP="00371A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9A7E723" w14:textId="18D1FEFA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พีรูมมัลติมีเดีย</w:t>
            </w:r>
          </w:p>
        </w:tc>
        <w:tc>
          <w:tcPr>
            <w:tcW w:w="2410" w:type="dxa"/>
          </w:tcPr>
          <w:p w14:paraId="295AE489" w14:textId="793B3F84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พีรูมมัลติมีเดีย</w:t>
            </w:r>
          </w:p>
        </w:tc>
        <w:tc>
          <w:tcPr>
            <w:tcW w:w="2629" w:type="dxa"/>
          </w:tcPr>
          <w:p w14:paraId="1EFE25CD" w14:textId="77777777" w:rsidR="00371A25" w:rsidRPr="002A423D" w:rsidRDefault="00371A25" w:rsidP="00371A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14:paraId="605E5433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3F85485E" w14:textId="77777777" w:rsidR="00371A25" w:rsidRDefault="00371A25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05B896F" w14:textId="71009C9E" w:rsidR="00ED5AF1" w:rsidRPr="002A423D" w:rsidRDefault="00ED5AF1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-2-</w:t>
            </w:r>
          </w:p>
          <w:p w14:paraId="52B40CDD" w14:textId="77777777" w:rsidR="00ED5AF1" w:rsidRPr="002A423D" w:rsidRDefault="00ED5AF1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6C2249" w:rsidRPr="002A423D" w14:paraId="2D846B28" w14:textId="77777777" w:rsidTr="00E20D66">
        <w:tc>
          <w:tcPr>
            <w:tcW w:w="817" w:type="dxa"/>
          </w:tcPr>
          <w:p w14:paraId="1DD10F8E" w14:textId="77777777" w:rsidR="006C2249" w:rsidRPr="002A423D" w:rsidRDefault="006C2249" w:rsidP="006C224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4111" w:type="dxa"/>
          </w:tcPr>
          <w:p w14:paraId="784E8B0E" w14:textId="2370FB23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จ้างเหมาบริการรถปรับอากาศ</w:t>
            </w:r>
          </w:p>
        </w:tc>
        <w:tc>
          <w:tcPr>
            <w:tcW w:w="1894" w:type="dxa"/>
          </w:tcPr>
          <w:p w14:paraId="78399B6F" w14:textId="1F382791" w:rsidR="006C2249" w:rsidRPr="002A423D" w:rsidRDefault="006C2249" w:rsidP="006C224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26,800</w:t>
            </w:r>
          </w:p>
        </w:tc>
        <w:tc>
          <w:tcPr>
            <w:tcW w:w="1650" w:type="dxa"/>
          </w:tcPr>
          <w:p w14:paraId="550CDB32" w14:textId="25990A05" w:rsidR="006C2249" w:rsidRPr="002123A7" w:rsidRDefault="006C2249" w:rsidP="006C22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9420054" w14:textId="69942201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24137753" w14:textId="022155EC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19D578B5" w14:textId="77777777" w:rsidR="006C2249" w:rsidRPr="002A423D" w:rsidRDefault="006C2249" w:rsidP="006C224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1F5F" w:rsidRPr="002A423D" w14:paraId="1CF216CF" w14:textId="77777777" w:rsidTr="00E20D66">
        <w:tc>
          <w:tcPr>
            <w:tcW w:w="817" w:type="dxa"/>
          </w:tcPr>
          <w:p w14:paraId="4C0FA83C" w14:textId="77777777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0FB5E350" w14:textId="77CB9EF6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จ้างเหมาบริการรถปรับอากาศและรถตู้</w:t>
            </w:r>
          </w:p>
        </w:tc>
        <w:tc>
          <w:tcPr>
            <w:tcW w:w="1894" w:type="dxa"/>
          </w:tcPr>
          <w:p w14:paraId="4FDE1B8D" w14:textId="6FA97B5A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51,000</w:t>
            </w:r>
          </w:p>
        </w:tc>
        <w:tc>
          <w:tcPr>
            <w:tcW w:w="1650" w:type="dxa"/>
          </w:tcPr>
          <w:p w14:paraId="16D3BF80" w14:textId="213934CA" w:rsidR="00991F5F" w:rsidRPr="002123A7" w:rsidRDefault="00991F5F" w:rsidP="00991F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664BB8" w14:textId="2AAAF8BC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7373B0DA" w14:textId="4D8040EF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38548153" w14:textId="77777777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1F5F" w:rsidRPr="002A423D" w14:paraId="3527B5D6" w14:textId="77777777" w:rsidTr="00E20D66">
        <w:tc>
          <w:tcPr>
            <w:tcW w:w="817" w:type="dxa"/>
          </w:tcPr>
          <w:p w14:paraId="0E61CBE2" w14:textId="77777777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58D757EB" w14:textId="3D8BF3C5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จ้างจัดสถานที่โครงการจัดงานประเพณีวันสาร์ทไทย</w:t>
            </w:r>
          </w:p>
        </w:tc>
        <w:tc>
          <w:tcPr>
            <w:tcW w:w="1894" w:type="dxa"/>
          </w:tcPr>
          <w:p w14:paraId="5854C2C3" w14:textId="13669820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5,600</w:t>
            </w:r>
          </w:p>
        </w:tc>
        <w:tc>
          <w:tcPr>
            <w:tcW w:w="1650" w:type="dxa"/>
          </w:tcPr>
          <w:p w14:paraId="46C09E5D" w14:textId="0E4590B2" w:rsidR="00991F5F" w:rsidRPr="002123A7" w:rsidRDefault="00991F5F" w:rsidP="00991F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688225C" w14:textId="03D615F9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ชานุกาญจน์</w:t>
            </w:r>
          </w:p>
        </w:tc>
        <w:tc>
          <w:tcPr>
            <w:tcW w:w="2410" w:type="dxa"/>
          </w:tcPr>
          <w:p w14:paraId="0F9B15B1" w14:textId="0FA49BE8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ชานุกาญจน์</w:t>
            </w:r>
          </w:p>
        </w:tc>
        <w:tc>
          <w:tcPr>
            <w:tcW w:w="2629" w:type="dxa"/>
          </w:tcPr>
          <w:p w14:paraId="4B9BDADA" w14:textId="77777777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1F5F" w:rsidRPr="002A423D" w14:paraId="15136C86" w14:textId="77777777" w:rsidTr="00E20D66">
        <w:tc>
          <w:tcPr>
            <w:tcW w:w="817" w:type="dxa"/>
          </w:tcPr>
          <w:p w14:paraId="4F77A803" w14:textId="77777777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3C7549B1" w14:textId="044452CD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</w:t>
            </w:r>
          </w:p>
        </w:tc>
        <w:tc>
          <w:tcPr>
            <w:tcW w:w="1894" w:type="dxa"/>
          </w:tcPr>
          <w:p w14:paraId="7A98D387" w14:textId="4F25A497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870</w:t>
            </w:r>
          </w:p>
        </w:tc>
        <w:tc>
          <w:tcPr>
            <w:tcW w:w="1650" w:type="dxa"/>
          </w:tcPr>
          <w:p w14:paraId="53F7E624" w14:textId="1DCCBFCD" w:rsidR="00991F5F" w:rsidRPr="002123A7" w:rsidRDefault="00991F5F" w:rsidP="00991F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844D5E8" w14:textId="486FAEE6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14:paraId="33CF1586" w14:textId="264CE14E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14:paraId="2A799344" w14:textId="77777777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1F5F" w:rsidRPr="002A423D" w14:paraId="05155064" w14:textId="77777777" w:rsidTr="00ED5AF1">
        <w:trPr>
          <w:trHeight w:val="852"/>
        </w:trPr>
        <w:tc>
          <w:tcPr>
            <w:tcW w:w="817" w:type="dxa"/>
          </w:tcPr>
          <w:p w14:paraId="25371BD6" w14:textId="77777777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E339B56" w14:textId="1C954C65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จ้างซ่อมตู้ควบคุ้มปั๊มน้ำ</w:t>
            </w:r>
          </w:p>
        </w:tc>
        <w:tc>
          <w:tcPr>
            <w:tcW w:w="1894" w:type="dxa"/>
          </w:tcPr>
          <w:p w14:paraId="2CDB0DBB" w14:textId="4049B0FF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2,100</w:t>
            </w:r>
          </w:p>
        </w:tc>
        <w:tc>
          <w:tcPr>
            <w:tcW w:w="1650" w:type="dxa"/>
          </w:tcPr>
          <w:p w14:paraId="6AAA9074" w14:textId="52E6EBB8" w:rsidR="00991F5F" w:rsidRPr="002123A7" w:rsidRDefault="00991F5F" w:rsidP="00991F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C74A3F5" w14:textId="09158228" w:rsidR="00991F5F" w:rsidRPr="00030652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11C2C479" w14:textId="4182F248" w:rsidR="00991F5F" w:rsidRPr="00030652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77F820F5" w14:textId="77777777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1F5F" w:rsidRPr="002A423D" w14:paraId="3C137C86" w14:textId="77777777" w:rsidTr="00E20D66">
        <w:tc>
          <w:tcPr>
            <w:tcW w:w="817" w:type="dxa"/>
          </w:tcPr>
          <w:p w14:paraId="1DB9C9B2" w14:textId="77777777" w:rsidR="00991F5F" w:rsidRPr="002A423D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7B7B826F" w14:textId="4875653B" w:rsidR="00991F5F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ซ่อมบำรุงรถยนต์กู้ชีพกู้ภัย กง 2403</w:t>
            </w:r>
          </w:p>
        </w:tc>
        <w:tc>
          <w:tcPr>
            <w:tcW w:w="1894" w:type="dxa"/>
          </w:tcPr>
          <w:p w14:paraId="4C47D52F" w14:textId="56ABCCC4" w:rsidR="00991F5F" w:rsidRDefault="00991F5F" w:rsidP="00991F5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1,490</w:t>
            </w:r>
          </w:p>
        </w:tc>
        <w:tc>
          <w:tcPr>
            <w:tcW w:w="1650" w:type="dxa"/>
          </w:tcPr>
          <w:p w14:paraId="7ACA4576" w14:textId="7FEDE049" w:rsidR="00991F5F" w:rsidRPr="002123A7" w:rsidRDefault="00991F5F" w:rsidP="00991F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CD7B475" w14:textId="39C58C18" w:rsidR="00991F5F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หจก.ค็อกพิทเจริญการยาง</w:t>
            </w:r>
          </w:p>
        </w:tc>
        <w:tc>
          <w:tcPr>
            <w:tcW w:w="2410" w:type="dxa"/>
          </w:tcPr>
          <w:p w14:paraId="3A32B842" w14:textId="1B473D8B" w:rsidR="00991F5F" w:rsidRDefault="00991F5F" w:rsidP="00991F5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หจก.ค็อกพิทเจริญการยาง</w:t>
            </w:r>
          </w:p>
        </w:tc>
        <w:tc>
          <w:tcPr>
            <w:tcW w:w="2629" w:type="dxa"/>
          </w:tcPr>
          <w:p w14:paraId="46D387F4" w14:textId="77777777" w:rsidR="00991F5F" w:rsidRPr="002A423D" w:rsidRDefault="00991F5F" w:rsidP="00991F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1B40" w:rsidRPr="002A423D" w14:paraId="5049AFA5" w14:textId="77777777" w:rsidTr="00E20D66">
        <w:tc>
          <w:tcPr>
            <w:tcW w:w="817" w:type="dxa"/>
          </w:tcPr>
          <w:p w14:paraId="529CF533" w14:textId="77777777" w:rsidR="00151B40" w:rsidRPr="002A423D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6A777B2B" w14:textId="480F10BD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04BD1211" w14:textId="01000BBD" w:rsidR="00151B40" w:rsidRPr="002A423D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10,435</w:t>
            </w:r>
          </w:p>
        </w:tc>
        <w:tc>
          <w:tcPr>
            <w:tcW w:w="1650" w:type="dxa"/>
          </w:tcPr>
          <w:p w14:paraId="646AC9CD" w14:textId="77777777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FCC9D14" w14:textId="72898B9D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7B2FFC7" w14:textId="58A8D6FC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90B4458" w14:textId="77777777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1B40" w:rsidRPr="002A423D" w14:paraId="243C6D95" w14:textId="77777777" w:rsidTr="00E20D66">
        <w:tc>
          <w:tcPr>
            <w:tcW w:w="817" w:type="dxa"/>
          </w:tcPr>
          <w:p w14:paraId="35E43851" w14:textId="77777777" w:rsidR="00151B40" w:rsidRPr="002A423D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0F513A12" w14:textId="5B033C3B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จัดซื้อของที่ระลึกโครงการฝึกอบรมดูงาน</w:t>
            </w:r>
          </w:p>
        </w:tc>
        <w:tc>
          <w:tcPr>
            <w:tcW w:w="1894" w:type="dxa"/>
          </w:tcPr>
          <w:p w14:paraId="3A2D7252" w14:textId="77A4E3FB" w:rsidR="00151B40" w:rsidRPr="002A423D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14:paraId="7C878CF3" w14:textId="77777777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7374C52" w14:textId="40B29E83" w:rsidR="00151B40" w:rsidRPr="00030652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10" w:type="dxa"/>
          </w:tcPr>
          <w:p w14:paraId="1F77E458" w14:textId="5241411D" w:rsidR="00151B40" w:rsidRPr="00030652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629" w:type="dxa"/>
          </w:tcPr>
          <w:p w14:paraId="557FD5DD" w14:textId="77777777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1B40" w:rsidRPr="002A423D" w14:paraId="7A62E05A" w14:textId="77777777" w:rsidTr="00E20D66">
        <w:tc>
          <w:tcPr>
            <w:tcW w:w="817" w:type="dxa"/>
          </w:tcPr>
          <w:p w14:paraId="3D44AEFE" w14:textId="77777777" w:rsidR="00151B40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0EFA1327" w14:textId="4AD87942" w:rsidR="00151B40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จัดซื้อของที่ระลึกโครงการฝึกอบรมดูงาน</w:t>
            </w:r>
          </w:p>
        </w:tc>
        <w:tc>
          <w:tcPr>
            <w:tcW w:w="1894" w:type="dxa"/>
          </w:tcPr>
          <w:p w14:paraId="2ABD8095" w14:textId="536AA2BE" w:rsidR="00151B40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14:paraId="42FA9D8F" w14:textId="531BFEFE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7B5117" w14:textId="741225D8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10" w:type="dxa"/>
          </w:tcPr>
          <w:p w14:paraId="4CE2A689" w14:textId="7742CBEC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629" w:type="dxa"/>
          </w:tcPr>
          <w:p w14:paraId="2E1BC50A" w14:textId="77777777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1B40" w:rsidRPr="002A423D" w14:paraId="293EE3F9" w14:textId="77777777" w:rsidTr="00E20D66">
        <w:tc>
          <w:tcPr>
            <w:tcW w:w="817" w:type="dxa"/>
          </w:tcPr>
          <w:p w14:paraId="3E45E717" w14:textId="77777777" w:rsidR="00151B40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14:paraId="1ABF23B7" w14:textId="57355036" w:rsidR="00151B40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สป</w:t>
            </w:r>
          </w:p>
        </w:tc>
        <w:tc>
          <w:tcPr>
            <w:tcW w:w="1894" w:type="dxa"/>
          </w:tcPr>
          <w:p w14:paraId="31C9EC76" w14:textId="6C3AFC69" w:rsidR="00151B40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21,504</w:t>
            </w:r>
          </w:p>
        </w:tc>
        <w:tc>
          <w:tcPr>
            <w:tcW w:w="1650" w:type="dxa"/>
          </w:tcPr>
          <w:p w14:paraId="2A814190" w14:textId="77777777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BCEADC" w14:textId="452AE3A7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98AC094" w14:textId="196C5E67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3B0AD29F" w14:textId="77777777" w:rsidR="00151B40" w:rsidRPr="002A423D" w:rsidRDefault="00151B40" w:rsidP="00151B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6CBC8280" w14:textId="77777777"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16E74770" w14:textId="6D6E5BFF" w:rsidR="00030652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3DCC49E3" w14:textId="77777777" w:rsidR="00151B40" w:rsidRPr="002A423D" w:rsidRDefault="00151B40" w:rsidP="00F6269C">
      <w:pPr>
        <w:ind w:left="1985" w:hanging="567"/>
        <w:rPr>
          <w:rFonts w:asciiTheme="majorBidi" w:hAnsiTheme="majorBidi" w:cstheme="majorBidi" w:hint="cs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3C64AF" w:rsidRPr="002123A7" w14:paraId="0A01DE9F" w14:textId="77777777" w:rsidTr="0086411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41AC4C8F" w14:textId="77777777"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151B40" w:rsidRPr="002123A7" w14:paraId="679D8669" w14:textId="77777777" w:rsidTr="0086411F">
        <w:tc>
          <w:tcPr>
            <w:tcW w:w="817" w:type="dxa"/>
          </w:tcPr>
          <w:p w14:paraId="04C636FB" w14:textId="77777777" w:rsidR="00151B40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14:paraId="4337FE05" w14:textId="738988E0" w:rsidR="00151B40" w:rsidRDefault="00151B40" w:rsidP="00151B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จัดซื้อครุภัณฑ์เครื่องสำรองไฟ</w:t>
            </w:r>
          </w:p>
        </w:tc>
        <w:tc>
          <w:tcPr>
            <w:tcW w:w="1894" w:type="dxa"/>
          </w:tcPr>
          <w:p w14:paraId="5618E08E" w14:textId="3610360B" w:rsidR="00151B40" w:rsidRDefault="00151B40" w:rsidP="00151B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5,000</w:t>
            </w:r>
          </w:p>
        </w:tc>
        <w:tc>
          <w:tcPr>
            <w:tcW w:w="1650" w:type="dxa"/>
          </w:tcPr>
          <w:p w14:paraId="136B8027" w14:textId="009AD03B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202678" w14:textId="1A09B5FF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410" w:type="dxa"/>
          </w:tcPr>
          <w:p w14:paraId="52709C50" w14:textId="33558028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629" w:type="dxa"/>
          </w:tcPr>
          <w:p w14:paraId="45299748" w14:textId="77777777" w:rsidR="00151B40" w:rsidRPr="002123A7" w:rsidRDefault="00151B40" w:rsidP="00151B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1B40" w:rsidRPr="002123A7" w14:paraId="5D1929AA" w14:textId="77777777" w:rsidTr="0086411F">
        <w:tc>
          <w:tcPr>
            <w:tcW w:w="817" w:type="dxa"/>
          </w:tcPr>
          <w:p w14:paraId="213A6182" w14:textId="77777777" w:rsidR="00151B40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14:paraId="57BB7943" w14:textId="04EB6F67" w:rsidR="00151B40" w:rsidRPr="00762394" w:rsidRDefault="00151B40" w:rsidP="00151B4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สป</w:t>
            </w:r>
          </w:p>
        </w:tc>
        <w:tc>
          <w:tcPr>
            <w:tcW w:w="1894" w:type="dxa"/>
          </w:tcPr>
          <w:p w14:paraId="4E27F2A7" w14:textId="31FA42B2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31,645</w:t>
            </w:r>
          </w:p>
        </w:tc>
        <w:tc>
          <w:tcPr>
            <w:tcW w:w="1650" w:type="dxa"/>
          </w:tcPr>
          <w:p w14:paraId="6D94DF69" w14:textId="14C0E93C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34BAAD2" w14:textId="2AA2961E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410" w:type="dxa"/>
          </w:tcPr>
          <w:p w14:paraId="08E4EE85" w14:textId="3471AC0E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629" w:type="dxa"/>
          </w:tcPr>
          <w:p w14:paraId="519F0895" w14:textId="77777777" w:rsidR="00151B40" w:rsidRPr="002123A7" w:rsidRDefault="00151B40" w:rsidP="00151B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1B40" w:rsidRPr="002123A7" w14:paraId="4F7523E4" w14:textId="77777777" w:rsidTr="003C64AF">
        <w:trPr>
          <w:trHeight w:val="771"/>
        </w:trPr>
        <w:tc>
          <w:tcPr>
            <w:tcW w:w="817" w:type="dxa"/>
          </w:tcPr>
          <w:p w14:paraId="29603EBE" w14:textId="77777777" w:rsidR="00151B40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14:paraId="6C53CCA6" w14:textId="5BFD52F6" w:rsidR="00151B40" w:rsidRPr="00762394" w:rsidRDefault="00151B40" w:rsidP="00151B4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14:paraId="65DEDD09" w14:textId="490F2787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24,500</w:t>
            </w:r>
          </w:p>
        </w:tc>
        <w:tc>
          <w:tcPr>
            <w:tcW w:w="1650" w:type="dxa"/>
          </w:tcPr>
          <w:p w14:paraId="31D28F4B" w14:textId="47C05500" w:rsidR="00151B40" w:rsidRPr="002123A7" w:rsidRDefault="00151B40" w:rsidP="00151B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5CFEEBC" w14:textId="6FB77928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5068EDE" w14:textId="7435829E" w:rsidR="00151B40" w:rsidRDefault="00151B40" w:rsidP="00151B4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27A3BC22" w14:textId="77777777" w:rsidR="00151B40" w:rsidRPr="002123A7" w:rsidRDefault="00151B40" w:rsidP="00151B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008DDD72" w14:textId="77777777" w:rsidTr="0086411F">
        <w:tc>
          <w:tcPr>
            <w:tcW w:w="817" w:type="dxa"/>
          </w:tcPr>
          <w:p w14:paraId="5BEEBCDD" w14:textId="77777777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14:paraId="70D05EB9" w14:textId="12E403CB" w:rsidR="00292616" w:rsidRPr="00762394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จัดซื้อครุภัณฑ์สำนักงานโต๊ะเก้าอี้ กองการศึกษา</w:t>
            </w:r>
          </w:p>
        </w:tc>
        <w:tc>
          <w:tcPr>
            <w:tcW w:w="1894" w:type="dxa"/>
          </w:tcPr>
          <w:p w14:paraId="04CEC364" w14:textId="77EF9886" w:rsidR="00292616" w:rsidRPr="002123A7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10,600</w:t>
            </w:r>
          </w:p>
        </w:tc>
        <w:tc>
          <w:tcPr>
            <w:tcW w:w="1650" w:type="dxa"/>
          </w:tcPr>
          <w:p w14:paraId="0B2A8143" w14:textId="3889BACD" w:rsidR="00292616" w:rsidRPr="002123A7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ADA813" w14:textId="65AE60ED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410" w:type="dxa"/>
          </w:tcPr>
          <w:p w14:paraId="3915DEB5" w14:textId="61868DDD" w:rsidR="00292616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629" w:type="dxa"/>
          </w:tcPr>
          <w:p w14:paraId="170D9EB2" w14:textId="77777777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02DFE8E1" w14:textId="77777777" w:rsidTr="0086411F">
        <w:tc>
          <w:tcPr>
            <w:tcW w:w="817" w:type="dxa"/>
          </w:tcPr>
          <w:p w14:paraId="5D751C87" w14:textId="77777777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14:paraId="70D45722" w14:textId="4815C74F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จัดซื้อวัสดุโครงการจัดงานประเพณีวันสาร์ทไทย</w:t>
            </w:r>
          </w:p>
        </w:tc>
        <w:tc>
          <w:tcPr>
            <w:tcW w:w="1894" w:type="dxa"/>
          </w:tcPr>
          <w:p w14:paraId="1D1FB4D5" w14:textId="1060095B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23,400</w:t>
            </w:r>
          </w:p>
        </w:tc>
        <w:tc>
          <w:tcPr>
            <w:tcW w:w="1650" w:type="dxa"/>
          </w:tcPr>
          <w:p w14:paraId="6468FE0F" w14:textId="16D02BE2" w:rsidR="00292616" w:rsidRPr="002123A7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E76582" w14:textId="0B298FCF" w:rsidR="00292616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10" w:type="dxa"/>
          </w:tcPr>
          <w:p w14:paraId="0A2E00D3" w14:textId="19FD23FD" w:rsidR="00292616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629" w:type="dxa"/>
          </w:tcPr>
          <w:p w14:paraId="21E254E7" w14:textId="77777777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14F5D0A9" w14:textId="77777777" w:rsidTr="0086411F">
        <w:tc>
          <w:tcPr>
            <w:tcW w:w="817" w:type="dxa"/>
          </w:tcPr>
          <w:p w14:paraId="62F5B3BD" w14:textId="77777777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14:paraId="06FD35C1" w14:textId="3CEF4E37" w:rsidR="00292616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จัดซื้อวัสดุกระเป๋าอบรมโครงการฝึกซ้อมแผนป้องกันและบรรเทาฯ</w:t>
            </w:r>
          </w:p>
        </w:tc>
        <w:tc>
          <w:tcPr>
            <w:tcW w:w="1894" w:type="dxa"/>
          </w:tcPr>
          <w:p w14:paraId="3B03DA4C" w14:textId="1BC62D59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10,730</w:t>
            </w:r>
          </w:p>
        </w:tc>
        <w:tc>
          <w:tcPr>
            <w:tcW w:w="1650" w:type="dxa"/>
          </w:tcPr>
          <w:p w14:paraId="1DDA5D65" w14:textId="77777777" w:rsidR="00292616" w:rsidRPr="002123A7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D3D9F9E" w14:textId="547EA7ED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10" w:type="dxa"/>
          </w:tcPr>
          <w:p w14:paraId="20214585" w14:textId="697513D7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629" w:type="dxa"/>
          </w:tcPr>
          <w:p w14:paraId="3774BFFB" w14:textId="77777777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2D57BD8C" w14:textId="77777777" w:rsidTr="0086411F">
        <w:tc>
          <w:tcPr>
            <w:tcW w:w="817" w:type="dxa"/>
          </w:tcPr>
          <w:p w14:paraId="35529A05" w14:textId="77777777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14:paraId="3CEB7541" w14:textId="3361B327" w:rsidR="00292616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จัดซื้อวัสดุของที่ระลึกโครกงารฝึกอบรม</w:t>
            </w:r>
          </w:p>
        </w:tc>
        <w:tc>
          <w:tcPr>
            <w:tcW w:w="1894" w:type="dxa"/>
          </w:tcPr>
          <w:p w14:paraId="2FFE045F" w14:textId="4B4D632B" w:rsidR="00292616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</w:t>
            </w:r>
          </w:p>
        </w:tc>
        <w:tc>
          <w:tcPr>
            <w:tcW w:w="1650" w:type="dxa"/>
          </w:tcPr>
          <w:p w14:paraId="3EFA8E79" w14:textId="77777777" w:rsidR="00292616" w:rsidRPr="002123A7" w:rsidRDefault="00292616" w:rsidP="002926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D388941" w14:textId="528ED255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10" w:type="dxa"/>
          </w:tcPr>
          <w:p w14:paraId="6CF65F86" w14:textId="4C27F061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629" w:type="dxa"/>
          </w:tcPr>
          <w:p w14:paraId="42BB7A83" w14:textId="77777777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03A30DA3" w14:textId="77777777" w:rsidTr="0086411F">
        <w:tc>
          <w:tcPr>
            <w:tcW w:w="817" w:type="dxa"/>
          </w:tcPr>
          <w:p w14:paraId="71B243AE" w14:textId="7E2D2D28" w:rsidR="00292616" w:rsidRDefault="006A314C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</w:t>
            </w:r>
          </w:p>
        </w:tc>
        <w:tc>
          <w:tcPr>
            <w:tcW w:w="4111" w:type="dxa"/>
          </w:tcPr>
          <w:p w14:paraId="5EDB550F" w14:textId="46A988F0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จัดซื้อครุภัณฑ์คอมพิวเตอร์เครื่องสำรองไฟ</w:t>
            </w:r>
          </w:p>
        </w:tc>
        <w:tc>
          <w:tcPr>
            <w:tcW w:w="1894" w:type="dxa"/>
          </w:tcPr>
          <w:p w14:paraId="1F5AFB31" w14:textId="6CF045A9" w:rsidR="00292616" w:rsidRDefault="00292616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5,800</w:t>
            </w:r>
          </w:p>
        </w:tc>
        <w:tc>
          <w:tcPr>
            <w:tcW w:w="1650" w:type="dxa"/>
          </w:tcPr>
          <w:p w14:paraId="00633902" w14:textId="1F55B174" w:rsidR="00292616" w:rsidRDefault="00292616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8EA9A9" w14:textId="7E97B141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ร้านไอทีซิสเต็ม ปัตตานี</w:t>
            </w:r>
          </w:p>
        </w:tc>
        <w:tc>
          <w:tcPr>
            <w:tcW w:w="2410" w:type="dxa"/>
          </w:tcPr>
          <w:p w14:paraId="710FB17A" w14:textId="35BEB22B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ร้านไอทีซิสเต็ม ปัตตานี</w:t>
            </w:r>
          </w:p>
        </w:tc>
        <w:tc>
          <w:tcPr>
            <w:tcW w:w="2629" w:type="dxa"/>
          </w:tcPr>
          <w:p w14:paraId="021891EE" w14:textId="44D4F651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7451E646" w14:textId="77777777" w:rsidTr="0086411F">
        <w:tc>
          <w:tcPr>
            <w:tcW w:w="817" w:type="dxa"/>
          </w:tcPr>
          <w:p w14:paraId="0A2C8189" w14:textId="42B68A8F" w:rsidR="00292616" w:rsidRDefault="006A314C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</w:t>
            </w:r>
          </w:p>
        </w:tc>
        <w:tc>
          <w:tcPr>
            <w:tcW w:w="4111" w:type="dxa"/>
          </w:tcPr>
          <w:p w14:paraId="6872103A" w14:textId="4049E32B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กองสวัสดิ</w:t>
            </w:r>
          </w:p>
        </w:tc>
        <w:tc>
          <w:tcPr>
            <w:tcW w:w="1894" w:type="dxa"/>
          </w:tcPr>
          <w:p w14:paraId="7AE56865" w14:textId="1A9AF1AE" w:rsidR="00292616" w:rsidRDefault="00292616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19,720</w:t>
            </w:r>
          </w:p>
        </w:tc>
        <w:tc>
          <w:tcPr>
            <w:tcW w:w="1650" w:type="dxa"/>
          </w:tcPr>
          <w:p w14:paraId="4DE2D70A" w14:textId="35856ADC" w:rsidR="00292616" w:rsidRDefault="00292616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260674A" w14:textId="742F39A6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410" w:type="dxa"/>
          </w:tcPr>
          <w:p w14:paraId="17672E65" w14:textId="086DEA55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629" w:type="dxa"/>
          </w:tcPr>
          <w:p w14:paraId="6C6B881E" w14:textId="38FA5F16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92616" w:rsidRPr="002123A7" w14:paraId="6ADE0BD1" w14:textId="77777777" w:rsidTr="0086411F">
        <w:tc>
          <w:tcPr>
            <w:tcW w:w="817" w:type="dxa"/>
          </w:tcPr>
          <w:p w14:paraId="1DABEC28" w14:textId="292952E0" w:rsidR="00292616" w:rsidRDefault="006A314C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</w:t>
            </w:r>
          </w:p>
        </w:tc>
        <w:tc>
          <w:tcPr>
            <w:tcW w:w="4111" w:type="dxa"/>
          </w:tcPr>
          <w:p w14:paraId="678F8023" w14:textId="424E8D37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จัดซื้อครุภัณฑ์เครื่อง</w:t>
            </w:r>
            <w:r w:rsidR="00913B02">
              <w:rPr>
                <w:rFonts w:ascii="Angsana New" w:hAnsi="Angsana New" w:cs="Angsana New" w:hint="cs"/>
                <w:sz w:val="32"/>
                <w:szCs w:val="32"/>
                <w:cs/>
              </w:rPr>
              <w:t>คอม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พิวเตอร์ตั้งโต๊ะ</w:t>
            </w:r>
            <w:r w:rsidR="00F74BD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สป</w:t>
            </w:r>
          </w:p>
        </w:tc>
        <w:tc>
          <w:tcPr>
            <w:tcW w:w="1894" w:type="dxa"/>
          </w:tcPr>
          <w:p w14:paraId="0733B51B" w14:textId="51D94F66" w:rsidR="00292616" w:rsidRDefault="00292616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</w:t>
            </w:r>
          </w:p>
        </w:tc>
        <w:tc>
          <w:tcPr>
            <w:tcW w:w="1650" w:type="dxa"/>
          </w:tcPr>
          <w:p w14:paraId="65B77FFC" w14:textId="5A614AD8" w:rsidR="00292616" w:rsidRDefault="00292616" w:rsidP="002926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BB5C2B5" w14:textId="393A8049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410" w:type="dxa"/>
          </w:tcPr>
          <w:p w14:paraId="16FB83A1" w14:textId="14584C62" w:rsidR="00292616" w:rsidRDefault="00292616" w:rsidP="0029261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บ.ทักษิณอินโฟเทค</w:t>
            </w:r>
          </w:p>
        </w:tc>
        <w:tc>
          <w:tcPr>
            <w:tcW w:w="2629" w:type="dxa"/>
          </w:tcPr>
          <w:p w14:paraId="49F58437" w14:textId="781EAAC7" w:rsidR="00292616" w:rsidRPr="002123A7" w:rsidRDefault="00292616" w:rsidP="002926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13B02" w:rsidRPr="002123A7" w14:paraId="5BA4622F" w14:textId="77777777" w:rsidTr="0086411F">
        <w:tc>
          <w:tcPr>
            <w:tcW w:w="817" w:type="dxa"/>
          </w:tcPr>
          <w:p w14:paraId="6EDB1793" w14:textId="5C263AD0" w:rsidR="00913B02" w:rsidRDefault="006A314C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</w:t>
            </w:r>
          </w:p>
        </w:tc>
        <w:tc>
          <w:tcPr>
            <w:tcW w:w="4111" w:type="dxa"/>
          </w:tcPr>
          <w:p w14:paraId="662466E0" w14:textId="0B5B30F2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จัดซื้อครุภัณฑ์โต๊ะทำงาน ปลัด</w:t>
            </w:r>
          </w:p>
        </w:tc>
        <w:tc>
          <w:tcPr>
            <w:tcW w:w="1894" w:type="dxa"/>
          </w:tcPr>
          <w:p w14:paraId="1D8B7E9C" w14:textId="6E3AA98F" w:rsidR="00913B02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4,800</w:t>
            </w:r>
          </w:p>
        </w:tc>
        <w:tc>
          <w:tcPr>
            <w:tcW w:w="1650" w:type="dxa"/>
          </w:tcPr>
          <w:p w14:paraId="0B84FB58" w14:textId="11518D5D" w:rsidR="00913B02" w:rsidRPr="00CA11CA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AB1C30" w14:textId="2BE43A4B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2410" w:type="dxa"/>
          </w:tcPr>
          <w:p w14:paraId="4A652046" w14:textId="0A530903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2629" w:type="dxa"/>
          </w:tcPr>
          <w:p w14:paraId="2493F82B" w14:textId="002811C7" w:rsidR="00913B02" w:rsidRPr="002123A7" w:rsidRDefault="00913B02" w:rsidP="00913B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13B02" w:rsidRPr="002123A7" w14:paraId="60633D7A" w14:textId="77777777" w:rsidTr="0086411F">
        <w:tc>
          <w:tcPr>
            <w:tcW w:w="817" w:type="dxa"/>
          </w:tcPr>
          <w:p w14:paraId="04339F13" w14:textId="5BB91B92" w:rsidR="00913B02" w:rsidRDefault="006A314C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30</w:t>
            </w:r>
          </w:p>
        </w:tc>
        <w:tc>
          <w:tcPr>
            <w:tcW w:w="4111" w:type="dxa"/>
          </w:tcPr>
          <w:p w14:paraId="4B6A6136" w14:textId="7BF6C6A8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จัดซื้อหินคลุก กองช่าง</w:t>
            </w:r>
          </w:p>
        </w:tc>
        <w:tc>
          <w:tcPr>
            <w:tcW w:w="1894" w:type="dxa"/>
          </w:tcPr>
          <w:p w14:paraId="4B202F21" w14:textId="7432563C" w:rsidR="00913B02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59,290</w:t>
            </w:r>
          </w:p>
        </w:tc>
        <w:tc>
          <w:tcPr>
            <w:tcW w:w="1650" w:type="dxa"/>
          </w:tcPr>
          <w:p w14:paraId="2CBCEF03" w14:textId="5A41BE76" w:rsidR="00913B02" w:rsidRPr="00CA11CA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72A20C0" w14:textId="2E50BEF6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410" w:type="dxa"/>
          </w:tcPr>
          <w:p w14:paraId="56375DB6" w14:textId="4A24C0B7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629" w:type="dxa"/>
          </w:tcPr>
          <w:p w14:paraId="2512E18A" w14:textId="1C3EB3BF" w:rsidR="00913B02" w:rsidRPr="002123A7" w:rsidRDefault="00913B02" w:rsidP="00913B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13B02" w:rsidRPr="002123A7" w14:paraId="23C7B163" w14:textId="77777777" w:rsidTr="0086411F">
        <w:tc>
          <w:tcPr>
            <w:tcW w:w="817" w:type="dxa"/>
          </w:tcPr>
          <w:p w14:paraId="0B2C6765" w14:textId="73E3696C" w:rsidR="00913B02" w:rsidRDefault="006A314C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</w:t>
            </w:r>
          </w:p>
        </w:tc>
        <w:tc>
          <w:tcPr>
            <w:tcW w:w="4111" w:type="dxa"/>
          </w:tcPr>
          <w:p w14:paraId="418746DD" w14:textId="7457EAF6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กองการศึกษา</w:t>
            </w:r>
          </w:p>
        </w:tc>
        <w:tc>
          <w:tcPr>
            <w:tcW w:w="1894" w:type="dxa"/>
          </w:tcPr>
          <w:p w14:paraId="7DB65676" w14:textId="49C04641" w:rsidR="00913B02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21,322</w:t>
            </w:r>
          </w:p>
        </w:tc>
        <w:tc>
          <w:tcPr>
            <w:tcW w:w="1650" w:type="dxa"/>
          </w:tcPr>
          <w:p w14:paraId="571FE653" w14:textId="27349633" w:rsidR="00913B02" w:rsidRPr="00CA11CA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DD3E8EC" w14:textId="5F0122E6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59B9FB8" w14:textId="7F0204F8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7E4B2497" w14:textId="3C03AE19" w:rsidR="00913B02" w:rsidRPr="002123A7" w:rsidRDefault="00913B02" w:rsidP="00913B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13B02" w:rsidRPr="002123A7" w14:paraId="35DD5A3B" w14:textId="77777777" w:rsidTr="0086411F">
        <w:tc>
          <w:tcPr>
            <w:tcW w:w="817" w:type="dxa"/>
          </w:tcPr>
          <w:p w14:paraId="03B3662E" w14:textId="7E8B4F0F" w:rsidR="00913B02" w:rsidRDefault="006A314C" w:rsidP="00913B0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32</w:t>
            </w:r>
          </w:p>
          <w:p w14:paraId="1EF6A8B0" w14:textId="5639DF62" w:rsidR="00913B02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7B22D3E" w14:textId="1CFF78EB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(ประปา) กองช่าง</w:t>
            </w:r>
          </w:p>
        </w:tc>
        <w:tc>
          <w:tcPr>
            <w:tcW w:w="1894" w:type="dxa"/>
          </w:tcPr>
          <w:p w14:paraId="097EA467" w14:textId="41172BCA" w:rsidR="00913B02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52,400</w:t>
            </w:r>
          </w:p>
        </w:tc>
        <w:tc>
          <w:tcPr>
            <w:tcW w:w="1650" w:type="dxa"/>
          </w:tcPr>
          <w:p w14:paraId="5A75C714" w14:textId="2772FA7F" w:rsidR="00913B02" w:rsidRPr="00CA11CA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6324ED" w14:textId="03A49D3C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3D8C900F" w14:textId="0B858BCB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547F61F2" w14:textId="743AD656" w:rsidR="00913B02" w:rsidRPr="002123A7" w:rsidRDefault="00913B02" w:rsidP="00913B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13B02" w:rsidRPr="002123A7" w14:paraId="3D684E92" w14:textId="77777777" w:rsidTr="0086411F">
        <w:tc>
          <w:tcPr>
            <w:tcW w:w="817" w:type="dxa"/>
          </w:tcPr>
          <w:p w14:paraId="5F5BE85C" w14:textId="59DDAD55" w:rsidR="00913B02" w:rsidRDefault="006A314C" w:rsidP="00913B0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33</w:t>
            </w:r>
          </w:p>
        </w:tc>
        <w:tc>
          <w:tcPr>
            <w:tcW w:w="4111" w:type="dxa"/>
          </w:tcPr>
          <w:p w14:paraId="63EDE9C3" w14:textId="4CC8596B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จัดซื้อวัสดุการเกษตร สป</w:t>
            </w:r>
          </w:p>
        </w:tc>
        <w:tc>
          <w:tcPr>
            <w:tcW w:w="1894" w:type="dxa"/>
          </w:tcPr>
          <w:p w14:paraId="392DBD99" w14:textId="7EFC2DA5" w:rsidR="00913B02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12,000</w:t>
            </w:r>
          </w:p>
        </w:tc>
        <w:tc>
          <w:tcPr>
            <w:tcW w:w="1650" w:type="dxa"/>
          </w:tcPr>
          <w:p w14:paraId="2ACF75AB" w14:textId="0100970F" w:rsidR="00913B02" w:rsidRPr="00CA11CA" w:rsidRDefault="00913B02" w:rsidP="00913B0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CA11CA"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E1E7DA" w14:textId="6A309E29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คนรักษสวน</w:t>
            </w:r>
          </w:p>
        </w:tc>
        <w:tc>
          <w:tcPr>
            <w:tcW w:w="2410" w:type="dxa"/>
          </w:tcPr>
          <w:p w14:paraId="3C888205" w14:textId="1D509B3A" w:rsidR="00913B02" w:rsidRDefault="00913B02" w:rsidP="00913B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คนรักษสวน</w:t>
            </w:r>
          </w:p>
        </w:tc>
        <w:tc>
          <w:tcPr>
            <w:tcW w:w="2629" w:type="dxa"/>
          </w:tcPr>
          <w:p w14:paraId="5BF0BBFA" w14:textId="103D989B" w:rsidR="00913B02" w:rsidRPr="002123A7" w:rsidRDefault="00913B02" w:rsidP="00913B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1A0F620D" w14:textId="77777777" w:rsidR="003C64AF" w:rsidRPr="003C64AF" w:rsidRDefault="003C64AF" w:rsidP="00F6269C">
      <w:pPr>
        <w:ind w:left="1985" w:hanging="567"/>
        <w:rPr>
          <w:rFonts w:asciiTheme="majorBidi" w:hAnsiTheme="majorBidi" w:cstheme="majorBidi"/>
          <w:sz w:val="32"/>
          <w:szCs w:val="32"/>
        </w:rPr>
      </w:pPr>
    </w:p>
    <w:p w14:paraId="5B315D6B" w14:textId="77777777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0FD9C3C4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30652"/>
    <w:rsid w:val="000B05CF"/>
    <w:rsid w:val="000E156D"/>
    <w:rsid w:val="00135722"/>
    <w:rsid w:val="00151B40"/>
    <w:rsid w:val="00186176"/>
    <w:rsid w:val="00196A5E"/>
    <w:rsid w:val="00197AEF"/>
    <w:rsid w:val="001E01E5"/>
    <w:rsid w:val="00210382"/>
    <w:rsid w:val="002123A7"/>
    <w:rsid w:val="00227CD5"/>
    <w:rsid w:val="00263301"/>
    <w:rsid w:val="002747FA"/>
    <w:rsid w:val="002773DF"/>
    <w:rsid w:val="00292616"/>
    <w:rsid w:val="002A423D"/>
    <w:rsid w:val="002E6A73"/>
    <w:rsid w:val="00350EB9"/>
    <w:rsid w:val="00371A25"/>
    <w:rsid w:val="003C64AF"/>
    <w:rsid w:val="00435694"/>
    <w:rsid w:val="0045371D"/>
    <w:rsid w:val="00604F4E"/>
    <w:rsid w:val="0061511F"/>
    <w:rsid w:val="0063421F"/>
    <w:rsid w:val="0066319C"/>
    <w:rsid w:val="00680CB0"/>
    <w:rsid w:val="00681EC3"/>
    <w:rsid w:val="006A314C"/>
    <w:rsid w:val="006C2249"/>
    <w:rsid w:val="006E5950"/>
    <w:rsid w:val="00701302"/>
    <w:rsid w:val="00762394"/>
    <w:rsid w:val="0081339B"/>
    <w:rsid w:val="0081793F"/>
    <w:rsid w:val="00840930"/>
    <w:rsid w:val="00857F72"/>
    <w:rsid w:val="008B4266"/>
    <w:rsid w:val="00913B02"/>
    <w:rsid w:val="00914107"/>
    <w:rsid w:val="00991F5F"/>
    <w:rsid w:val="009B61F2"/>
    <w:rsid w:val="00A01102"/>
    <w:rsid w:val="00A37950"/>
    <w:rsid w:val="00A62CFF"/>
    <w:rsid w:val="00A73A35"/>
    <w:rsid w:val="00B449EA"/>
    <w:rsid w:val="00B74945"/>
    <w:rsid w:val="00C22AA6"/>
    <w:rsid w:val="00D41E40"/>
    <w:rsid w:val="00D84118"/>
    <w:rsid w:val="00E20D66"/>
    <w:rsid w:val="00E266D8"/>
    <w:rsid w:val="00E32CF9"/>
    <w:rsid w:val="00ED5AF1"/>
    <w:rsid w:val="00F24855"/>
    <w:rsid w:val="00F31B36"/>
    <w:rsid w:val="00F6269C"/>
    <w:rsid w:val="00F67A6E"/>
    <w:rsid w:val="00F74BD4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683AC"/>
  <w15:docId w15:val="{70F5D165-2F52-48B0-BCF7-6825D929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A3F8F-2DC0-47A4-834C-B2FA7B2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43</cp:revision>
  <cp:lastPrinted>2015-07-03T01:56:00Z</cp:lastPrinted>
  <dcterms:created xsi:type="dcterms:W3CDTF">2014-02-19T07:14:00Z</dcterms:created>
  <dcterms:modified xsi:type="dcterms:W3CDTF">2021-02-17T04:46:00Z</dcterms:modified>
</cp:coreProperties>
</file>