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B7D078" w14:textId="77777777" w:rsidR="002123A7" w:rsidRPr="002123A7" w:rsidRDefault="002123A7" w:rsidP="00FC4033">
      <w:pPr>
        <w:jc w:val="center"/>
        <w:rPr>
          <w:rFonts w:ascii="Angsana New" w:hAnsi="Angsana New" w:cs="Angsana New"/>
          <w:b/>
          <w:bCs/>
          <w:sz w:val="16"/>
          <w:szCs w:val="16"/>
        </w:rPr>
      </w:pPr>
    </w:p>
    <w:p w14:paraId="600B5073" w14:textId="0B78ED5A" w:rsidR="00E266D8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  <w:r w:rsidR="006311C1">
        <w:rPr>
          <w:rFonts w:ascii="Angsana New" w:hAnsi="Angsana New" w:cs="Angsana New"/>
          <w:b/>
          <w:bCs/>
          <w:sz w:val="32"/>
          <w:szCs w:val="32"/>
        </w:rPr>
        <w:t xml:space="preserve">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197AEF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="00196A5E">
        <w:rPr>
          <w:rFonts w:ascii="Angsana New" w:hAnsi="Angsana New" w:cs="Angsana New" w:hint="cs"/>
          <w:b/>
          <w:bCs/>
          <w:sz w:val="32"/>
          <w:szCs w:val="32"/>
          <w:cs/>
        </w:rPr>
        <w:t>มิถุนายน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</w:t>
      </w:r>
      <w:r w:rsidR="00E60070">
        <w:rPr>
          <w:rFonts w:ascii="Angsana New" w:hAnsi="Angsana New" w:cs="Angsana New" w:hint="cs"/>
          <w:b/>
          <w:bCs/>
          <w:sz w:val="32"/>
          <w:szCs w:val="32"/>
          <w:cs/>
        </w:rPr>
        <w:t>6</w:t>
      </w:r>
      <w:r w:rsidR="00FA4B16">
        <w:rPr>
          <w:rFonts w:ascii="Angsana New" w:hAnsi="Angsana New" w:cs="Angsana New" w:hint="cs"/>
          <w:b/>
          <w:bCs/>
          <w:sz w:val="32"/>
          <w:szCs w:val="32"/>
          <w:cs/>
        </w:rPr>
        <w:t>6</w:t>
      </w:r>
    </w:p>
    <w:p w14:paraId="2D1A28C4" w14:textId="77777777"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686"/>
        <w:gridCol w:w="1417"/>
        <w:gridCol w:w="1418"/>
        <w:gridCol w:w="2268"/>
        <w:gridCol w:w="2551"/>
        <w:gridCol w:w="1418"/>
        <w:gridCol w:w="2345"/>
      </w:tblGrid>
      <w:tr w:rsidR="0091589E" w:rsidRPr="002A423D" w14:paraId="1243539B" w14:textId="77777777" w:rsidTr="00277223">
        <w:tc>
          <w:tcPr>
            <w:tcW w:w="817" w:type="dxa"/>
          </w:tcPr>
          <w:p w14:paraId="5F9AAAA3" w14:textId="77777777" w:rsidR="0091589E" w:rsidRPr="002A423D" w:rsidRDefault="0091589E" w:rsidP="0091589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686" w:type="dxa"/>
          </w:tcPr>
          <w:p w14:paraId="4B911B56" w14:textId="77777777" w:rsidR="0091589E" w:rsidRPr="002A423D" w:rsidRDefault="0091589E" w:rsidP="0091589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417" w:type="dxa"/>
          </w:tcPr>
          <w:p w14:paraId="18D29034" w14:textId="77777777" w:rsidR="0091589E" w:rsidRPr="002A423D" w:rsidRDefault="0091589E" w:rsidP="0091589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14:paraId="60F2EC30" w14:textId="77777777" w:rsidR="0091589E" w:rsidRPr="002A423D" w:rsidRDefault="0091589E" w:rsidP="0091589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418" w:type="dxa"/>
          </w:tcPr>
          <w:p w14:paraId="625BCA59" w14:textId="77777777" w:rsidR="0091589E" w:rsidRPr="002A423D" w:rsidRDefault="0091589E" w:rsidP="0091589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14:paraId="766E9B29" w14:textId="77777777" w:rsidR="0091589E" w:rsidRPr="002A423D" w:rsidRDefault="0091589E" w:rsidP="0091589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268" w:type="dxa"/>
          </w:tcPr>
          <w:p w14:paraId="0C436424" w14:textId="77777777" w:rsidR="0091589E" w:rsidRPr="002A423D" w:rsidRDefault="0091589E" w:rsidP="0091589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14:paraId="10657074" w14:textId="77777777" w:rsidR="0091589E" w:rsidRPr="002A423D" w:rsidRDefault="0091589E" w:rsidP="0091589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551" w:type="dxa"/>
          </w:tcPr>
          <w:p w14:paraId="1E97CE89" w14:textId="77777777" w:rsidR="0091589E" w:rsidRPr="002A423D" w:rsidRDefault="0091589E" w:rsidP="0091589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14:paraId="40DB20AE" w14:textId="77777777" w:rsidR="0091589E" w:rsidRPr="002A423D" w:rsidRDefault="0091589E" w:rsidP="0091589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1418" w:type="dxa"/>
          </w:tcPr>
          <w:p w14:paraId="33B48DCE" w14:textId="77777777" w:rsidR="0091589E" w:rsidRDefault="0091589E" w:rsidP="0091589E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เลขสัญญาซื้อ/จ้าง</w:t>
            </w:r>
            <w:r>
              <w:rPr>
                <w:rFonts w:ascii="Angsana New" w:hAnsi="Angsana New" w:cs="Angsana New"/>
                <w:b/>
                <w:bCs/>
              </w:rPr>
              <w:t xml:space="preserve">/ </w:t>
            </w:r>
          </w:p>
          <w:p w14:paraId="1E58DFBB" w14:textId="30B0D50E" w:rsidR="0091589E" w:rsidRPr="002A423D" w:rsidRDefault="0091589E" w:rsidP="0091589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วัน เดือน ปี</w:t>
            </w:r>
          </w:p>
        </w:tc>
        <w:tc>
          <w:tcPr>
            <w:tcW w:w="2345" w:type="dxa"/>
          </w:tcPr>
          <w:p w14:paraId="318194EB" w14:textId="02C6C3F9" w:rsidR="0091589E" w:rsidRPr="002A423D" w:rsidRDefault="0091589E" w:rsidP="0091589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14:paraId="533ACFD0" w14:textId="77777777" w:rsidR="0091589E" w:rsidRPr="002A423D" w:rsidRDefault="0091589E" w:rsidP="0091589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FA0422" w:rsidRPr="002A423D" w14:paraId="4270FDE3" w14:textId="77777777" w:rsidTr="00277223">
        <w:tc>
          <w:tcPr>
            <w:tcW w:w="817" w:type="dxa"/>
          </w:tcPr>
          <w:p w14:paraId="3BEB0A25" w14:textId="77777777" w:rsidR="00FA0422" w:rsidRPr="00CE0A6D" w:rsidRDefault="00FA0422" w:rsidP="00A064D5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1</w:t>
            </w:r>
          </w:p>
        </w:tc>
        <w:tc>
          <w:tcPr>
            <w:tcW w:w="3686" w:type="dxa"/>
          </w:tcPr>
          <w:p w14:paraId="42F1070E" w14:textId="5FD24DD6" w:rsidR="00FA0422" w:rsidRPr="00CE0A6D" w:rsidRDefault="00FA0422" w:rsidP="00A064D5">
            <w:pPr>
              <w:rPr>
                <w:rFonts w:asciiTheme="majorBidi" w:hAnsiTheme="majorBidi" w:cstheme="majorBidi"/>
                <w:cs/>
              </w:rPr>
            </w:pPr>
            <w:r w:rsidRPr="00CE0A6D">
              <w:rPr>
                <w:rFonts w:asciiTheme="majorBidi" w:hAnsiTheme="majorBidi" w:cstheme="majorBidi"/>
                <w:cs/>
              </w:rPr>
              <w:t>จ้างซ่อมบำรุงรักษารถเก็บขยะ 80-7492 ยะลา</w:t>
            </w:r>
          </w:p>
        </w:tc>
        <w:tc>
          <w:tcPr>
            <w:tcW w:w="1417" w:type="dxa"/>
          </w:tcPr>
          <w:p w14:paraId="33A88738" w14:textId="0488563D" w:rsidR="00FA0422" w:rsidRPr="00CE0A6D" w:rsidRDefault="00FA0422" w:rsidP="00A064D5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7,990</w:t>
            </w:r>
          </w:p>
        </w:tc>
        <w:tc>
          <w:tcPr>
            <w:tcW w:w="1418" w:type="dxa"/>
          </w:tcPr>
          <w:p w14:paraId="63582EBB" w14:textId="77777777" w:rsidR="00FA0422" w:rsidRPr="00CE0A6D" w:rsidRDefault="00FA0422" w:rsidP="00A064D5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4905AF66" w14:textId="392215CD" w:rsidR="00FA0422" w:rsidRPr="00CE0A6D" w:rsidRDefault="00FA0422" w:rsidP="00A064D5">
            <w:pPr>
              <w:rPr>
                <w:rFonts w:asciiTheme="majorBidi" w:hAnsiTheme="majorBidi" w:cstheme="majorBidi"/>
                <w:cs/>
              </w:rPr>
            </w:pPr>
            <w:r w:rsidRPr="00CE0A6D">
              <w:rPr>
                <w:rFonts w:asciiTheme="majorBidi" w:hAnsiTheme="majorBidi" w:cstheme="majorBidi"/>
              </w:rPr>
              <w:t>BTC.</w:t>
            </w:r>
            <w:r w:rsidRPr="00CE0A6D">
              <w:rPr>
                <w:rFonts w:asciiTheme="majorBidi" w:hAnsiTheme="majorBidi" w:cstheme="majorBidi"/>
                <w:cs/>
              </w:rPr>
              <w:t>เจริญการยาง</w:t>
            </w:r>
          </w:p>
        </w:tc>
        <w:tc>
          <w:tcPr>
            <w:tcW w:w="2551" w:type="dxa"/>
          </w:tcPr>
          <w:p w14:paraId="7A26B25E" w14:textId="1417B056" w:rsidR="00FA0422" w:rsidRPr="00CE0A6D" w:rsidRDefault="00FA0422" w:rsidP="00A064D5">
            <w:pPr>
              <w:rPr>
                <w:rFonts w:asciiTheme="majorBidi" w:hAnsiTheme="majorBidi" w:cstheme="majorBidi"/>
                <w:cs/>
              </w:rPr>
            </w:pPr>
            <w:r w:rsidRPr="00CE0A6D">
              <w:rPr>
                <w:rFonts w:asciiTheme="majorBidi" w:hAnsiTheme="majorBidi" w:cstheme="majorBidi"/>
              </w:rPr>
              <w:t>BTC.</w:t>
            </w:r>
            <w:r w:rsidRPr="00CE0A6D">
              <w:rPr>
                <w:rFonts w:asciiTheme="majorBidi" w:hAnsiTheme="majorBidi" w:cstheme="majorBidi"/>
                <w:cs/>
              </w:rPr>
              <w:t>เจริญการยาง</w:t>
            </w:r>
          </w:p>
        </w:tc>
        <w:tc>
          <w:tcPr>
            <w:tcW w:w="1418" w:type="dxa"/>
          </w:tcPr>
          <w:p w14:paraId="154839D0" w14:textId="77777777" w:rsidR="00FA0422" w:rsidRDefault="000A56DA" w:rsidP="00FA042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74/2566</w:t>
            </w:r>
          </w:p>
          <w:p w14:paraId="2A7A18BB" w14:textId="4D18B28F" w:rsidR="000A56DA" w:rsidRPr="00CE0A6D" w:rsidRDefault="000A56DA" w:rsidP="00FA0422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6/6/2566</w:t>
            </w:r>
          </w:p>
        </w:tc>
        <w:tc>
          <w:tcPr>
            <w:tcW w:w="2345" w:type="dxa"/>
          </w:tcPr>
          <w:p w14:paraId="3995C9F1" w14:textId="0089331A" w:rsidR="00FA0422" w:rsidRPr="00CE0A6D" w:rsidRDefault="00FA0422" w:rsidP="00A064D5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FA0422" w:rsidRPr="002A423D" w14:paraId="2AA386ED" w14:textId="77777777" w:rsidTr="00277223">
        <w:tc>
          <w:tcPr>
            <w:tcW w:w="817" w:type="dxa"/>
          </w:tcPr>
          <w:p w14:paraId="03C8D76B" w14:textId="77777777" w:rsidR="00FA0422" w:rsidRPr="00CE0A6D" w:rsidRDefault="00FA0422" w:rsidP="00A064D5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2</w:t>
            </w:r>
          </w:p>
        </w:tc>
        <w:tc>
          <w:tcPr>
            <w:tcW w:w="3686" w:type="dxa"/>
          </w:tcPr>
          <w:p w14:paraId="5C9A6F40" w14:textId="533CA07D" w:rsidR="00FA0422" w:rsidRPr="00CE0A6D" w:rsidRDefault="00FA0422" w:rsidP="00A064D5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จ้างซ่อมเครื่องคอมพิวเตอร์โน้ตบุ๊ก รหัส</w:t>
            </w:r>
          </w:p>
          <w:p w14:paraId="4AFCD134" w14:textId="4B718224" w:rsidR="00FA0422" w:rsidRPr="00CE0A6D" w:rsidRDefault="00FA0422" w:rsidP="00A064D5">
            <w:pPr>
              <w:rPr>
                <w:rFonts w:asciiTheme="majorBidi" w:hAnsiTheme="majorBidi" w:cstheme="majorBidi"/>
                <w:cs/>
              </w:rPr>
            </w:pPr>
            <w:r w:rsidRPr="00CE0A6D">
              <w:rPr>
                <w:rFonts w:asciiTheme="majorBidi" w:hAnsiTheme="majorBidi" w:cstheme="majorBidi"/>
                <w:cs/>
              </w:rPr>
              <w:t xml:space="preserve"> 416 64 0037</w:t>
            </w:r>
          </w:p>
        </w:tc>
        <w:tc>
          <w:tcPr>
            <w:tcW w:w="1417" w:type="dxa"/>
          </w:tcPr>
          <w:p w14:paraId="5FF28D9B" w14:textId="63867A9A" w:rsidR="00FA0422" w:rsidRPr="00CE0A6D" w:rsidRDefault="00FA0422" w:rsidP="00A064D5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2,980</w:t>
            </w:r>
          </w:p>
        </w:tc>
        <w:tc>
          <w:tcPr>
            <w:tcW w:w="1418" w:type="dxa"/>
          </w:tcPr>
          <w:p w14:paraId="772F6BB7" w14:textId="77777777" w:rsidR="00FA0422" w:rsidRPr="00CE0A6D" w:rsidRDefault="00FA0422" w:rsidP="00A064D5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714447B5" w14:textId="1AAB8075" w:rsidR="00FA0422" w:rsidRPr="00CE0A6D" w:rsidRDefault="00FA0422" w:rsidP="00A064D5">
            <w:pPr>
              <w:rPr>
                <w:rFonts w:asciiTheme="majorBidi" w:hAnsiTheme="majorBidi" w:cstheme="majorBidi"/>
                <w:cs/>
              </w:rPr>
            </w:pPr>
            <w:r w:rsidRPr="00CE0A6D">
              <w:rPr>
                <w:rFonts w:asciiTheme="majorBidi" w:hAnsiTheme="majorBidi" w:cstheme="majorBidi"/>
                <w:cs/>
              </w:rPr>
              <w:t>บริษัททักษิณ อินโฟเทค ยะลา</w:t>
            </w:r>
          </w:p>
        </w:tc>
        <w:tc>
          <w:tcPr>
            <w:tcW w:w="2551" w:type="dxa"/>
          </w:tcPr>
          <w:p w14:paraId="637FF140" w14:textId="04758B8D" w:rsidR="00FA0422" w:rsidRPr="00CE0A6D" w:rsidRDefault="00FA0422" w:rsidP="00A064D5">
            <w:pPr>
              <w:rPr>
                <w:rFonts w:asciiTheme="majorBidi" w:hAnsiTheme="majorBidi" w:cstheme="majorBidi"/>
                <w:cs/>
              </w:rPr>
            </w:pPr>
            <w:r w:rsidRPr="00CE0A6D">
              <w:rPr>
                <w:rFonts w:asciiTheme="majorBidi" w:hAnsiTheme="majorBidi" w:cstheme="majorBidi"/>
                <w:cs/>
              </w:rPr>
              <w:t>บริษัททักษิณ อินโฟเทค ยะลา</w:t>
            </w:r>
          </w:p>
        </w:tc>
        <w:tc>
          <w:tcPr>
            <w:tcW w:w="1418" w:type="dxa"/>
          </w:tcPr>
          <w:p w14:paraId="3A38737F" w14:textId="77777777" w:rsidR="00FA0422" w:rsidRDefault="000A56DA" w:rsidP="00FA042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75/2566</w:t>
            </w:r>
          </w:p>
          <w:p w14:paraId="3A182F8D" w14:textId="725042C6" w:rsidR="000A56DA" w:rsidRPr="00CE0A6D" w:rsidRDefault="000A56DA" w:rsidP="00FA0422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6/6/2566</w:t>
            </w:r>
          </w:p>
        </w:tc>
        <w:tc>
          <w:tcPr>
            <w:tcW w:w="2345" w:type="dxa"/>
          </w:tcPr>
          <w:p w14:paraId="3E56FFE3" w14:textId="122F4289" w:rsidR="00FA0422" w:rsidRPr="00CE0A6D" w:rsidRDefault="00FA0422" w:rsidP="00A064D5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FA0422" w:rsidRPr="002A423D" w14:paraId="3D4E3951" w14:textId="77777777" w:rsidTr="00277223">
        <w:tc>
          <w:tcPr>
            <w:tcW w:w="817" w:type="dxa"/>
          </w:tcPr>
          <w:p w14:paraId="5E7BF54F" w14:textId="77777777" w:rsidR="00FA0422" w:rsidRPr="00CE0A6D" w:rsidRDefault="00FA0422" w:rsidP="0089355E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3</w:t>
            </w:r>
          </w:p>
        </w:tc>
        <w:tc>
          <w:tcPr>
            <w:tcW w:w="3686" w:type="dxa"/>
          </w:tcPr>
          <w:p w14:paraId="547EAEEA" w14:textId="6E40EC42" w:rsidR="00FA0422" w:rsidRPr="00CE0A6D" w:rsidRDefault="00FA0422" w:rsidP="0089355E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จ้างทำตรายาง กองช่าง</w:t>
            </w:r>
          </w:p>
        </w:tc>
        <w:tc>
          <w:tcPr>
            <w:tcW w:w="1417" w:type="dxa"/>
          </w:tcPr>
          <w:p w14:paraId="1B093155" w14:textId="51B817F0" w:rsidR="00FA0422" w:rsidRPr="00CE0A6D" w:rsidRDefault="00FA0422" w:rsidP="0089355E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3,200</w:t>
            </w:r>
          </w:p>
        </w:tc>
        <w:tc>
          <w:tcPr>
            <w:tcW w:w="1418" w:type="dxa"/>
          </w:tcPr>
          <w:p w14:paraId="4AB65A0D" w14:textId="77777777" w:rsidR="00FA0422" w:rsidRPr="00CE0A6D" w:rsidRDefault="00FA0422" w:rsidP="0089355E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50A98C33" w14:textId="24802538" w:rsidR="00FA0422" w:rsidRPr="00CE0A6D" w:rsidRDefault="00FA0422" w:rsidP="0089355E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ร้าน พงษ์ศิลป์บล๊อก</w:t>
            </w:r>
          </w:p>
        </w:tc>
        <w:tc>
          <w:tcPr>
            <w:tcW w:w="2551" w:type="dxa"/>
          </w:tcPr>
          <w:p w14:paraId="13745473" w14:textId="7C5BDFB4" w:rsidR="00FA0422" w:rsidRPr="00CE0A6D" w:rsidRDefault="00FA0422" w:rsidP="0089355E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ร้าน พงษ์ศิลป์บล๊อก</w:t>
            </w:r>
          </w:p>
        </w:tc>
        <w:tc>
          <w:tcPr>
            <w:tcW w:w="1418" w:type="dxa"/>
          </w:tcPr>
          <w:p w14:paraId="07825163" w14:textId="77777777" w:rsidR="00FA0422" w:rsidRDefault="000A56DA" w:rsidP="00FA042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77/2566</w:t>
            </w:r>
          </w:p>
          <w:p w14:paraId="57055FA9" w14:textId="509D2FFA" w:rsidR="000A56DA" w:rsidRPr="00CE0A6D" w:rsidRDefault="000A56DA" w:rsidP="00FA0422">
            <w:pPr>
              <w:rPr>
                <w:rFonts w:asciiTheme="majorBidi" w:hAnsiTheme="majorBidi" w:cstheme="majorBidi" w:hint="cs"/>
              </w:rPr>
            </w:pPr>
            <w:r>
              <w:rPr>
                <w:rFonts w:asciiTheme="majorBidi" w:hAnsiTheme="majorBidi" w:cstheme="majorBidi" w:hint="cs"/>
                <w:cs/>
              </w:rPr>
              <w:t>6/6/2566</w:t>
            </w:r>
          </w:p>
        </w:tc>
        <w:tc>
          <w:tcPr>
            <w:tcW w:w="2345" w:type="dxa"/>
          </w:tcPr>
          <w:p w14:paraId="70D88409" w14:textId="1E55A771" w:rsidR="00FA0422" w:rsidRPr="00CE0A6D" w:rsidRDefault="00FA0422" w:rsidP="0089355E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FA0422" w:rsidRPr="002A423D" w14:paraId="32BEC9C8" w14:textId="77777777" w:rsidTr="00277223">
        <w:tc>
          <w:tcPr>
            <w:tcW w:w="817" w:type="dxa"/>
          </w:tcPr>
          <w:p w14:paraId="7CF9AF90" w14:textId="77777777" w:rsidR="00FA0422" w:rsidRPr="00CE0A6D" w:rsidRDefault="00FA0422" w:rsidP="0089355E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4</w:t>
            </w:r>
          </w:p>
        </w:tc>
        <w:tc>
          <w:tcPr>
            <w:tcW w:w="3686" w:type="dxa"/>
          </w:tcPr>
          <w:p w14:paraId="11D13109" w14:textId="02F3AE73" w:rsidR="00FA0422" w:rsidRPr="00CE0A6D" w:rsidRDefault="00FA0422" w:rsidP="0089355E">
            <w:pPr>
              <w:rPr>
                <w:rFonts w:asciiTheme="majorBidi" w:hAnsiTheme="majorBidi" w:cstheme="majorBidi"/>
                <w:cs/>
              </w:rPr>
            </w:pPr>
            <w:r w:rsidRPr="00CE0A6D">
              <w:rPr>
                <w:rFonts w:asciiTheme="majorBidi" w:hAnsiTheme="majorBidi" w:cstheme="majorBidi"/>
                <w:cs/>
              </w:rPr>
              <w:t>จ้างทำป้ายไวนิล โครงการโรงเรียนผู้สูงอายุ รุ่นที่ 4</w:t>
            </w:r>
          </w:p>
        </w:tc>
        <w:tc>
          <w:tcPr>
            <w:tcW w:w="1417" w:type="dxa"/>
          </w:tcPr>
          <w:p w14:paraId="2152D45A" w14:textId="5A2ED3CD" w:rsidR="00FA0422" w:rsidRPr="00CE0A6D" w:rsidRDefault="00FA0422" w:rsidP="0089355E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CE0A6D">
              <w:rPr>
                <w:rFonts w:asciiTheme="majorBidi" w:hAnsiTheme="majorBidi" w:cstheme="majorBidi"/>
                <w:cs/>
              </w:rPr>
              <w:t>3,600</w:t>
            </w:r>
          </w:p>
        </w:tc>
        <w:tc>
          <w:tcPr>
            <w:tcW w:w="1418" w:type="dxa"/>
          </w:tcPr>
          <w:p w14:paraId="01A94F60" w14:textId="77777777" w:rsidR="00FA0422" w:rsidRPr="00CE0A6D" w:rsidRDefault="00FA0422" w:rsidP="0089355E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5756BEB6" w14:textId="66984224" w:rsidR="00FA0422" w:rsidRPr="00CE0A6D" w:rsidRDefault="00FA0422" w:rsidP="0089355E">
            <w:pPr>
              <w:rPr>
                <w:rFonts w:asciiTheme="majorBidi" w:hAnsiTheme="majorBidi" w:cstheme="majorBidi"/>
                <w:cs/>
              </w:rPr>
            </w:pPr>
            <w:r w:rsidRPr="00CE0A6D">
              <w:rPr>
                <w:rFonts w:asciiTheme="majorBidi" w:hAnsiTheme="majorBidi" w:cstheme="majorBidi"/>
                <w:cs/>
              </w:rPr>
              <w:t>ร้าน พีรุม มัลติมีเดีย สตูดิโอ</w:t>
            </w:r>
          </w:p>
        </w:tc>
        <w:tc>
          <w:tcPr>
            <w:tcW w:w="2551" w:type="dxa"/>
          </w:tcPr>
          <w:p w14:paraId="35DF25BC" w14:textId="601B5E0D" w:rsidR="00FA0422" w:rsidRPr="00CE0A6D" w:rsidRDefault="00FA0422" w:rsidP="0089355E">
            <w:pPr>
              <w:rPr>
                <w:rFonts w:asciiTheme="majorBidi" w:hAnsiTheme="majorBidi" w:cstheme="majorBidi"/>
                <w:cs/>
              </w:rPr>
            </w:pPr>
            <w:r w:rsidRPr="00CE0A6D">
              <w:rPr>
                <w:rFonts w:asciiTheme="majorBidi" w:hAnsiTheme="majorBidi" w:cstheme="majorBidi"/>
                <w:cs/>
              </w:rPr>
              <w:t>ร้าน พีรุม มัลติมีเดีย สตูดิโอ</w:t>
            </w:r>
          </w:p>
        </w:tc>
        <w:tc>
          <w:tcPr>
            <w:tcW w:w="1418" w:type="dxa"/>
          </w:tcPr>
          <w:p w14:paraId="214E49D3" w14:textId="77777777" w:rsidR="00FA0422" w:rsidRDefault="000A56DA" w:rsidP="00FA042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78/2566</w:t>
            </w:r>
          </w:p>
          <w:p w14:paraId="01B82C17" w14:textId="52D69A10" w:rsidR="000A56DA" w:rsidRPr="00CE0A6D" w:rsidRDefault="000A56DA" w:rsidP="00FA0422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12/6/2566</w:t>
            </w:r>
          </w:p>
        </w:tc>
        <w:tc>
          <w:tcPr>
            <w:tcW w:w="2345" w:type="dxa"/>
          </w:tcPr>
          <w:p w14:paraId="4CB76587" w14:textId="2E8364A0" w:rsidR="00FA0422" w:rsidRPr="00CE0A6D" w:rsidRDefault="00FA0422" w:rsidP="0089355E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FA0422" w:rsidRPr="002A423D" w14:paraId="6B6C950B" w14:textId="77777777" w:rsidTr="00277223">
        <w:tc>
          <w:tcPr>
            <w:tcW w:w="817" w:type="dxa"/>
          </w:tcPr>
          <w:p w14:paraId="5C4FBA0C" w14:textId="77777777" w:rsidR="00FA0422" w:rsidRPr="00CE0A6D" w:rsidRDefault="00FA0422" w:rsidP="0045773E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5</w:t>
            </w:r>
          </w:p>
        </w:tc>
        <w:tc>
          <w:tcPr>
            <w:tcW w:w="3686" w:type="dxa"/>
          </w:tcPr>
          <w:p w14:paraId="79A147A1" w14:textId="1D51A800" w:rsidR="00FA0422" w:rsidRPr="00CE0A6D" w:rsidRDefault="00FA0422" w:rsidP="0045773E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จ้างจัดสถานที่พร้อมเครื่องเสียง โครงการโรงเรียนผู้สูงอายุ รุ่นที่ 4</w:t>
            </w:r>
          </w:p>
        </w:tc>
        <w:tc>
          <w:tcPr>
            <w:tcW w:w="1417" w:type="dxa"/>
          </w:tcPr>
          <w:p w14:paraId="3B45F38F" w14:textId="0FFEA8CA" w:rsidR="00FA0422" w:rsidRPr="00CE0A6D" w:rsidRDefault="00FA0422" w:rsidP="0045773E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15,000</w:t>
            </w:r>
          </w:p>
        </w:tc>
        <w:tc>
          <w:tcPr>
            <w:tcW w:w="1418" w:type="dxa"/>
          </w:tcPr>
          <w:p w14:paraId="059D8966" w14:textId="77777777" w:rsidR="00FA0422" w:rsidRPr="00CE0A6D" w:rsidRDefault="00FA0422" w:rsidP="0045773E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07ACB65F" w14:textId="53FB3CE2" w:rsidR="00FA0422" w:rsidRPr="00CE0A6D" w:rsidRDefault="00FA0422" w:rsidP="0045773E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นายปรีชา   ชำระ</w:t>
            </w:r>
          </w:p>
        </w:tc>
        <w:tc>
          <w:tcPr>
            <w:tcW w:w="2551" w:type="dxa"/>
          </w:tcPr>
          <w:p w14:paraId="07DD035A" w14:textId="2A1AA209" w:rsidR="00FA0422" w:rsidRPr="00CE0A6D" w:rsidRDefault="00FA0422" w:rsidP="0045773E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นายปรีชา   ชำระ</w:t>
            </w:r>
          </w:p>
        </w:tc>
        <w:tc>
          <w:tcPr>
            <w:tcW w:w="1418" w:type="dxa"/>
          </w:tcPr>
          <w:p w14:paraId="116851B4" w14:textId="77777777" w:rsidR="00FA0422" w:rsidRDefault="000A56DA" w:rsidP="00FA042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79/2566</w:t>
            </w:r>
          </w:p>
          <w:p w14:paraId="5123C9C3" w14:textId="5057E2E9" w:rsidR="000A56DA" w:rsidRPr="00CE0A6D" w:rsidRDefault="000A56DA" w:rsidP="00FA0422">
            <w:pPr>
              <w:rPr>
                <w:rFonts w:asciiTheme="majorBidi" w:hAnsiTheme="majorBidi" w:cstheme="majorBidi" w:hint="cs"/>
              </w:rPr>
            </w:pPr>
            <w:r>
              <w:rPr>
                <w:rFonts w:asciiTheme="majorBidi" w:hAnsiTheme="majorBidi" w:cstheme="majorBidi" w:hint="cs"/>
                <w:cs/>
              </w:rPr>
              <w:t>15/6/2566</w:t>
            </w:r>
          </w:p>
        </w:tc>
        <w:tc>
          <w:tcPr>
            <w:tcW w:w="2345" w:type="dxa"/>
          </w:tcPr>
          <w:p w14:paraId="44D646F2" w14:textId="5F8374C6" w:rsidR="00FA0422" w:rsidRPr="00CE0A6D" w:rsidRDefault="00FA0422" w:rsidP="0045773E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FA0422" w:rsidRPr="002A423D" w14:paraId="4EEDC86A" w14:textId="77777777" w:rsidTr="00277223">
        <w:tc>
          <w:tcPr>
            <w:tcW w:w="817" w:type="dxa"/>
          </w:tcPr>
          <w:p w14:paraId="3F9EACC0" w14:textId="77777777" w:rsidR="00FA0422" w:rsidRPr="00CE0A6D" w:rsidRDefault="00FA0422" w:rsidP="0045773E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6</w:t>
            </w:r>
          </w:p>
        </w:tc>
        <w:tc>
          <w:tcPr>
            <w:tcW w:w="3686" w:type="dxa"/>
          </w:tcPr>
          <w:p w14:paraId="45560F00" w14:textId="2378CB0F" w:rsidR="00FA0422" w:rsidRPr="00CE0A6D" w:rsidRDefault="00FA0422" w:rsidP="0045773E">
            <w:pPr>
              <w:rPr>
                <w:rFonts w:asciiTheme="majorBidi" w:hAnsiTheme="majorBidi" w:cstheme="majorBidi"/>
                <w:cs/>
              </w:rPr>
            </w:pPr>
            <w:r w:rsidRPr="00CE0A6D">
              <w:rPr>
                <w:rFonts w:asciiTheme="majorBidi" w:hAnsiTheme="majorBidi" w:cstheme="majorBidi"/>
                <w:cs/>
              </w:rPr>
              <w:t>จ้างซ่อมประปา หมู่ที่ 4 ในสำนักงาน อบต</w:t>
            </w:r>
          </w:p>
        </w:tc>
        <w:tc>
          <w:tcPr>
            <w:tcW w:w="1417" w:type="dxa"/>
          </w:tcPr>
          <w:p w14:paraId="118A5742" w14:textId="3AD6B44C" w:rsidR="00FA0422" w:rsidRPr="00CE0A6D" w:rsidRDefault="00FA0422" w:rsidP="0045773E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2,717</w:t>
            </w:r>
          </w:p>
        </w:tc>
        <w:tc>
          <w:tcPr>
            <w:tcW w:w="1418" w:type="dxa"/>
          </w:tcPr>
          <w:p w14:paraId="034233CE" w14:textId="77777777" w:rsidR="00FA0422" w:rsidRPr="00CE0A6D" w:rsidRDefault="00FA0422" w:rsidP="0045773E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1C7EE1F4" w14:textId="77777777" w:rsidR="00FA0422" w:rsidRPr="00CE0A6D" w:rsidRDefault="00FA0422" w:rsidP="0045773E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หจก.หัสไชยการไฟฟ้า</w:t>
            </w:r>
          </w:p>
          <w:p w14:paraId="1DCA1B7D" w14:textId="4AAF0E27" w:rsidR="00FA0422" w:rsidRPr="00CE0A6D" w:rsidRDefault="00FA0422" w:rsidP="0045773E">
            <w:pPr>
              <w:rPr>
                <w:rFonts w:asciiTheme="majorBidi" w:hAnsiTheme="majorBidi" w:cstheme="majorBidi"/>
                <w:cs/>
              </w:rPr>
            </w:pPr>
            <w:r w:rsidRPr="00CE0A6D">
              <w:rPr>
                <w:rFonts w:asciiTheme="majorBidi" w:hAnsiTheme="majorBidi" w:cstheme="majorBidi"/>
                <w:cs/>
              </w:rPr>
              <w:t xml:space="preserve"> ลำใหม่</w:t>
            </w:r>
          </w:p>
        </w:tc>
        <w:tc>
          <w:tcPr>
            <w:tcW w:w="2551" w:type="dxa"/>
          </w:tcPr>
          <w:p w14:paraId="0C4D8C68" w14:textId="77777777" w:rsidR="00FA0422" w:rsidRPr="00CE0A6D" w:rsidRDefault="00FA0422" w:rsidP="0045773E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หจก.หัสไชยการไฟฟ้า</w:t>
            </w:r>
          </w:p>
          <w:p w14:paraId="6D8D3FFC" w14:textId="16103478" w:rsidR="00FA0422" w:rsidRPr="00CE0A6D" w:rsidRDefault="00FA0422" w:rsidP="0045773E">
            <w:pPr>
              <w:rPr>
                <w:rFonts w:asciiTheme="majorBidi" w:hAnsiTheme="majorBidi" w:cstheme="majorBidi"/>
                <w:cs/>
              </w:rPr>
            </w:pPr>
            <w:r w:rsidRPr="00CE0A6D">
              <w:rPr>
                <w:rFonts w:asciiTheme="majorBidi" w:hAnsiTheme="majorBidi" w:cstheme="majorBidi"/>
                <w:cs/>
              </w:rPr>
              <w:t xml:space="preserve"> ลำใหม่</w:t>
            </w:r>
          </w:p>
        </w:tc>
        <w:tc>
          <w:tcPr>
            <w:tcW w:w="1418" w:type="dxa"/>
          </w:tcPr>
          <w:p w14:paraId="02732784" w14:textId="2116F68C" w:rsidR="00FA0422" w:rsidRDefault="000A56DA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80/2566</w:t>
            </w:r>
          </w:p>
          <w:p w14:paraId="0D39EE2F" w14:textId="57CDC3A0" w:rsidR="00FA0422" w:rsidRPr="00CE0A6D" w:rsidRDefault="000A56DA" w:rsidP="0045773E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16/6/2566</w:t>
            </w:r>
          </w:p>
        </w:tc>
        <w:tc>
          <w:tcPr>
            <w:tcW w:w="2345" w:type="dxa"/>
          </w:tcPr>
          <w:p w14:paraId="5EDC9284" w14:textId="57846595" w:rsidR="00FA0422" w:rsidRPr="00CE0A6D" w:rsidRDefault="00FA0422" w:rsidP="0045773E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FA0422" w:rsidRPr="002A423D" w14:paraId="2D778062" w14:textId="77777777" w:rsidTr="00277223">
        <w:tc>
          <w:tcPr>
            <w:tcW w:w="817" w:type="dxa"/>
          </w:tcPr>
          <w:p w14:paraId="132E6B05" w14:textId="77777777" w:rsidR="00FA0422" w:rsidRPr="00CE0A6D" w:rsidRDefault="00FA0422" w:rsidP="0045773E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7</w:t>
            </w:r>
          </w:p>
        </w:tc>
        <w:tc>
          <w:tcPr>
            <w:tcW w:w="3686" w:type="dxa"/>
          </w:tcPr>
          <w:p w14:paraId="76CC507E" w14:textId="0E22961C" w:rsidR="00FA0422" w:rsidRPr="00CE0A6D" w:rsidRDefault="00FA0422" w:rsidP="0045773E">
            <w:pPr>
              <w:rPr>
                <w:rFonts w:asciiTheme="majorBidi" w:hAnsiTheme="majorBidi" w:cstheme="majorBidi"/>
                <w:cs/>
              </w:rPr>
            </w:pPr>
            <w:r w:rsidRPr="00CE0A6D">
              <w:rPr>
                <w:rFonts w:asciiTheme="majorBidi" w:hAnsiTheme="majorBidi" w:cstheme="majorBidi"/>
                <w:cs/>
              </w:rPr>
              <w:t>จ้างซ่อมบำรุงรักษาเครื่องปรับอากาศ ห้องปลัด</w:t>
            </w:r>
          </w:p>
        </w:tc>
        <w:tc>
          <w:tcPr>
            <w:tcW w:w="1417" w:type="dxa"/>
          </w:tcPr>
          <w:p w14:paraId="1738DC06" w14:textId="66FFD6FF" w:rsidR="00FA0422" w:rsidRPr="00CE0A6D" w:rsidRDefault="00FA0422" w:rsidP="0045773E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2,200</w:t>
            </w:r>
          </w:p>
        </w:tc>
        <w:tc>
          <w:tcPr>
            <w:tcW w:w="1418" w:type="dxa"/>
          </w:tcPr>
          <w:p w14:paraId="7B5D9B88" w14:textId="77777777" w:rsidR="00FA0422" w:rsidRPr="00CE0A6D" w:rsidRDefault="00FA0422" w:rsidP="0045773E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5124A9F0" w14:textId="730E0FC7" w:rsidR="00FA0422" w:rsidRPr="00CE0A6D" w:rsidRDefault="00FA0422" w:rsidP="0045773E">
            <w:pPr>
              <w:rPr>
                <w:rFonts w:asciiTheme="majorBidi" w:hAnsiTheme="majorBidi" w:cstheme="majorBidi"/>
                <w:cs/>
              </w:rPr>
            </w:pPr>
            <w:r w:rsidRPr="00CE0A6D">
              <w:rPr>
                <w:rFonts w:asciiTheme="majorBidi" w:hAnsiTheme="majorBidi" w:cstheme="majorBidi"/>
                <w:cs/>
              </w:rPr>
              <w:t>ร้าน สกายแอร์</w:t>
            </w:r>
          </w:p>
        </w:tc>
        <w:tc>
          <w:tcPr>
            <w:tcW w:w="2551" w:type="dxa"/>
          </w:tcPr>
          <w:p w14:paraId="06984E02" w14:textId="565FF957" w:rsidR="00FA0422" w:rsidRPr="00CE0A6D" w:rsidRDefault="00FA0422" w:rsidP="0045773E">
            <w:pPr>
              <w:rPr>
                <w:rFonts w:asciiTheme="majorBidi" w:hAnsiTheme="majorBidi" w:cstheme="majorBidi"/>
                <w:cs/>
              </w:rPr>
            </w:pPr>
            <w:r w:rsidRPr="00CE0A6D">
              <w:rPr>
                <w:rFonts w:asciiTheme="majorBidi" w:hAnsiTheme="majorBidi" w:cstheme="majorBidi"/>
                <w:cs/>
              </w:rPr>
              <w:t>ร้าน สกายแอร์</w:t>
            </w:r>
          </w:p>
        </w:tc>
        <w:tc>
          <w:tcPr>
            <w:tcW w:w="1418" w:type="dxa"/>
          </w:tcPr>
          <w:p w14:paraId="724AE40D" w14:textId="77777777" w:rsidR="00FA0422" w:rsidRDefault="000A56DA" w:rsidP="00FA042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81/2566</w:t>
            </w:r>
          </w:p>
          <w:p w14:paraId="79704D63" w14:textId="5A82313C" w:rsidR="000A56DA" w:rsidRPr="00CE0A6D" w:rsidRDefault="000A56DA" w:rsidP="00FA0422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22/6/2566</w:t>
            </w:r>
          </w:p>
        </w:tc>
        <w:tc>
          <w:tcPr>
            <w:tcW w:w="2345" w:type="dxa"/>
          </w:tcPr>
          <w:p w14:paraId="1BF552D5" w14:textId="4A60AA41" w:rsidR="00FA0422" w:rsidRPr="00CE0A6D" w:rsidRDefault="00FA0422" w:rsidP="0045773E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FA0422" w:rsidRPr="002A423D" w14:paraId="0B7FDD58" w14:textId="77777777" w:rsidTr="00277223">
        <w:trPr>
          <w:trHeight w:val="882"/>
        </w:trPr>
        <w:tc>
          <w:tcPr>
            <w:tcW w:w="817" w:type="dxa"/>
          </w:tcPr>
          <w:p w14:paraId="5C85029F" w14:textId="77777777" w:rsidR="00FA0422" w:rsidRPr="00CE0A6D" w:rsidRDefault="00FA0422" w:rsidP="0045773E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8</w:t>
            </w:r>
          </w:p>
        </w:tc>
        <w:tc>
          <w:tcPr>
            <w:tcW w:w="3686" w:type="dxa"/>
          </w:tcPr>
          <w:p w14:paraId="4B12259A" w14:textId="77777777" w:rsidR="00FA0422" w:rsidRPr="00CE0A6D" w:rsidRDefault="00FA0422" w:rsidP="0045773E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จ้างซ่อมเช็ดและปรับแก้กล้องระดับ รหัส</w:t>
            </w:r>
          </w:p>
          <w:p w14:paraId="75C2717D" w14:textId="0D5D3049" w:rsidR="00FA0422" w:rsidRPr="00CE0A6D" w:rsidRDefault="00FA0422" w:rsidP="0045773E">
            <w:pPr>
              <w:rPr>
                <w:rFonts w:asciiTheme="majorBidi" w:hAnsiTheme="majorBidi" w:cstheme="majorBidi"/>
                <w:cs/>
              </w:rPr>
            </w:pPr>
            <w:r w:rsidRPr="00CE0A6D">
              <w:rPr>
                <w:rFonts w:asciiTheme="majorBidi" w:hAnsiTheme="majorBidi" w:cstheme="majorBidi"/>
                <w:cs/>
              </w:rPr>
              <w:t xml:space="preserve"> 078 50 0001</w:t>
            </w:r>
          </w:p>
        </w:tc>
        <w:tc>
          <w:tcPr>
            <w:tcW w:w="1417" w:type="dxa"/>
          </w:tcPr>
          <w:p w14:paraId="3F88BF8C" w14:textId="6FF92717" w:rsidR="00FA0422" w:rsidRPr="00CE0A6D" w:rsidRDefault="00FA0422" w:rsidP="0045773E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3,250</w:t>
            </w:r>
          </w:p>
        </w:tc>
        <w:tc>
          <w:tcPr>
            <w:tcW w:w="1418" w:type="dxa"/>
          </w:tcPr>
          <w:p w14:paraId="7C293080" w14:textId="77777777" w:rsidR="00FA0422" w:rsidRPr="00CE0A6D" w:rsidRDefault="00FA0422" w:rsidP="0045773E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5336AC1D" w14:textId="429F5B53" w:rsidR="00FA0422" w:rsidRPr="00CE0A6D" w:rsidRDefault="00FA0422" w:rsidP="0045773E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หจก.เอ็น เอ เซอร์เวย์</w:t>
            </w:r>
          </w:p>
        </w:tc>
        <w:tc>
          <w:tcPr>
            <w:tcW w:w="2551" w:type="dxa"/>
          </w:tcPr>
          <w:p w14:paraId="7375BA0F" w14:textId="551A4873" w:rsidR="00FA0422" w:rsidRPr="00CE0A6D" w:rsidRDefault="00FA0422" w:rsidP="0045773E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หจก.เอ็น เอ เซอร์เวย์</w:t>
            </w:r>
          </w:p>
        </w:tc>
        <w:tc>
          <w:tcPr>
            <w:tcW w:w="1418" w:type="dxa"/>
          </w:tcPr>
          <w:p w14:paraId="2406CDBB" w14:textId="77777777" w:rsidR="00FA0422" w:rsidRDefault="000A56DA" w:rsidP="00FA042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82/2566</w:t>
            </w:r>
          </w:p>
          <w:p w14:paraId="58520313" w14:textId="15E0D0FD" w:rsidR="000A56DA" w:rsidRPr="00CE0A6D" w:rsidRDefault="000A56DA" w:rsidP="00FA0422">
            <w:pPr>
              <w:rPr>
                <w:rFonts w:asciiTheme="majorBidi" w:hAnsiTheme="majorBidi" w:cstheme="majorBidi" w:hint="cs"/>
              </w:rPr>
            </w:pPr>
            <w:r>
              <w:rPr>
                <w:rFonts w:asciiTheme="majorBidi" w:hAnsiTheme="majorBidi" w:cstheme="majorBidi" w:hint="cs"/>
                <w:cs/>
              </w:rPr>
              <w:t>26/6/2566</w:t>
            </w:r>
          </w:p>
        </w:tc>
        <w:tc>
          <w:tcPr>
            <w:tcW w:w="2345" w:type="dxa"/>
          </w:tcPr>
          <w:p w14:paraId="066FD660" w14:textId="07E431AA" w:rsidR="00FA0422" w:rsidRPr="00CE0A6D" w:rsidRDefault="00FA0422" w:rsidP="0045773E">
            <w:pPr>
              <w:rPr>
                <w:rFonts w:asciiTheme="majorBidi" w:hAnsiTheme="majorBidi" w:cstheme="majorBidi"/>
                <w:cs/>
              </w:rPr>
            </w:pPr>
            <w:r w:rsidRPr="00CE0A6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FA0422" w:rsidRPr="002A423D" w14:paraId="2765DEAF" w14:textId="77777777" w:rsidTr="00277223">
        <w:tc>
          <w:tcPr>
            <w:tcW w:w="817" w:type="dxa"/>
          </w:tcPr>
          <w:p w14:paraId="35C5D674" w14:textId="77777777" w:rsidR="00FA0422" w:rsidRPr="00CE0A6D" w:rsidRDefault="00FA0422" w:rsidP="0045773E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9</w:t>
            </w:r>
          </w:p>
        </w:tc>
        <w:tc>
          <w:tcPr>
            <w:tcW w:w="3686" w:type="dxa"/>
          </w:tcPr>
          <w:p w14:paraId="01C1011A" w14:textId="36F4BE4F" w:rsidR="00FA0422" w:rsidRPr="00CE0A6D" w:rsidRDefault="00FA0422" w:rsidP="0045773E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จ้างซ่อมประปาบ้านเหนือ หมู่ที่ 1</w:t>
            </w:r>
          </w:p>
        </w:tc>
        <w:tc>
          <w:tcPr>
            <w:tcW w:w="1417" w:type="dxa"/>
          </w:tcPr>
          <w:p w14:paraId="6453F791" w14:textId="53C9AE01" w:rsidR="00FA0422" w:rsidRPr="00CE0A6D" w:rsidRDefault="00FA0422" w:rsidP="0045773E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11,931</w:t>
            </w:r>
          </w:p>
        </w:tc>
        <w:tc>
          <w:tcPr>
            <w:tcW w:w="1418" w:type="dxa"/>
          </w:tcPr>
          <w:p w14:paraId="044D6D91" w14:textId="115D4743" w:rsidR="00FA0422" w:rsidRPr="00CE0A6D" w:rsidRDefault="00FA0422" w:rsidP="0045773E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13AD390A" w14:textId="77777777" w:rsidR="00FA0422" w:rsidRPr="00CE0A6D" w:rsidRDefault="00FA0422" w:rsidP="0045773E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หจก.หัสไชยการไฟฟ้า</w:t>
            </w:r>
          </w:p>
          <w:p w14:paraId="29710FC5" w14:textId="7771EED9" w:rsidR="00FA0422" w:rsidRPr="00CE0A6D" w:rsidRDefault="00FA0422" w:rsidP="0045773E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 xml:space="preserve"> ลำใหม่</w:t>
            </w:r>
          </w:p>
        </w:tc>
        <w:tc>
          <w:tcPr>
            <w:tcW w:w="2551" w:type="dxa"/>
          </w:tcPr>
          <w:p w14:paraId="68E50034" w14:textId="77777777" w:rsidR="00FA0422" w:rsidRPr="00CE0A6D" w:rsidRDefault="00FA0422" w:rsidP="0045773E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หจก.หัสไชยการไฟฟ้า</w:t>
            </w:r>
          </w:p>
          <w:p w14:paraId="7176C5F7" w14:textId="3445B105" w:rsidR="00FA0422" w:rsidRPr="00CE0A6D" w:rsidRDefault="00FA0422" w:rsidP="0045773E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 xml:space="preserve"> ลำใหม่</w:t>
            </w:r>
          </w:p>
        </w:tc>
        <w:tc>
          <w:tcPr>
            <w:tcW w:w="1418" w:type="dxa"/>
          </w:tcPr>
          <w:p w14:paraId="381BED41" w14:textId="3F16AD08" w:rsidR="00FA0422" w:rsidRDefault="000A56DA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83/2566</w:t>
            </w:r>
          </w:p>
          <w:p w14:paraId="73E1CA54" w14:textId="0BBF3866" w:rsidR="00FA0422" w:rsidRPr="00CE0A6D" w:rsidRDefault="000A56DA" w:rsidP="000A56DA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20/6/2566</w:t>
            </w:r>
          </w:p>
        </w:tc>
        <w:tc>
          <w:tcPr>
            <w:tcW w:w="2345" w:type="dxa"/>
          </w:tcPr>
          <w:p w14:paraId="749586EB" w14:textId="04EF8584" w:rsidR="00FA0422" w:rsidRPr="00CE0A6D" w:rsidRDefault="00FA0422" w:rsidP="0045773E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</w:tbl>
    <w:p w14:paraId="061A3A92" w14:textId="77777777" w:rsidR="00CE0A6D" w:rsidRDefault="00CE0A6D" w:rsidP="00E625C8">
      <w:pPr>
        <w:ind w:left="1985" w:hanging="567"/>
        <w:jc w:val="center"/>
        <w:rPr>
          <w:rFonts w:asciiTheme="majorBidi" w:hAnsiTheme="majorBidi" w:cstheme="majorBidi"/>
          <w:sz w:val="32"/>
          <w:szCs w:val="32"/>
        </w:rPr>
      </w:pPr>
    </w:p>
    <w:p w14:paraId="6A4392D3" w14:textId="5323239E" w:rsidR="009B61F2" w:rsidRDefault="00E625C8" w:rsidP="00E625C8">
      <w:pPr>
        <w:ind w:left="1985" w:hanging="567"/>
        <w:jc w:val="center"/>
        <w:rPr>
          <w:rFonts w:asciiTheme="majorBidi" w:hAnsiTheme="majorBidi" w:cstheme="majorBidi"/>
          <w:sz w:val="32"/>
          <w:szCs w:val="32"/>
        </w:rPr>
      </w:pPr>
      <w:r w:rsidRPr="00E625C8">
        <w:rPr>
          <w:rFonts w:asciiTheme="majorBidi" w:hAnsiTheme="majorBidi" w:cstheme="majorBidi" w:hint="cs"/>
          <w:sz w:val="32"/>
          <w:szCs w:val="32"/>
          <w:cs/>
        </w:rPr>
        <w:lastRenderedPageBreak/>
        <w:t>-2-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686"/>
        <w:gridCol w:w="1417"/>
        <w:gridCol w:w="1418"/>
        <w:gridCol w:w="2268"/>
        <w:gridCol w:w="2551"/>
        <w:gridCol w:w="1418"/>
        <w:gridCol w:w="2345"/>
      </w:tblGrid>
      <w:tr w:rsidR="0091589E" w:rsidRPr="002A423D" w14:paraId="14860285" w14:textId="77777777" w:rsidTr="00277223">
        <w:tc>
          <w:tcPr>
            <w:tcW w:w="817" w:type="dxa"/>
          </w:tcPr>
          <w:p w14:paraId="3CCDFAAB" w14:textId="77777777" w:rsidR="0091589E" w:rsidRPr="002A423D" w:rsidRDefault="0091589E" w:rsidP="0091589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686" w:type="dxa"/>
          </w:tcPr>
          <w:p w14:paraId="4516400C" w14:textId="77777777" w:rsidR="0091589E" w:rsidRPr="002A423D" w:rsidRDefault="0091589E" w:rsidP="0091589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417" w:type="dxa"/>
          </w:tcPr>
          <w:p w14:paraId="01A3E29B" w14:textId="77777777" w:rsidR="0091589E" w:rsidRPr="002A423D" w:rsidRDefault="0091589E" w:rsidP="0091589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14:paraId="07390A69" w14:textId="77777777" w:rsidR="0091589E" w:rsidRPr="002A423D" w:rsidRDefault="0091589E" w:rsidP="0091589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418" w:type="dxa"/>
          </w:tcPr>
          <w:p w14:paraId="3251172B" w14:textId="77777777" w:rsidR="0091589E" w:rsidRPr="002A423D" w:rsidRDefault="0091589E" w:rsidP="0091589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14:paraId="6BF2945D" w14:textId="77777777" w:rsidR="0091589E" w:rsidRPr="002A423D" w:rsidRDefault="0091589E" w:rsidP="0091589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268" w:type="dxa"/>
          </w:tcPr>
          <w:p w14:paraId="54329DC5" w14:textId="77777777" w:rsidR="0091589E" w:rsidRPr="002A423D" w:rsidRDefault="0091589E" w:rsidP="0091589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14:paraId="34DB790A" w14:textId="77777777" w:rsidR="0091589E" w:rsidRPr="002A423D" w:rsidRDefault="0091589E" w:rsidP="0091589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551" w:type="dxa"/>
          </w:tcPr>
          <w:p w14:paraId="62BF52BE" w14:textId="77777777" w:rsidR="0091589E" w:rsidRPr="002A423D" w:rsidRDefault="0091589E" w:rsidP="0091589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14:paraId="60D62241" w14:textId="77777777" w:rsidR="0091589E" w:rsidRPr="002A423D" w:rsidRDefault="0091589E" w:rsidP="0091589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1418" w:type="dxa"/>
          </w:tcPr>
          <w:p w14:paraId="7B28922B" w14:textId="77777777" w:rsidR="0091589E" w:rsidRDefault="0091589E" w:rsidP="0091589E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เลขสัญญาซื้อ/จ้าง</w:t>
            </w:r>
            <w:r>
              <w:rPr>
                <w:rFonts w:ascii="Angsana New" w:hAnsi="Angsana New" w:cs="Angsana New"/>
                <w:b/>
                <w:bCs/>
              </w:rPr>
              <w:t xml:space="preserve">/ </w:t>
            </w:r>
          </w:p>
          <w:p w14:paraId="4CF797AF" w14:textId="5E7C87A9" w:rsidR="0091589E" w:rsidRPr="002A423D" w:rsidRDefault="0091589E" w:rsidP="0091589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วัน เดือน ปี</w:t>
            </w:r>
          </w:p>
        </w:tc>
        <w:tc>
          <w:tcPr>
            <w:tcW w:w="2345" w:type="dxa"/>
          </w:tcPr>
          <w:p w14:paraId="11ED12A6" w14:textId="19F451EC" w:rsidR="0091589E" w:rsidRPr="002A423D" w:rsidRDefault="0091589E" w:rsidP="0091589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14:paraId="4EF12785" w14:textId="77777777" w:rsidR="0091589E" w:rsidRPr="002A423D" w:rsidRDefault="0091589E" w:rsidP="0091589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FA0422" w:rsidRPr="002A423D" w14:paraId="4F8AFAF3" w14:textId="77777777" w:rsidTr="00277223">
        <w:tc>
          <w:tcPr>
            <w:tcW w:w="817" w:type="dxa"/>
          </w:tcPr>
          <w:p w14:paraId="741B5CB0" w14:textId="5905A911" w:rsidR="00FA0422" w:rsidRPr="00CE0A6D" w:rsidRDefault="00FA0422" w:rsidP="004965FC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10</w:t>
            </w:r>
          </w:p>
        </w:tc>
        <w:tc>
          <w:tcPr>
            <w:tcW w:w="3686" w:type="dxa"/>
          </w:tcPr>
          <w:p w14:paraId="58BFCADD" w14:textId="454112EB" w:rsidR="00FA0422" w:rsidRPr="00CE0A6D" w:rsidRDefault="00FA0422" w:rsidP="004965FC">
            <w:pPr>
              <w:rPr>
                <w:rFonts w:asciiTheme="majorBidi" w:hAnsiTheme="majorBidi" w:cstheme="majorBidi"/>
                <w:cs/>
              </w:rPr>
            </w:pPr>
            <w:r w:rsidRPr="00CE0A6D">
              <w:rPr>
                <w:rFonts w:asciiTheme="majorBidi" w:hAnsiTheme="majorBidi" w:cstheme="majorBidi"/>
                <w:cs/>
              </w:rPr>
              <w:t>จ้างทำป้ายไวนิล บันทึกข้อตกความร่วมมือ</w:t>
            </w:r>
          </w:p>
        </w:tc>
        <w:tc>
          <w:tcPr>
            <w:tcW w:w="1417" w:type="dxa"/>
          </w:tcPr>
          <w:p w14:paraId="50D67519" w14:textId="404C5B0C" w:rsidR="00FA0422" w:rsidRPr="00CE0A6D" w:rsidRDefault="00FA0422" w:rsidP="004965FC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800</w:t>
            </w:r>
          </w:p>
        </w:tc>
        <w:tc>
          <w:tcPr>
            <w:tcW w:w="1418" w:type="dxa"/>
          </w:tcPr>
          <w:p w14:paraId="4E5720BD" w14:textId="77777777" w:rsidR="00FA0422" w:rsidRPr="00CE0A6D" w:rsidRDefault="00FA0422" w:rsidP="004965FC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7F8FD8A2" w14:textId="51216D26" w:rsidR="00FA0422" w:rsidRPr="00CE0A6D" w:rsidRDefault="00FA0422" w:rsidP="004965FC">
            <w:pPr>
              <w:rPr>
                <w:rFonts w:asciiTheme="majorBidi" w:hAnsiTheme="majorBidi" w:cstheme="majorBidi"/>
                <w:cs/>
              </w:rPr>
            </w:pPr>
            <w:r w:rsidRPr="00CE0A6D">
              <w:rPr>
                <w:rFonts w:asciiTheme="majorBidi" w:hAnsiTheme="majorBidi" w:cstheme="majorBidi"/>
                <w:cs/>
              </w:rPr>
              <w:t>ร้าน พีรุม มัลติมีเดีย สตูดิโอ</w:t>
            </w:r>
          </w:p>
        </w:tc>
        <w:tc>
          <w:tcPr>
            <w:tcW w:w="2551" w:type="dxa"/>
          </w:tcPr>
          <w:p w14:paraId="4C76C738" w14:textId="63EE2E9D" w:rsidR="00FA0422" w:rsidRPr="00CE0A6D" w:rsidRDefault="00FA0422" w:rsidP="004965FC">
            <w:pPr>
              <w:rPr>
                <w:rFonts w:asciiTheme="majorBidi" w:hAnsiTheme="majorBidi" w:cstheme="majorBidi"/>
                <w:cs/>
              </w:rPr>
            </w:pPr>
            <w:r w:rsidRPr="00CE0A6D">
              <w:rPr>
                <w:rFonts w:asciiTheme="majorBidi" w:hAnsiTheme="majorBidi" w:cstheme="majorBidi"/>
                <w:cs/>
              </w:rPr>
              <w:t>ร้าน พีรุม มัลติมีเดีย สตูดิโอ</w:t>
            </w:r>
          </w:p>
        </w:tc>
        <w:tc>
          <w:tcPr>
            <w:tcW w:w="1418" w:type="dxa"/>
          </w:tcPr>
          <w:p w14:paraId="14414C1C" w14:textId="77777777" w:rsidR="00FA0422" w:rsidRDefault="00BB38B9" w:rsidP="00FA042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84/2566</w:t>
            </w:r>
          </w:p>
          <w:p w14:paraId="7C01DBB0" w14:textId="45E407BA" w:rsidR="00BB38B9" w:rsidRPr="00CE0A6D" w:rsidRDefault="00BB38B9" w:rsidP="00FA0422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23/6/2566</w:t>
            </w:r>
          </w:p>
        </w:tc>
        <w:tc>
          <w:tcPr>
            <w:tcW w:w="2345" w:type="dxa"/>
          </w:tcPr>
          <w:p w14:paraId="03C59FAA" w14:textId="58277009" w:rsidR="00FA0422" w:rsidRPr="00CE0A6D" w:rsidRDefault="00FA0422" w:rsidP="004965FC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FA0422" w:rsidRPr="002A423D" w14:paraId="5887340C" w14:textId="77777777" w:rsidTr="00277223">
        <w:tc>
          <w:tcPr>
            <w:tcW w:w="817" w:type="dxa"/>
          </w:tcPr>
          <w:p w14:paraId="21CA0CFA" w14:textId="641F9D31" w:rsidR="00FA0422" w:rsidRPr="00CE0A6D" w:rsidRDefault="00FA0422" w:rsidP="004965FC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11</w:t>
            </w:r>
          </w:p>
        </w:tc>
        <w:tc>
          <w:tcPr>
            <w:tcW w:w="3686" w:type="dxa"/>
          </w:tcPr>
          <w:p w14:paraId="18A799C5" w14:textId="099490AF" w:rsidR="00FA0422" w:rsidRPr="00CE0A6D" w:rsidRDefault="00FA0422" w:rsidP="004965FC">
            <w:pPr>
              <w:rPr>
                <w:rFonts w:asciiTheme="majorBidi" w:hAnsiTheme="majorBidi" w:cstheme="majorBidi"/>
                <w:cs/>
              </w:rPr>
            </w:pPr>
            <w:r w:rsidRPr="00CE0A6D">
              <w:rPr>
                <w:rFonts w:asciiTheme="majorBidi" w:hAnsiTheme="majorBidi" w:cstheme="majorBidi"/>
                <w:cs/>
              </w:rPr>
              <w:t>จ้างซ่อมบำรุงเปลี่ยนถ่ายน้ำมันเครื่อง รถบรรทุกขยะ 80-4792 ยะลา</w:t>
            </w:r>
          </w:p>
        </w:tc>
        <w:tc>
          <w:tcPr>
            <w:tcW w:w="1417" w:type="dxa"/>
          </w:tcPr>
          <w:p w14:paraId="70C2E172" w14:textId="07A1247E" w:rsidR="00FA0422" w:rsidRPr="00CE0A6D" w:rsidRDefault="00FA0422" w:rsidP="004965FC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5,012</w:t>
            </w:r>
          </w:p>
        </w:tc>
        <w:tc>
          <w:tcPr>
            <w:tcW w:w="1418" w:type="dxa"/>
          </w:tcPr>
          <w:p w14:paraId="7F4FCC2B" w14:textId="77777777" w:rsidR="00FA0422" w:rsidRPr="00CE0A6D" w:rsidRDefault="00FA0422" w:rsidP="004965FC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33589445" w14:textId="7839A193" w:rsidR="00FA0422" w:rsidRPr="00CE0A6D" w:rsidRDefault="00FA0422" w:rsidP="004965FC">
            <w:pPr>
              <w:rPr>
                <w:rFonts w:asciiTheme="majorBidi" w:hAnsiTheme="majorBidi" w:cstheme="majorBidi"/>
                <w:cs/>
              </w:rPr>
            </w:pPr>
            <w:r w:rsidRPr="00CE0A6D">
              <w:rPr>
                <w:rFonts w:asciiTheme="majorBidi" w:hAnsiTheme="majorBidi" w:cstheme="majorBidi"/>
                <w:cs/>
              </w:rPr>
              <w:t>บริษัท  ปัตตานีเจริญเทรดดิ้ง จำกัด</w:t>
            </w:r>
          </w:p>
        </w:tc>
        <w:tc>
          <w:tcPr>
            <w:tcW w:w="2551" w:type="dxa"/>
          </w:tcPr>
          <w:p w14:paraId="683CDE46" w14:textId="1563422F" w:rsidR="00FA0422" w:rsidRPr="00CE0A6D" w:rsidRDefault="00FA0422" w:rsidP="004965FC">
            <w:pPr>
              <w:rPr>
                <w:rFonts w:asciiTheme="majorBidi" w:hAnsiTheme="majorBidi" w:cstheme="majorBidi"/>
                <w:cs/>
              </w:rPr>
            </w:pPr>
            <w:r w:rsidRPr="00CE0A6D">
              <w:rPr>
                <w:rFonts w:asciiTheme="majorBidi" w:hAnsiTheme="majorBidi" w:cstheme="majorBidi"/>
                <w:cs/>
              </w:rPr>
              <w:t>บริษัท  ปัตตานีเจริญเทรดดิ้ง จำกัด</w:t>
            </w:r>
          </w:p>
        </w:tc>
        <w:tc>
          <w:tcPr>
            <w:tcW w:w="1418" w:type="dxa"/>
          </w:tcPr>
          <w:p w14:paraId="42E9E71F" w14:textId="77777777" w:rsidR="00FA0422" w:rsidRDefault="00BB38B9" w:rsidP="00FA042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85/2566</w:t>
            </w:r>
          </w:p>
          <w:p w14:paraId="7D451805" w14:textId="581F1191" w:rsidR="00BB38B9" w:rsidRPr="00CE0A6D" w:rsidRDefault="00BB38B9" w:rsidP="00FA0422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23/6/2566</w:t>
            </w:r>
          </w:p>
        </w:tc>
        <w:tc>
          <w:tcPr>
            <w:tcW w:w="2345" w:type="dxa"/>
          </w:tcPr>
          <w:p w14:paraId="02282103" w14:textId="78F5803A" w:rsidR="00FA0422" w:rsidRPr="00CE0A6D" w:rsidRDefault="00FA0422" w:rsidP="004965FC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FA0422" w:rsidRPr="002A423D" w14:paraId="172B658F" w14:textId="77777777" w:rsidTr="00277223">
        <w:tc>
          <w:tcPr>
            <w:tcW w:w="817" w:type="dxa"/>
          </w:tcPr>
          <w:p w14:paraId="55E4A6E6" w14:textId="08E6A6F5" w:rsidR="00FA0422" w:rsidRPr="00CE0A6D" w:rsidRDefault="00FA0422" w:rsidP="00EE33AA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12</w:t>
            </w:r>
          </w:p>
        </w:tc>
        <w:tc>
          <w:tcPr>
            <w:tcW w:w="3686" w:type="dxa"/>
          </w:tcPr>
          <w:p w14:paraId="3FE39DAC" w14:textId="2DBD3AB1" w:rsidR="00FA0422" w:rsidRPr="00CE0A6D" w:rsidRDefault="00FA0422" w:rsidP="00EE33AA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จัดซื้อวัสดุก่อสร้าง (อัคคีภัย)</w:t>
            </w:r>
          </w:p>
        </w:tc>
        <w:tc>
          <w:tcPr>
            <w:tcW w:w="1417" w:type="dxa"/>
          </w:tcPr>
          <w:p w14:paraId="1A249A57" w14:textId="26EC5666" w:rsidR="00FA0422" w:rsidRPr="00CE0A6D" w:rsidRDefault="00FA0422" w:rsidP="00EE33AA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25,497</w:t>
            </w:r>
          </w:p>
        </w:tc>
        <w:tc>
          <w:tcPr>
            <w:tcW w:w="1418" w:type="dxa"/>
          </w:tcPr>
          <w:p w14:paraId="0941C0B1" w14:textId="77777777" w:rsidR="00FA0422" w:rsidRPr="00CE0A6D" w:rsidRDefault="00FA0422" w:rsidP="00EE33AA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3A8A0BE9" w14:textId="42234CA7" w:rsidR="00FA0422" w:rsidRPr="00CE0A6D" w:rsidRDefault="00FA0422" w:rsidP="00EE33AA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ร้าน ธนาพาณิชยกิจ</w:t>
            </w:r>
          </w:p>
        </w:tc>
        <w:tc>
          <w:tcPr>
            <w:tcW w:w="2551" w:type="dxa"/>
          </w:tcPr>
          <w:p w14:paraId="5CF7B9AB" w14:textId="7E8C4038" w:rsidR="00FA0422" w:rsidRPr="00CE0A6D" w:rsidRDefault="00FA0422" w:rsidP="00EE33AA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ร้าน ธนาพาณิชยกิจ</w:t>
            </w:r>
          </w:p>
        </w:tc>
        <w:tc>
          <w:tcPr>
            <w:tcW w:w="1418" w:type="dxa"/>
          </w:tcPr>
          <w:p w14:paraId="7D9CCA77" w14:textId="03104479" w:rsidR="00FA0422" w:rsidRDefault="00BB38B9" w:rsidP="00FA042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56/2566</w:t>
            </w:r>
          </w:p>
          <w:p w14:paraId="12182137" w14:textId="6D734320" w:rsidR="00BB38B9" w:rsidRPr="00CE0A6D" w:rsidRDefault="00BB38B9" w:rsidP="00FA0422">
            <w:pPr>
              <w:rPr>
                <w:rFonts w:asciiTheme="majorBidi" w:hAnsiTheme="majorBidi" w:cstheme="majorBidi" w:hint="cs"/>
              </w:rPr>
            </w:pPr>
            <w:r>
              <w:rPr>
                <w:rFonts w:asciiTheme="majorBidi" w:hAnsiTheme="majorBidi" w:cstheme="majorBidi" w:hint="cs"/>
                <w:cs/>
              </w:rPr>
              <w:t>1/6/2566</w:t>
            </w:r>
          </w:p>
        </w:tc>
        <w:tc>
          <w:tcPr>
            <w:tcW w:w="2345" w:type="dxa"/>
          </w:tcPr>
          <w:p w14:paraId="269AAEAA" w14:textId="2C1DE648" w:rsidR="00FA0422" w:rsidRPr="00CE0A6D" w:rsidRDefault="00FA0422" w:rsidP="00EE33AA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FA0422" w:rsidRPr="002A423D" w14:paraId="41710AC8" w14:textId="77777777" w:rsidTr="00277223">
        <w:tc>
          <w:tcPr>
            <w:tcW w:w="817" w:type="dxa"/>
          </w:tcPr>
          <w:p w14:paraId="76E3E275" w14:textId="740FFA59" w:rsidR="00FA0422" w:rsidRPr="00CE0A6D" w:rsidRDefault="00FA0422" w:rsidP="00EE33AA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13</w:t>
            </w:r>
          </w:p>
        </w:tc>
        <w:tc>
          <w:tcPr>
            <w:tcW w:w="3686" w:type="dxa"/>
          </w:tcPr>
          <w:p w14:paraId="1F739599" w14:textId="6469016A" w:rsidR="00FA0422" w:rsidRPr="00CE0A6D" w:rsidRDefault="00FA0422" w:rsidP="00EE33AA">
            <w:pPr>
              <w:rPr>
                <w:rFonts w:asciiTheme="majorBidi" w:hAnsiTheme="majorBidi" w:cstheme="majorBidi"/>
                <w:cs/>
              </w:rPr>
            </w:pPr>
            <w:r w:rsidRPr="00CE0A6D">
              <w:rPr>
                <w:rFonts w:asciiTheme="majorBidi" w:hAnsiTheme="majorBidi" w:cstheme="majorBidi"/>
                <w:cs/>
              </w:rPr>
              <w:t>จัดซื้อวัสดุอุปกรณ์ โครงการโรงเรียนผู้สูงอายุ รุ่นที่ 4</w:t>
            </w:r>
          </w:p>
        </w:tc>
        <w:tc>
          <w:tcPr>
            <w:tcW w:w="1417" w:type="dxa"/>
          </w:tcPr>
          <w:p w14:paraId="303EC20F" w14:textId="5262A823" w:rsidR="00FA0422" w:rsidRPr="00CE0A6D" w:rsidRDefault="00FA0422" w:rsidP="00EE33AA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CE0A6D">
              <w:rPr>
                <w:rFonts w:asciiTheme="majorBidi" w:hAnsiTheme="majorBidi" w:cstheme="majorBidi"/>
                <w:cs/>
              </w:rPr>
              <w:t>25,400</w:t>
            </w:r>
          </w:p>
        </w:tc>
        <w:tc>
          <w:tcPr>
            <w:tcW w:w="1418" w:type="dxa"/>
          </w:tcPr>
          <w:p w14:paraId="72A78B1E" w14:textId="77777777" w:rsidR="00FA0422" w:rsidRPr="00CE0A6D" w:rsidRDefault="00FA0422" w:rsidP="00EE33AA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2090FDA7" w14:textId="1993F902" w:rsidR="00FA0422" w:rsidRPr="00CE0A6D" w:rsidRDefault="00FA0422" w:rsidP="00EE33AA">
            <w:pPr>
              <w:rPr>
                <w:rFonts w:asciiTheme="majorBidi" w:hAnsiTheme="majorBidi" w:cstheme="majorBidi"/>
                <w:cs/>
              </w:rPr>
            </w:pPr>
            <w:r w:rsidRPr="00CE0A6D">
              <w:rPr>
                <w:rFonts w:asciiTheme="majorBidi" w:hAnsiTheme="majorBidi" w:cstheme="majorBidi"/>
                <w:cs/>
              </w:rPr>
              <w:t>ร้าน ธัญญาวัสดุค้าส่ง</w:t>
            </w:r>
          </w:p>
        </w:tc>
        <w:tc>
          <w:tcPr>
            <w:tcW w:w="2551" w:type="dxa"/>
          </w:tcPr>
          <w:p w14:paraId="755FBDF7" w14:textId="569B6AC7" w:rsidR="00FA0422" w:rsidRPr="00CE0A6D" w:rsidRDefault="00FA0422" w:rsidP="00EE33AA">
            <w:pPr>
              <w:rPr>
                <w:rFonts w:asciiTheme="majorBidi" w:hAnsiTheme="majorBidi" w:cstheme="majorBidi"/>
                <w:cs/>
              </w:rPr>
            </w:pPr>
            <w:r w:rsidRPr="00CE0A6D">
              <w:rPr>
                <w:rFonts w:asciiTheme="majorBidi" w:hAnsiTheme="majorBidi" w:cstheme="majorBidi"/>
                <w:cs/>
              </w:rPr>
              <w:t>ร้าน ธัญญาวัสดุค้าส่ง</w:t>
            </w:r>
          </w:p>
        </w:tc>
        <w:tc>
          <w:tcPr>
            <w:tcW w:w="1418" w:type="dxa"/>
          </w:tcPr>
          <w:p w14:paraId="55C20604" w14:textId="77777777" w:rsidR="00FA0422" w:rsidRDefault="00BB38B9" w:rsidP="00FA042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59/2566</w:t>
            </w:r>
          </w:p>
          <w:p w14:paraId="1421F7B4" w14:textId="23F8D5CC" w:rsidR="00BB38B9" w:rsidRPr="00CE0A6D" w:rsidRDefault="00BB38B9" w:rsidP="00FA0422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15/6/2566</w:t>
            </w:r>
          </w:p>
        </w:tc>
        <w:tc>
          <w:tcPr>
            <w:tcW w:w="2345" w:type="dxa"/>
          </w:tcPr>
          <w:p w14:paraId="7507A5D0" w14:textId="4350F709" w:rsidR="00FA0422" w:rsidRPr="00CE0A6D" w:rsidRDefault="00FA0422" w:rsidP="00EE33AA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FA0422" w:rsidRPr="002A423D" w14:paraId="369538F4" w14:textId="77777777" w:rsidTr="00277223">
        <w:tc>
          <w:tcPr>
            <w:tcW w:w="817" w:type="dxa"/>
          </w:tcPr>
          <w:p w14:paraId="28B77BFD" w14:textId="4EF59D1E" w:rsidR="00FA0422" w:rsidRPr="00CE0A6D" w:rsidRDefault="00FA0422" w:rsidP="00EE33AA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14</w:t>
            </w:r>
          </w:p>
        </w:tc>
        <w:tc>
          <w:tcPr>
            <w:tcW w:w="3686" w:type="dxa"/>
          </w:tcPr>
          <w:p w14:paraId="221C70E1" w14:textId="576CA338" w:rsidR="00FA0422" w:rsidRPr="00CE0A6D" w:rsidRDefault="00FA0422" w:rsidP="00EE33AA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จัดซื้อวัสดุในงานรับรองและพิธีการ (3 มิย.66)</w:t>
            </w:r>
          </w:p>
        </w:tc>
        <w:tc>
          <w:tcPr>
            <w:tcW w:w="1417" w:type="dxa"/>
          </w:tcPr>
          <w:p w14:paraId="382324A8" w14:textId="28E26FB5" w:rsidR="00FA0422" w:rsidRPr="00CE0A6D" w:rsidRDefault="00FA0422" w:rsidP="00EE33AA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45,000</w:t>
            </w:r>
          </w:p>
        </w:tc>
        <w:tc>
          <w:tcPr>
            <w:tcW w:w="1418" w:type="dxa"/>
          </w:tcPr>
          <w:p w14:paraId="37420E5C" w14:textId="77777777" w:rsidR="00FA0422" w:rsidRPr="00CE0A6D" w:rsidRDefault="00FA0422" w:rsidP="00EE33AA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7C2DA447" w14:textId="3CB3004B" w:rsidR="00FA0422" w:rsidRPr="00CE0A6D" w:rsidRDefault="00FA0422" w:rsidP="00EE33AA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ร้าน เอส วาย เครื่องเขียน</w:t>
            </w:r>
          </w:p>
        </w:tc>
        <w:tc>
          <w:tcPr>
            <w:tcW w:w="2551" w:type="dxa"/>
          </w:tcPr>
          <w:p w14:paraId="7E043538" w14:textId="5EF30C41" w:rsidR="00FA0422" w:rsidRPr="00CE0A6D" w:rsidRDefault="00FA0422" w:rsidP="00EE33AA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ร้าน เอส วาย เครื่องเขียน</w:t>
            </w:r>
          </w:p>
        </w:tc>
        <w:tc>
          <w:tcPr>
            <w:tcW w:w="1418" w:type="dxa"/>
          </w:tcPr>
          <w:p w14:paraId="3F38E901" w14:textId="77777777" w:rsidR="00FA0422" w:rsidRDefault="00BB38B9" w:rsidP="00FA042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58/2566</w:t>
            </w:r>
          </w:p>
          <w:p w14:paraId="46D26D07" w14:textId="30A32D9A" w:rsidR="00BB38B9" w:rsidRPr="00CE0A6D" w:rsidRDefault="00BB38B9" w:rsidP="00FA0422">
            <w:pPr>
              <w:rPr>
                <w:rFonts w:asciiTheme="majorBidi" w:hAnsiTheme="majorBidi" w:cstheme="majorBidi" w:hint="cs"/>
              </w:rPr>
            </w:pPr>
            <w:r>
              <w:rPr>
                <w:rFonts w:asciiTheme="majorBidi" w:hAnsiTheme="majorBidi" w:cstheme="majorBidi" w:hint="cs"/>
                <w:cs/>
              </w:rPr>
              <w:t>15/6/2566</w:t>
            </w:r>
          </w:p>
        </w:tc>
        <w:tc>
          <w:tcPr>
            <w:tcW w:w="2345" w:type="dxa"/>
          </w:tcPr>
          <w:p w14:paraId="027AA83F" w14:textId="0011D2D9" w:rsidR="00FA0422" w:rsidRPr="00CE0A6D" w:rsidRDefault="00FA0422" w:rsidP="00EE33AA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FA0422" w:rsidRPr="002A423D" w14:paraId="1C40C0F3" w14:textId="77777777" w:rsidTr="00277223">
        <w:tc>
          <w:tcPr>
            <w:tcW w:w="817" w:type="dxa"/>
          </w:tcPr>
          <w:p w14:paraId="15B6A7BC" w14:textId="7D411F0F" w:rsidR="00FA0422" w:rsidRPr="00CE0A6D" w:rsidRDefault="00FA0422" w:rsidP="00EE33AA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15</w:t>
            </w:r>
          </w:p>
        </w:tc>
        <w:tc>
          <w:tcPr>
            <w:tcW w:w="3686" w:type="dxa"/>
          </w:tcPr>
          <w:p w14:paraId="1B4D9F88" w14:textId="4267132A" w:rsidR="00FA0422" w:rsidRPr="00CE0A6D" w:rsidRDefault="00FA0422" w:rsidP="00EE33AA">
            <w:pPr>
              <w:rPr>
                <w:rFonts w:asciiTheme="majorBidi" w:hAnsiTheme="majorBidi" w:cstheme="majorBidi"/>
                <w:cs/>
              </w:rPr>
            </w:pPr>
            <w:r w:rsidRPr="00CE0A6D">
              <w:rPr>
                <w:rFonts w:asciiTheme="majorBidi" w:hAnsiTheme="majorBidi" w:cstheme="majorBidi"/>
                <w:cs/>
              </w:rPr>
              <w:t>จัดซื้อวัสดุไฟฟ้า กองช่าง</w:t>
            </w:r>
          </w:p>
        </w:tc>
        <w:tc>
          <w:tcPr>
            <w:tcW w:w="1417" w:type="dxa"/>
          </w:tcPr>
          <w:p w14:paraId="0BEDDBC8" w14:textId="360524B2" w:rsidR="00FA0422" w:rsidRPr="00CE0A6D" w:rsidRDefault="00FA0422" w:rsidP="00EE33AA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2,966</w:t>
            </w:r>
          </w:p>
        </w:tc>
        <w:tc>
          <w:tcPr>
            <w:tcW w:w="1418" w:type="dxa"/>
          </w:tcPr>
          <w:p w14:paraId="3F15440D" w14:textId="77777777" w:rsidR="00FA0422" w:rsidRPr="00CE0A6D" w:rsidRDefault="00FA0422" w:rsidP="00EE33AA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15414D90" w14:textId="735CC774" w:rsidR="00FA0422" w:rsidRPr="00CE0A6D" w:rsidRDefault="00FA0422" w:rsidP="00EE33AA">
            <w:pPr>
              <w:rPr>
                <w:rFonts w:asciiTheme="majorBidi" w:hAnsiTheme="majorBidi" w:cstheme="majorBidi"/>
                <w:cs/>
              </w:rPr>
            </w:pPr>
            <w:r w:rsidRPr="00CE0A6D">
              <w:rPr>
                <w:rFonts w:asciiTheme="majorBidi" w:hAnsiTheme="majorBidi" w:cstheme="majorBidi"/>
                <w:cs/>
              </w:rPr>
              <w:t>บริษัท จงกลณีการไฟฟ้า</w:t>
            </w:r>
          </w:p>
        </w:tc>
        <w:tc>
          <w:tcPr>
            <w:tcW w:w="2551" w:type="dxa"/>
          </w:tcPr>
          <w:p w14:paraId="6578605D" w14:textId="2DEB28A3" w:rsidR="00FA0422" w:rsidRPr="00CE0A6D" w:rsidRDefault="00FA0422" w:rsidP="00EE33AA">
            <w:pPr>
              <w:rPr>
                <w:rFonts w:asciiTheme="majorBidi" w:hAnsiTheme="majorBidi" w:cstheme="majorBidi"/>
                <w:cs/>
              </w:rPr>
            </w:pPr>
            <w:r w:rsidRPr="00CE0A6D">
              <w:rPr>
                <w:rFonts w:asciiTheme="majorBidi" w:hAnsiTheme="majorBidi" w:cstheme="majorBidi"/>
                <w:cs/>
              </w:rPr>
              <w:t>บริษัท จงกลณีการไฟฟ้า</w:t>
            </w:r>
          </w:p>
        </w:tc>
        <w:tc>
          <w:tcPr>
            <w:tcW w:w="1418" w:type="dxa"/>
          </w:tcPr>
          <w:p w14:paraId="441DD94D" w14:textId="77777777" w:rsidR="00FA0422" w:rsidRDefault="00BB38B9" w:rsidP="00FA042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60/2566</w:t>
            </w:r>
          </w:p>
          <w:p w14:paraId="72A0E340" w14:textId="004B9C8C" w:rsidR="00BB38B9" w:rsidRPr="00CE0A6D" w:rsidRDefault="00BB38B9" w:rsidP="00FA0422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15/6/2566</w:t>
            </w:r>
          </w:p>
        </w:tc>
        <w:tc>
          <w:tcPr>
            <w:tcW w:w="2345" w:type="dxa"/>
          </w:tcPr>
          <w:p w14:paraId="5615C559" w14:textId="2D71679E" w:rsidR="00FA0422" w:rsidRPr="00CE0A6D" w:rsidRDefault="00FA0422" w:rsidP="00EE33AA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FA0422" w:rsidRPr="002A423D" w14:paraId="19C33585" w14:textId="77777777" w:rsidTr="00277223">
        <w:tc>
          <w:tcPr>
            <w:tcW w:w="817" w:type="dxa"/>
          </w:tcPr>
          <w:p w14:paraId="7B36E70A" w14:textId="3D4DD22D" w:rsidR="00FA0422" w:rsidRPr="00CE0A6D" w:rsidRDefault="00FA0422" w:rsidP="00EE33AA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16</w:t>
            </w:r>
          </w:p>
        </w:tc>
        <w:tc>
          <w:tcPr>
            <w:tcW w:w="3686" w:type="dxa"/>
          </w:tcPr>
          <w:p w14:paraId="044A76C1" w14:textId="168F0170" w:rsidR="00FA0422" w:rsidRPr="00CE0A6D" w:rsidRDefault="00FA0422" w:rsidP="00EE33AA">
            <w:pPr>
              <w:rPr>
                <w:rFonts w:asciiTheme="majorBidi" w:hAnsiTheme="majorBidi" w:cstheme="majorBidi"/>
                <w:cs/>
              </w:rPr>
            </w:pPr>
            <w:r w:rsidRPr="00CE0A6D">
              <w:rPr>
                <w:rFonts w:asciiTheme="majorBidi" w:hAnsiTheme="majorBidi" w:cstheme="majorBidi"/>
                <w:cs/>
              </w:rPr>
              <w:t>จัดซื้อวัสดุก่อสร้างวาตภัย</w:t>
            </w:r>
          </w:p>
        </w:tc>
        <w:tc>
          <w:tcPr>
            <w:tcW w:w="1417" w:type="dxa"/>
          </w:tcPr>
          <w:p w14:paraId="37BA7100" w14:textId="2F8D6FEC" w:rsidR="00FA0422" w:rsidRPr="00CE0A6D" w:rsidRDefault="00FA0422" w:rsidP="00EE33AA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20,980</w:t>
            </w:r>
          </w:p>
        </w:tc>
        <w:tc>
          <w:tcPr>
            <w:tcW w:w="1418" w:type="dxa"/>
          </w:tcPr>
          <w:p w14:paraId="068DF142" w14:textId="77777777" w:rsidR="00FA0422" w:rsidRPr="00CE0A6D" w:rsidRDefault="00FA0422" w:rsidP="00EE33AA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0E6D25CE" w14:textId="25F13979" w:rsidR="00FA0422" w:rsidRPr="00CE0A6D" w:rsidRDefault="00FA0422" w:rsidP="00EE33AA">
            <w:pPr>
              <w:rPr>
                <w:rFonts w:asciiTheme="majorBidi" w:hAnsiTheme="majorBidi" w:cstheme="majorBidi"/>
                <w:cs/>
              </w:rPr>
            </w:pPr>
            <w:r w:rsidRPr="00CE0A6D">
              <w:rPr>
                <w:rFonts w:asciiTheme="majorBidi" w:hAnsiTheme="majorBidi" w:cstheme="majorBidi"/>
                <w:cs/>
              </w:rPr>
              <w:t>ร้าน ธนาพาณิชยกิจ</w:t>
            </w:r>
          </w:p>
        </w:tc>
        <w:tc>
          <w:tcPr>
            <w:tcW w:w="2551" w:type="dxa"/>
          </w:tcPr>
          <w:p w14:paraId="0C50057D" w14:textId="729A4849" w:rsidR="00FA0422" w:rsidRPr="00CE0A6D" w:rsidRDefault="00FA0422" w:rsidP="00EE33AA">
            <w:pPr>
              <w:rPr>
                <w:rFonts w:asciiTheme="majorBidi" w:hAnsiTheme="majorBidi" w:cstheme="majorBidi"/>
                <w:cs/>
              </w:rPr>
            </w:pPr>
            <w:r w:rsidRPr="00CE0A6D">
              <w:rPr>
                <w:rFonts w:asciiTheme="majorBidi" w:hAnsiTheme="majorBidi" w:cstheme="majorBidi"/>
                <w:cs/>
              </w:rPr>
              <w:t>ร้าน ธนาพาณิชยกิจ</w:t>
            </w:r>
          </w:p>
        </w:tc>
        <w:tc>
          <w:tcPr>
            <w:tcW w:w="1418" w:type="dxa"/>
          </w:tcPr>
          <w:p w14:paraId="69233D12" w14:textId="77777777" w:rsidR="00FA0422" w:rsidRDefault="00BB38B9" w:rsidP="00FA042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61/2566</w:t>
            </w:r>
          </w:p>
          <w:p w14:paraId="59A5A3D4" w14:textId="7048C6E3" w:rsidR="00BB38B9" w:rsidRPr="00CE0A6D" w:rsidRDefault="00BB38B9" w:rsidP="00FA0422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21/6/2566</w:t>
            </w:r>
          </w:p>
        </w:tc>
        <w:tc>
          <w:tcPr>
            <w:tcW w:w="2345" w:type="dxa"/>
          </w:tcPr>
          <w:p w14:paraId="74EF41FB" w14:textId="47711E56" w:rsidR="00FA0422" w:rsidRPr="00CE0A6D" w:rsidRDefault="00FA0422" w:rsidP="00EE33AA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FA0422" w:rsidRPr="002A423D" w14:paraId="10B20006" w14:textId="77777777" w:rsidTr="00277223">
        <w:trPr>
          <w:trHeight w:val="882"/>
        </w:trPr>
        <w:tc>
          <w:tcPr>
            <w:tcW w:w="817" w:type="dxa"/>
          </w:tcPr>
          <w:p w14:paraId="70E8E231" w14:textId="1C0052F8" w:rsidR="00FA0422" w:rsidRPr="00CE0A6D" w:rsidRDefault="00FA0422" w:rsidP="00EE33AA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17</w:t>
            </w:r>
          </w:p>
        </w:tc>
        <w:tc>
          <w:tcPr>
            <w:tcW w:w="3686" w:type="dxa"/>
          </w:tcPr>
          <w:p w14:paraId="26602E49" w14:textId="4EE5C6F2" w:rsidR="00FA0422" w:rsidRPr="00CE0A6D" w:rsidRDefault="00FA0422" w:rsidP="00EE33AA">
            <w:pPr>
              <w:rPr>
                <w:rFonts w:asciiTheme="majorBidi" w:hAnsiTheme="majorBidi" w:cstheme="majorBidi"/>
                <w:cs/>
              </w:rPr>
            </w:pPr>
            <w:r w:rsidRPr="00CE0A6D">
              <w:rPr>
                <w:rFonts w:asciiTheme="majorBidi" w:hAnsiTheme="majorBidi" w:cstheme="majorBidi"/>
                <w:cs/>
              </w:rPr>
              <w:t>จัดซื้อวัสดุโครงการดำเนินงานศูนย์ถ่ายทอดเทคโนโลยีการเกษร</w:t>
            </w:r>
          </w:p>
        </w:tc>
        <w:tc>
          <w:tcPr>
            <w:tcW w:w="1417" w:type="dxa"/>
          </w:tcPr>
          <w:p w14:paraId="52DC7FAF" w14:textId="402ABB22" w:rsidR="00FA0422" w:rsidRPr="00CE0A6D" w:rsidRDefault="00FA0422" w:rsidP="00EE33AA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5,255</w:t>
            </w:r>
          </w:p>
        </w:tc>
        <w:tc>
          <w:tcPr>
            <w:tcW w:w="1418" w:type="dxa"/>
          </w:tcPr>
          <w:p w14:paraId="701B3C41" w14:textId="77777777" w:rsidR="00FA0422" w:rsidRPr="00CE0A6D" w:rsidRDefault="00FA0422" w:rsidP="00EE33AA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5FE38817" w14:textId="78AFDE50" w:rsidR="00FA0422" w:rsidRPr="00CE0A6D" w:rsidRDefault="00FA0422" w:rsidP="00EE33AA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ร้าน ธนาพาณิชยกิจ</w:t>
            </w:r>
          </w:p>
        </w:tc>
        <w:tc>
          <w:tcPr>
            <w:tcW w:w="2551" w:type="dxa"/>
          </w:tcPr>
          <w:p w14:paraId="36E8CB93" w14:textId="0DF090D6" w:rsidR="00FA0422" w:rsidRPr="00CE0A6D" w:rsidRDefault="00FA0422" w:rsidP="00EE33AA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ร้าน ธนาพาณิชยกิจ</w:t>
            </w:r>
          </w:p>
        </w:tc>
        <w:tc>
          <w:tcPr>
            <w:tcW w:w="1418" w:type="dxa"/>
          </w:tcPr>
          <w:p w14:paraId="378C69A1" w14:textId="77777777" w:rsidR="00FA0422" w:rsidRDefault="00BB38B9" w:rsidP="00FA042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62/2566</w:t>
            </w:r>
          </w:p>
          <w:p w14:paraId="463986D7" w14:textId="0E13FC07" w:rsidR="00BB38B9" w:rsidRPr="00CE0A6D" w:rsidRDefault="00BB38B9" w:rsidP="00BB38B9">
            <w:pPr>
              <w:rPr>
                <w:rFonts w:asciiTheme="majorBidi" w:hAnsiTheme="majorBidi" w:cstheme="majorBidi" w:hint="cs"/>
              </w:rPr>
            </w:pPr>
            <w:r>
              <w:rPr>
                <w:rFonts w:asciiTheme="majorBidi" w:hAnsiTheme="majorBidi" w:cstheme="majorBidi" w:hint="cs"/>
                <w:cs/>
              </w:rPr>
              <w:t>21/6/2566</w:t>
            </w:r>
          </w:p>
        </w:tc>
        <w:tc>
          <w:tcPr>
            <w:tcW w:w="2345" w:type="dxa"/>
          </w:tcPr>
          <w:p w14:paraId="1BD68B7D" w14:textId="00BBF884" w:rsidR="00FA0422" w:rsidRPr="00CE0A6D" w:rsidRDefault="00FA0422" w:rsidP="00EE33AA">
            <w:pPr>
              <w:rPr>
                <w:rFonts w:asciiTheme="majorBidi" w:hAnsiTheme="majorBidi" w:cstheme="majorBidi"/>
                <w:cs/>
              </w:rPr>
            </w:pPr>
            <w:r w:rsidRPr="00CE0A6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FA0422" w:rsidRPr="002A423D" w14:paraId="6B4E3CA4" w14:textId="77777777" w:rsidTr="00277223">
        <w:tc>
          <w:tcPr>
            <w:tcW w:w="817" w:type="dxa"/>
          </w:tcPr>
          <w:p w14:paraId="17B78FD8" w14:textId="4AAD1424" w:rsidR="00FA0422" w:rsidRPr="00CE0A6D" w:rsidRDefault="00FA0422" w:rsidP="00EE33AA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18</w:t>
            </w:r>
          </w:p>
        </w:tc>
        <w:tc>
          <w:tcPr>
            <w:tcW w:w="3686" w:type="dxa"/>
          </w:tcPr>
          <w:p w14:paraId="781604A4" w14:textId="7B0D6956" w:rsidR="00FA0422" w:rsidRPr="00CE0A6D" w:rsidRDefault="00FA0422" w:rsidP="00EE33AA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จัดซื้อวัสดุการเกษตร</w:t>
            </w:r>
          </w:p>
        </w:tc>
        <w:tc>
          <w:tcPr>
            <w:tcW w:w="1417" w:type="dxa"/>
          </w:tcPr>
          <w:p w14:paraId="7FBD0A1A" w14:textId="7AFB6DA1" w:rsidR="00FA0422" w:rsidRPr="00CE0A6D" w:rsidRDefault="00FA0422" w:rsidP="00EE33AA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30,610</w:t>
            </w:r>
          </w:p>
        </w:tc>
        <w:tc>
          <w:tcPr>
            <w:tcW w:w="1418" w:type="dxa"/>
          </w:tcPr>
          <w:p w14:paraId="12397179" w14:textId="77777777" w:rsidR="00FA0422" w:rsidRPr="00CE0A6D" w:rsidRDefault="00FA0422" w:rsidP="00EE33AA">
            <w:pPr>
              <w:jc w:val="center"/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268" w:type="dxa"/>
          </w:tcPr>
          <w:p w14:paraId="0F980C73" w14:textId="2B489D5A" w:rsidR="00FA0422" w:rsidRPr="00CE0A6D" w:rsidRDefault="00FA0422" w:rsidP="00EE33AA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ร้าน คนรักสวน</w:t>
            </w:r>
          </w:p>
        </w:tc>
        <w:tc>
          <w:tcPr>
            <w:tcW w:w="2551" w:type="dxa"/>
          </w:tcPr>
          <w:p w14:paraId="57F32233" w14:textId="3BA3B8CA" w:rsidR="00FA0422" w:rsidRPr="00CE0A6D" w:rsidRDefault="00FA0422" w:rsidP="00EE33AA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ร้าน คนรักสวน</w:t>
            </w:r>
          </w:p>
        </w:tc>
        <w:tc>
          <w:tcPr>
            <w:tcW w:w="1418" w:type="dxa"/>
          </w:tcPr>
          <w:p w14:paraId="27846534" w14:textId="77777777" w:rsidR="00FA0422" w:rsidRDefault="00BB38B9" w:rsidP="00FA042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63/2566</w:t>
            </w:r>
          </w:p>
          <w:p w14:paraId="3FE46B7F" w14:textId="5DFBA048" w:rsidR="00BB38B9" w:rsidRPr="00CE0A6D" w:rsidRDefault="00BB38B9" w:rsidP="00FA0422">
            <w:pPr>
              <w:rPr>
                <w:rFonts w:asciiTheme="majorBidi" w:hAnsiTheme="majorBidi" w:cstheme="majorBidi" w:hint="cs"/>
              </w:rPr>
            </w:pPr>
            <w:r>
              <w:rPr>
                <w:rFonts w:asciiTheme="majorBidi" w:hAnsiTheme="majorBidi" w:cstheme="majorBidi" w:hint="cs"/>
                <w:cs/>
              </w:rPr>
              <w:t>28/6/2566</w:t>
            </w:r>
          </w:p>
        </w:tc>
        <w:tc>
          <w:tcPr>
            <w:tcW w:w="2345" w:type="dxa"/>
          </w:tcPr>
          <w:p w14:paraId="2573ECC0" w14:textId="41324095" w:rsidR="00FA0422" w:rsidRPr="00CE0A6D" w:rsidRDefault="00FA0422" w:rsidP="00EE33AA">
            <w:pPr>
              <w:rPr>
                <w:rFonts w:asciiTheme="majorBidi" w:hAnsiTheme="majorBidi" w:cstheme="majorBidi"/>
              </w:rPr>
            </w:pPr>
            <w:r w:rsidRPr="00CE0A6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</w:tbl>
    <w:p w14:paraId="4C1927F9" w14:textId="47A0FAC3" w:rsidR="002123A7" w:rsidRDefault="00541CD5" w:rsidP="00F6269C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</w:t>
      </w:r>
      <w:r w:rsidR="00AE7DA3">
        <w:rPr>
          <w:rFonts w:ascii="Angsana New" w:hAnsi="Angsana New" w:cs="Angsana New" w:hint="cs"/>
          <w:sz w:val="32"/>
          <w:szCs w:val="32"/>
          <w:cs/>
        </w:rPr>
        <w:t>รัชชานนท์</w:t>
      </w:r>
      <w:r>
        <w:rPr>
          <w:rFonts w:ascii="Angsana New" w:hAnsi="Angsana New" w:cs="Angsana New" w:hint="cs"/>
          <w:sz w:val="32"/>
          <w:szCs w:val="32"/>
          <w:cs/>
        </w:rPr>
        <w:t>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="00AE7DA3">
        <w:rPr>
          <w:rFonts w:ascii="Angsana New" w:hAnsi="Angsana New" w:cs="Angsana New" w:hint="cs"/>
          <w:sz w:val="32"/>
          <w:szCs w:val="32"/>
          <w:cs/>
        </w:rPr>
        <w:t xml:space="preserve">                  </w:t>
      </w:r>
      <w:r>
        <w:rPr>
          <w:rFonts w:ascii="Angsana New" w:hAnsi="Angsana New" w:cs="Angsana New" w:hint="cs"/>
          <w:sz w:val="32"/>
          <w:szCs w:val="32"/>
          <w:cs/>
        </w:rPr>
        <w:t>ลงชื่อ........</w:t>
      </w:r>
      <w:r w:rsidR="00AE7DA3">
        <w:rPr>
          <w:rFonts w:ascii="Angsana New" w:hAnsi="Angsana New" w:cs="Angsana New" w:hint="cs"/>
          <w:sz w:val="32"/>
          <w:szCs w:val="32"/>
          <w:cs/>
        </w:rPr>
        <w:t>รัตนา.................</w:t>
      </w:r>
      <w:r>
        <w:rPr>
          <w:rFonts w:ascii="Angsana New" w:hAnsi="Angsana New" w:cs="Angsana New" w:hint="cs"/>
          <w:sz w:val="32"/>
          <w:szCs w:val="32"/>
          <w:cs/>
        </w:rPr>
        <w:t>...........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(นางรัตนา  มณีจันทร์)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นักวิชาการพัสดุชำนาญการ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หัวหน้าเจ้าหน้าที่พัสดุ</w:t>
      </w:r>
      <w:r w:rsidR="002123A7">
        <w:rPr>
          <w:rFonts w:ascii="Angsana New" w:hAnsi="Angsana New" w:cs="Angsana New" w:hint="cs"/>
          <w:sz w:val="32"/>
          <w:szCs w:val="32"/>
          <w:cs/>
        </w:rPr>
        <w:tab/>
      </w:r>
    </w:p>
    <w:sectPr w:rsidR="002123A7" w:rsidSect="009B61F2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4033"/>
    <w:rsid w:val="0006786E"/>
    <w:rsid w:val="000A56DA"/>
    <w:rsid w:val="000B05CF"/>
    <w:rsid w:val="000D2420"/>
    <w:rsid w:val="000F565C"/>
    <w:rsid w:val="00135722"/>
    <w:rsid w:val="00196A5E"/>
    <w:rsid w:val="00197AEF"/>
    <w:rsid w:val="001B0487"/>
    <w:rsid w:val="002123A7"/>
    <w:rsid w:val="0021516D"/>
    <w:rsid w:val="00263301"/>
    <w:rsid w:val="002666EA"/>
    <w:rsid w:val="002747FA"/>
    <w:rsid w:val="00277223"/>
    <w:rsid w:val="002773DF"/>
    <w:rsid w:val="002A423D"/>
    <w:rsid w:val="002E0263"/>
    <w:rsid w:val="002E6A73"/>
    <w:rsid w:val="00307B96"/>
    <w:rsid w:val="00435694"/>
    <w:rsid w:val="0045773E"/>
    <w:rsid w:val="004965FC"/>
    <w:rsid w:val="004E5652"/>
    <w:rsid w:val="00541CD5"/>
    <w:rsid w:val="00542536"/>
    <w:rsid w:val="005C56F5"/>
    <w:rsid w:val="0061511F"/>
    <w:rsid w:val="006311C1"/>
    <w:rsid w:val="0063421F"/>
    <w:rsid w:val="006C3075"/>
    <w:rsid w:val="006E5950"/>
    <w:rsid w:val="00762394"/>
    <w:rsid w:val="0081339B"/>
    <w:rsid w:val="008173D7"/>
    <w:rsid w:val="00840930"/>
    <w:rsid w:val="0089355E"/>
    <w:rsid w:val="008B4266"/>
    <w:rsid w:val="008D4ECA"/>
    <w:rsid w:val="009079FB"/>
    <w:rsid w:val="00914107"/>
    <w:rsid w:val="0091589E"/>
    <w:rsid w:val="00977B5A"/>
    <w:rsid w:val="009B61F2"/>
    <w:rsid w:val="009D56FE"/>
    <w:rsid w:val="00A01102"/>
    <w:rsid w:val="00A064D5"/>
    <w:rsid w:val="00A37950"/>
    <w:rsid w:val="00A73A35"/>
    <w:rsid w:val="00AE7DA3"/>
    <w:rsid w:val="00AF2363"/>
    <w:rsid w:val="00B449EA"/>
    <w:rsid w:val="00B74945"/>
    <w:rsid w:val="00BB38B9"/>
    <w:rsid w:val="00BE7BDB"/>
    <w:rsid w:val="00C91CB3"/>
    <w:rsid w:val="00CE0A6D"/>
    <w:rsid w:val="00D41E40"/>
    <w:rsid w:val="00D84118"/>
    <w:rsid w:val="00DB67FD"/>
    <w:rsid w:val="00DD1CE4"/>
    <w:rsid w:val="00E12674"/>
    <w:rsid w:val="00E20D66"/>
    <w:rsid w:val="00E266D8"/>
    <w:rsid w:val="00E60070"/>
    <w:rsid w:val="00E625C8"/>
    <w:rsid w:val="00EE33AA"/>
    <w:rsid w:val="00F24855"/>
    <w:rsid w:val="00F312E8"/>
    <w:rsid w:val="00F31B36"/>
    <w:rsid w:val="00F6269C"/>
    <w:rsid w:val="00F67A6E"/>
    <w:rsid w:val="00FA0422"/>
    <w:rsid w:val="00FA4B16"/>
    <w:rsid w:val="00FC4033"/>
    <w:rsid w:val="00FD39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0F1FA6"/>
  <w15:docId w15:val="{39BE2F93-20CF-48E5-9E38-C7DD2196A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850747-2BBF-40AD-A20C-24972F029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</TotalTime>
  <Pages>2</Pages>
  <Words>618</Words>
  <Characters>3527</Characters>
  <Application>Microsoft Office Word</Application>
  <DocSecurity>0</DocSecurity>
  <Lines>29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57</cp:revision>
  <cp:lastPrinted>2015-07-03T01:56:00Z</cp:lastPrinted>
  <dcterms:created xsi:type="dcterms:W3CDTF">2014-02-19T07:14:00Z</dcterms:created>
  <dcterms:modified xsi:type="dcterms:W3CDTF">2023-07-12T06:09:00Z</dcterms:modified>
</cp:coreProperties>
</file>