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D33E1" w14:textId="77777777" w:rsidR="00877B41" w:rsidRDefault="00877B41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14:paraId="5895F335" w14:textId="47EDC28B" w:rsidR="000578C4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หรือการจัดหาพัสดุประจำปี งบประมาณ 256</w:t>
      </w:r>
      <w:r w:rsidR="003C6152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  <w:r w:rsidR="000578C4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>ข้อมูลตั้งแต่วันที่ 1 ตุลาคม  256</w:t>
      </w:r>
      <w:r w:rsidR="003C6152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3C615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ถึงวันที่ </w:t>
      </w:r>
      <w:r w:rsidR="003C615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>30  กันยายน  256</w:t>
      </w:r>
      <w:r w:rsidR="003C6152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804"/>
        <w:gridCol w:w="3996"/>
        <w:gridCol w:w="1431"/>
        <w:gridCol w:w="1251"/>
        <w:gridCol w:w="2360"/>
        <w:gridCol w:w="2356"/>
        <w:gridCol w:w="1570"/>
        <w:gridCol w:w="2216"/>
      </w:tblGrid>
      <w:tr w:rsidR="00264A36" w14:paraId="6AA59E24" w14:textId="77777777" w:rsidTr="00802DB8">
        <w:trPr>
          <w:trHeight w:val="1098"/>
        </w:trPr>
        <w:tc>
          <w:tcPr>
            <w:tcW w:w="804" w:type="dxa"/>
          </w:tcPr>
          <w:p w14:paraId="4CCDBC7A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996" w:type="dxa"/>
          </w:tcPr>
          <w:p w14:paraId="0BC473EA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431" w:type="dxa"/>
          </w:tcPr>
          <w:p w14:paraId="0A9F8AAA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25974725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1251" w:type="dxa"/>
          </w:tcPr>
          <w:p w14:paraId="37911070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533062CA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360" w:type="dxa"/>
          </w:tcPr>
          <w:p w14:paraId="024AD1E1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0B6246D6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356" w:type="dxa"/>
          </w:tcPr>
          <w:p w14:paraId="544425A8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55658B6B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570" w:type="dxa"/>
          </w:tcPr>
          <w:p w14:paraId="3ECB6534" w14:textId="1BF6628B" w:rsidR="008012CE" w:rsidRDefault="008012CE" w:rsidP="008012C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เลขสัญญา</w:t>
            </w:r>
          </w:p>
          <w:p w14:paraId="2A216E25" w14:textId="562F427D" w:rsidR="008012CE" w:rsidRPr="008012CE" w:rsidRDefault="008012CE" w:rsidP="008012C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ซื้อ/จ้าง/</w:t>
            </w:r>
          </w:p>
          <w:p w14:paraId="01530E85" w14:textId="6AB31A95" w:rsidR="008012CE" w:rsidRPr="008012CE" w:rsidRDefault="008012CE" w:rsidP="00802DB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216" w:type="dxa"/>
          </w:tcPr>
          <w:p w14:paraId="33A259EB" w14:textId="5FCE1D9E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7660623C" w14:textId="77777777" w:rsidR="008012CE" w:rsidRPr="008012CE" w:rsidRDefault="008012CE" w:rsidP="008D6458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8012CE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264A36" w:rsidRPr="005859C0" w14:paraId="17870EAA" w14:textId="77777777" w:rsidTr="001B331E">
        <w:tc>
          <w:tcPr>
            <w:tcW w:w="804" w:type="dxa"/>
          </w:tcPr>
          <w:p w14:paraId="6EB0BF24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996" w:type="dxa"/>
          </w:tcPr>
          <w:p w14:paraId="0DA1AFC8" w14:textId="3850F16D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จ้างเหมาบริการทำความสะอาดศูนย์พัฒนาเด็กเล็ก อบต.(12 เดือน ๆ 7,200.-)</w:t>
            </w:r>
          </w:p>
        </w:tc>
        <w:tc>
          <w:tcPr>
            <w:tcW w:w="1431" w:type="dxa"/>
          </w:tcPr>
          <w:p w14:paraId="0EE14E1F" w14:textId="1076FA05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747EB328" w14:textId="39DACAF8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1056EEEB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นางสาวมีซัน  อับดุลลี</w:t>
            </w:r>
          </w:p>
          <w:p w14:paraId="3BABF2B4" w14:textId="721857B4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5BD15597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นางสาวมีซัน  อับดุลลี</w:t>
            </w:r>
          </w:p>
          <w:p w14:paraId="4E8AAFE4" w14:textId="08CD6F1B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4C2C0BD7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19/2566</w:t>
            </w:r>
          </w:p>
          <w:p w14:paraId="32FB83A3" w14:textId="50CF1750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398AA920" w14:textId="23DAAD9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0B80E5D1" w14:textId="77777777" w:rsidTr="001B331E">
        <w:tc>
          <w:tcPr>
            <w:tcW w:w="804" w:type="dxa"/>
          </w:tcPr>
          <w:p w14:paraId="334A41A9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996" w:type="dxa"/>
          </w:tcPr>
          <w:p w14:paraId="42C5C92F" w14:textId="63DA04A2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431" w:type="dxa"/>
          </w:tcPr>
          <w:p w14:paraId="38C3F348" w14:textId="516E1D02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5058D783" w14:textId="3F8AE96F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2063819E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นายกิตติชัย  สว่างสุข</w:t>
            </w:r>
          </w:p>
          <w:p w14:paraId="7B50ABEE" w14:textId="24705C4C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3D6F715C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นายกิตติชัย  สว่างสุข</w:t>
            </w:r>
          </w:p>
          <w:p w14:paraId="60E0C684" w14:textId="775CA34C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37F18263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09/2566</w:t>
            </w:r>
          </w:p>
          <w:p w14:paraId="5095B4E4" w14:textId="4723D978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2A2C95F0" w14:textId="43600974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3FDF1407" w14:textId="77777777" w:rsidTr="001B331E">
        <w:tc>
          <w:tcPr>
            <w:tcW w:w="804" w:type="dxa"/>
          </w:tcPr>
          <w:p w14:paraId="6AFD3D4B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996" w:type="dxa"/>
          </w:tcPr>
          <w:p w14:paraId="10255332" w14:textId="7380AB6F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431" w:type="dxa"/>
          </w:tcPr>
          <w:p w14:paraId="02F55CD7" w14:textId="1CA69BB2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19F75603" w14:textId="7468EF0D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53E2EEFD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นางสาววรัญญา  ตาเฮ</w:t>
            </w:r>
          </w:p>
          <w:p w14:paraId="40AB6385" w14:textId="43F74909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6EF00651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นางสาววรัญญา  ตาเฮ</w:t>
            </w:r>
          </w:p>
          <w:p w14:paraId="0A15B92A" w14:textId="092F45B8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75925F42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10/2566</w:t>
            </w:r>
          </w:p>
          <w:p w14:paraId="77AA5CF5" w14:textId="0B5D68C2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7E6D3D8C" w14:textId="247035B2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46C586AD" w14:textId="77777777" w:rsidTr="001B331E">
        <w:tc>
          <w:tcPr>
            <w:tcW w:w="804" w:type="dxa"/>
          </w:tcPr>
          <w:p w14:paraId="6C10273C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996" w:type="dxa"/>
          </w:tcPr>
          <w:p w14:paraId="42BE08B5" w14:textId="540AB800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จ้างเหมาบริการผู้ปฏิบัติหน้าที่ประจำศูนย์กู้ชีพฉุกเฉิน อบต.(12 เดือนๆ ละ 7,200.-)</w:t>
            </w:r>
          </w:p>
        </w:tc>
        <w:tc>
          <w:tcPr>
            <w:tcW w:w="1431" w:type="dxa"/>
          </w:tcPr>
          <w:p w14:paraId="0F60CE6A" w14:textId="07613EFC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0FDB7700" w14:textId="5374521C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0B6993D6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นายชะลอ  จันทร์ขาว</w:t>
            </w:r>
          </w:p>
          <w:p w14:paraId="71710135" w14:textId="6C5932A9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5EED2F70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นายชะลอ  จันทร์ขาว</w:t>
            </w:r>
          </w:p>
          <w:p w14:paraId="17482FAA" w14:textId="4C41CA22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12F44A27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11/2566</w:t>
            </w:r>
          </w:p>
          <w:p w14:paraId="72C3A8AE" w14:textId="40CD7ECD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47594554" w14:textId="0D2A2D64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497B3BDD" w14:textId="77777777" w:rsidTr="001B331E">
        <w:tc>
          <w:tcPr>
            <w:tcW w:w="804" w:type="dxa"/>
          </w:tcPr>
          <w:p w14:paraId="22CC688D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996" w:type="dxa"/>
          </w:tcPr>
          <w:p w14:paraId="1C28DCE8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514318C6" w14:textId="66AF7C55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161A4231" w14:textId="7425C654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086A189D" w14:textId="0DFE9F0F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43F452F2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734F75">
              <w:rPr>
                <w:rFonts w:asciiTheme="majorBidi" w:hAnsiTheme="majorBidi" w:cstheme="majorBidi"/>
              </w:rPr>
              <w:t xml:space="preserve"> </w:t>
            </w:r>
          </w:p>
          <w:p w14:paraId="693EE519" w14:textId="0F1EF0BF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6532A349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734F75">
              <w:rPr>
                <w:rFonts w:asciiTheme="majorBidi" w:hAnsiTheme="majorBidi" w:cstheme="majorBidi"/>
              </w:rPr>
              <w:t xml:space="preserve"> </w:t>
            </w:r>
          </w:p>
          <w:p w14:paraId="2CE7D46A" w14:textId="62AF22B3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73D31E8A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03/2566</w:t>
            </w:r>
          </w:p>
          <w:p w14:paraId="3E821FE6" w14:textId="05479B75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54CCA24D" w14:textId="19DC8DC1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7C68C4B0" w14:textId="77777777" w:rsidTr="001B331E">
        <w:tc>
          <w:tcPr>
            <w:tcW w:w="804" w:type="dxa"/>
          </w:tcPr>
          <w:p w14:paraId="17B46999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996" w:type="dxa"/>
          </w:tcPr>
          <w:p w14:paraId="7E7B8F5E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6A8FCB63" w14:textId="6537F378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(จำนวน  12 เดือนๆละ 7,200.-)</w:t>
            </w:r>
          </w:p>
        </w:tc>
        <w:tc>
          <w:tcPr>
            <w:tcW w:w="1431" w:type="dxa"/>
          </w:tcPr>
          <w:p w14:paraId="297A9611" w14:textId="21936E56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5EDBE2BD" w14:textId="0AEDCFA2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0E6227D8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นายแปลง  ชุมบุญรักษ์</w:t>
            </w:r>
          </w:p>
          <w:p w14:paraId="34966153" w14:textId="669F3A65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060E009A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นายแปลง  ชุมบุญรักษ์</w:t>
            </w:r>
          </w:p>
          <w:p w14:paraId="08207FE0" w14:textId="6239D56E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5FBDD3B8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06/2566</w:t>
            </w:r>
          </w:p>
          <w:p w14:paraId="2E33C030" w14:textId="1070363A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61D67C3B" w14:textId="2BB9E3E0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73360FD7" w14:textId="77777777" w:rsidTr="001B331E">
        <w:tc>
          <w:tcPr>
            <w:tcW w:w="804" w:type="dxa"/>
          </w:tcPr>
          <w:p w14:paraId="5A4E8B4C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996" w:type="dxa"/>
          </w:tcPr>
          <w:p w14:paraId="48C39EAD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274F81EA" w14:textId="13AB2DE3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(จำนวน12 เดือนๆ ละ7,200.-)</w:t>
            </w:r>
          </w:p>
        </w:tc>
        <w:tc>
          <w:tcPr>
            <w:tcW w:w="1431" w:type="dxa"/>
          </w:tcPr>
          <w:p w14:paraId="3037B245" w14:textId="52EF3150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63BEC6BF" w14:textId="661C104A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549567E7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นายภัทร  แก้วนิตย์</w:t>
            </w:r>
          </w:p>
          <w:p w14:paraId="28DB8ABE" w14:textId="02BFF69E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48886E39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นายภัทร  แก้วนิตย์</w:t>
            </w:r>
          </w:p>
          <w:p w14:paraId="09667072" w14:textId="34F95620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5C69E629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07/2566</w:t>
            </w:r>
          </w:p>
          <w:p w14:paraId="7BAD44BC" w14:textId="65AF993F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39F47B97" w14:textId="63C3EC39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1657FA73" w14:textId="77777777" w:rsidTr="001B331E">
        <w:trPr>
          <w:trHeight w:val="829"/>
        </w:trPr>
        <w:tc>
          <w:tcPr>
            <w:tcW w:w="804" w:type="dxa"/>
          </w:tcPr>
          <w:p w14:paraId="7C0AAFF3" w14:textId="77777777" w:rsidR="00734F75" w:rsidRPr="005859C0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996" w:type="dxa"/>
          </w:tcPr>
          <w:p w14:paraId="2EB256CE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จ้างเหมาบริการคนงาน คนขับรถบรรทุกขยะ</w:t>
            </w:r>
          </w:p>
          <w:p w14:paraId="2AAFE612" w14:textId="0AB8F495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391A027A" w14:textId="2B8B5EC5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35DDD62B" w14:textId="77209E79" w:rsidR="00734F75" w:rsidRPr="00734F75" w:rsidRDefault="00734F75" w:rsidP="00734F75">
            <w:pPr>
              <w:jc w:val="center"/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ตกลงราคา</w:t>
            </w:r>
          </w:p>
        </w:tc>
        <w:tc>
          <w:tcPr>
            <w:tcW w:w="2360" w:type="dxa"/>
          </w:tcPr>
          <w:p w14:paraId="1137FB19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นายสุธรรม  ดวงสุวรรณ</w:t>
            </w:r>
          </w:p>
          <w:p w14:paraId="1A6DECEA" w14:textId="2BA899FE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062696D1" w14:textId="6D6E81E8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นายสุธรรม ดวงสุวรรณ (ราคา 86,400)</w:t>
            </w:r>
          </w:p>
        </w:tc>
        <w:tc>
          <w:tcPr>
            <w:tcW w:w="1570" w:type="dxa"/>
          </w:tcPr>
          <w:p w14:paraId="7E7176E9" w14:textId="77777777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05/2566</w:t>
            </w:r>
          </w:p>
          <w:p w14:paraId="7D8DC87F" w14:textId="61EBC540" w:rsidR="00734F75" w:rsidRPr="00734F75" w:rsidRDefault="00734F75" w:rsidP="00734F75">
            <w:pPr>
              <w:rPr>
                <w:rFonts w:asciiTheme="majorBidi" w:hAnsiTheme="majorBidi" w:cstheme="majorBidi"/>
              </w:rPr>
            </w:pPr>
            <w:r w:rsidRPr="00734F75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3D663DA7" w14:textId="34F3795F" w:rsidR="00734F75" w:rsidRPr="00734F75" w:rsidRDefault="00734F75" w:rsidP="00734F75">
            <w:pPr>
              <w:rPr>
                <w:rFonts w:asciiTheme="majorBidi" w:hAnsiTheme="majorBidi" w:cstheme="majorBidi"/>
                <w:cs/>
              </w:rPr>
            </w:pPr>
            <w:r w:rsidRPr="00734F7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4A36" w:rsidRPr="005859C0" w14:paraId="7D57D39D" w14:textId="77777777" w:rsidTr="001B331E">
        <w:tc>
          <w:tcPr>
            <w:tcW w:w="804" w:type="dxa"/>
          </w:tcPr>
          <w:p w14:paraId="36FE46BD" w14:textId="77777777" w:rsidR="00264A36" w:rsidRPr="005859C0" w:rsidRDefault="00264A36" w:rsidP="00264A36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996" w:type="dxa"/>
          </w:tcPr>
          <w:p w14:paraId="49806CC4" w14:textId="77777777" w:rsidR="00264A36" w:rsidRDefault="00264A36" w:rsidP="00264A3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14:paraId="35AB20C9" w14:textId="5ED974BE" w:rsidR="00264A36" w:rsidRPr="005859C0" w:rsidRDefault="00264A36" w:rsidP="00264A3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01159DBC" w14:textId="2B15E9F3" w:rsidR="00264A36" w:rsidRPr="005859C0" w:rsidRDefault="00264A36" w:rsidP="00264A3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251" w:type="dxa"/>
          </w:tcPr>
          <w:p w14:paraId="3550D930" w14:textId="2250EC34" w:rsidR="00264A36" w:rsidRPr="005859C0" w:rsidRDefault="00264A36" w:rsidP="00264A3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448C7CB4" w14:textId="77777777" w:rsidR="00264A36" w:rsidRDefault="00264A36" w:rsidP="00264A3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2E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นายทวีทรัพย์  บุตรเติม  </w:t>
            </w:r>
          </w:p>
          <w:p w14:paraId="79A8E080" w14:textId="5C98F0E9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86,400)</w:t>
            </w:r>
            <w:r w:rsidRPr="00792E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356" w:type="dxa"/>
          </w:tcPr>
          <w:p w14:paraId="4398FF65" w14:textId="77777777" w:rsidR="00264A36" w:rsidRDefault="00264A36" w:rsidP="00264A3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2E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นายทวีทรัพย์  บุตรเติม  </w:t>
            </w:r>
          </w:p>
          <w:p w14:paraId="5EB98094" w14:textId="5F8A9FAE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86,400)</w:t>
            </w:r>
            <w:r w:rsidRPr="00792E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70" w:type="dxa"/>
          </w:tcPr>
          <w:p w14:paraId="641CB5D1" w14:textId="77777777" w:rsidR="00264A36" w:rsidRDefault="00264A36" w:rsidP="00264A3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01/2566</w:t>
            </w:r>
          </w:p>
          <w:p w14:paraId="4B2042C3" w14:textId="3C780A70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3/ต.ค/65</w:t>
            </w:r>
          </w:p>
        </w:tc>
        <w:tc>
          <w:tcPr>
            <w:tcW w:w="2216" w:type="dxa"/>
          </w:tcPr>
          <w:p w14:paraId="0D86898E" w14:textId="68F1F377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 w:rsidRPr="002248AF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32D7C17F" w14:textId="77777777" w:rsidTr="001B331E">
        <w:tc>
          <w:tcPr>
            <w:tcW w:w="804" w:type="dxa"/>
          </w:tcPr>
          <w:p w14:paraId="2D5E35BB" w14:textId="77777777" w:rsidR="00264A36" w:rsidRPr="005859C0" w:rsidRDefault="00264A36" w:rsidP="00264A36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lastRenderedPageBreak/>
              <w:t>10</w:t>
            </w:r>
          </w:p>
        </w:tc>
        <w:tc>
          <w:tcPr>
            <w:tcW w:w="3996" w:type="dxa"/>
          </w:tcPr>
          <w:p w14:paraId="59CC9CD6" w14:textId="77777777" w:rsidR="00264A36" w:rsidRDefault="00264A36" w:rsidP="00264A3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้างเหมาบริการพนักงานทำความสะอาด</w:t>
            </w:r>
          </w:p>
          <w:p w14:paraId="40F120B5" w14:textId="19A99569" w:rsidR="00264A36" w:rsidRPr="005859C0" w:rsidRDefault="00264A36" w:rsidP="00264A3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7D8088F5" w14:textId="4E771103" w:rsidR="00264A36" w:rsidRPr="005859C0" w:rsidRDefault="00264A36" w:rsidP="00264A3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="002D198C"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,400.-</w:t>
            </w:r>
          </w:p>
        </w:tc>
        <w:tc>
          <w:tcPr>
            <w:tcW w:w="1251" w:type="dxa"/>
          </w:tcPr>
          <w:p w14:paraId="47130A9A" w14:textId="44AD9CA4" w:rsidR="00264A36" w:rsidRPr="005859C0" w:rsidRDefault="00264A36" w:rsidP="00264A3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039B2152" w14:textId="77777777" w:rsidR="00264A36" w:rsidRDefault="00264A36" w:rsidP="00264A3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2EA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นางสาวอนงค์นาฎ </w:t>
            </w:r>
          </w:p>
          <w:p w14:paraId="408A897E" w14:textId="715A00DB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 w:rsidRPr="00792EA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สีชมภู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86,400)</w:t>
            </w:r>
          </w:p>
        </w:tc>
        <w:tc>
          <w:tcPr>
            <w:tcW w:w="2356" w:type="dxa"/>
          </w:tcPr>
          <w:p w14:paraId="382EA6CB" w14:textId="77777777" w:rsidR="00264A36" w:rsidRDefault="00264A36" w:rsidP="00264A3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2EA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นางสาวอนงค์นาฎ </w:t>
            </w:r>
          </w:p>
          <w:p w14:paraId="1DC96E8F" w14:textId="70C19083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 w:rsidRPr="00792EAC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สีชมภู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86,400)</w:t>
            </w:r>
          </w:p>
        </w:tc>
        <w:tc>
          <w:tcPr>
            <w:tcW w:w="1570" w:type="dxa"/>
          </w:tcPr>
          <w:p w14:paraId="4CD1D877" w14:textId="77777777" w:rsidR="00264A36" w:rsidRDefault="00264A36" w:rsidP="00264A3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14/2566</w:t>
            </w:r>
          </w:p>
          <w:p w14:paraId="77031793" w14:textId="296A3635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3/ต.ค/65</w:t>
            </w:r>
          </w:p>
        </w:tc>
        <w:tc>
          <w:tcPr>
            <w:tcW w:w="2216" w:type="dxa"/>
          </w:tcPr>
          <w:p w14:paraId="53A317E0" w14:textId="3D0311EC" w:rsidR="00264A36" w:rsidRPr="005859C0" w:rsidRDefault="00264A36" w:rsidP="00264A36">
            <w:pPr>
              <w:rPr>
                <w:rFonts w:asciiTheme="majorBidi" w:hAnsiTheme="majorBidi" w:cstheme="majorBidi"/>
              </w:rPr>
            </w:pPr>
            <w:r w:rsidRPr="002248AF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38B35374" w14:textId="77777777" w:rsidTr="001B331E">
        <w:tc>
          <w:tcPr>
            <w:tcW w:w="804" w:type="dxa"/>
          </w:tcPr>
          <w:p w14:paraId="1A26E5CD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996" w:type="dxa"/>
          </w:tcPr>
          <w:p w14:paraId="2B3FCDF8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0ACC55E7" w14:textId="49CD7118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5C08425A" w14:textId="1D1F5110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8</w:t>
            </w:r>
            <w:r w:rsidR="002D198C">
              <w:rPr>
                <w:rFonts w:asciiTheme="majorBidi" w:hAnsiTheme="majorBidi" w:cstheme="majorBidi" w:hint="cs"/>
                <w:cs/>
              </w:rPr>
              <w:t>6</w:t>
            </w:r>
            <w:r w:rsidRPr="001B331E">
              <w:rPr>
                <w:rFonts w:asciiTheme="majorBidi" w:hAnsiTheme="majorBidi" w:cstheme="majorBidi"/>
                <w:cs/>
              </w:rPr>
              <w:t>,400.-</w:t>
            </w:r>
          </w:p>
        </w:tc>
        <w:tc>
          <w:tcPr>
            <w:tcW w:w="1251" w:type="dxa"/>
          </w:tcPr>
          <w:p w14:paraId="43E662D1" w14:textId="74768A84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3BC5B321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 xml:space="preserve">นางสาววลัยรัตน์ </w:t>
            </w:r>
          </w:p>
          <w:p w14:paraId="7869C9E2" w14:textId="2A75BDED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จินดายล</w:t>
            </w:r>
            <w:r w:rsidRPr="001B331E">
              <w:rPr>
                <w:rFonts w:asciiTheme="majorBidi" w:hAnsiTheme="majorBidi" w:cstheme="majorBidi"/>
              </w:rPr>
              <w:t xml:space="preserve"> </w:t>
            </w: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6DDEAA20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 xml:space="preserve">นางสาววลัยรัตน์  </w:t>
            </w:r>
          </w:p>
          <w:p w14:paraId="0D72DAC4" w14:textId="12318D9C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จินดายล</w:t>
            </w:r>
            <w:r w:rsidRPr="001B331E">
              <w:rPr>
                <w:rFonts w:asciiTheme="majorBidi" w:hAnsiTheme="majorBidi" w:cstheme="majorBidi"/>
              </w:rPr>
              <w:t xml:space="preserve">  </w:t>
            </w: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12124728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15/2566</w:t>
            </w:r>
          </w:p>
          <w:p w14:paraId="0753D9E9" w14:textId="624086D2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0A3F47D4" w14:textId="53475D1F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36843A76" w14:textId="77777777" w:rsidTr="001B331E">
        <w:tc>
          <w:tcPr>
            <w:tcW w:w="804" w:type="dxa"/>
          </w:tcPr>
          <w:p w14:paraId="52954EE6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996" w:type="dxa"/>
          </w:tcPr>
          <w:p w14:paraId="7ED460AA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45C0B840" w14:textId="348D64C0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0D694C2A" w14:textId="68633D25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1B9BA3BA" w14:textId="6E722FDF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6F990A7D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นายธนชัย  จันทร์วิมาล</w:t>
            </w:r>
          </w:p>
          <w:p w14:paraId="3CE4E073" w14:textId="5D345D89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27F14BFF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นายธนชัย  จันทร์วิมาล</w:t>
            </w:r>
          </w:p>
          <w:p w14:paraId="3383795D" w14:textId="6EFD3B3E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03D6AFEA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02/2566</w:t>
            </w:r>
          </w:p>
          <w:p w14:paraId="072726FB" w14:textId="5E27572F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55D3B99A" w14:textId="46B921AC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62E0886B" w14:textId="77777777" w:rsidTr="001B331E">
        <w:tc>
          <w:tcPr>
            <w:tcW w:w="804" w:type="dxa"/>
          </w:tcPr>
          <w:p w14:paraId="09C3A1D4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13</w:t>
            </w:r>
          </w:p>
          <w:p w14:paraId="3123F724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996" w:type="dxa"/>
          </w:tcPr>
          <w:p w14:paraId="05A24176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105D6C67" w14:textId="3CB5F72D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6B145B85" w14:textId="24EAEAE3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0707EEB0" w14:textId="6F2A7A52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59F2A714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นายธีรเดช  อินทร์ชื่น</w:t>
            </w:r>
          </w:p>
          <w:p w14:paraId="565C82AB" w14:textId="4D0086E0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34168307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นายธีรเดช  อินทร์ชื่น</w:t>
            </w:r>
          </w:p>
          <w:p w14:paraId="360DC4D2" w14:textId="5EAD7FA1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41062665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13/2566</w:t>
            </w:r>
          </w:p>
          <w:p w14:paraId="32CEF5BA" w14:textId="23FBC18B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494478F1" w14:textId="0D8356C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7492B147" w14:textId="77777777" w:rsidTr="001B331E">
        <w:tc>
          <w:tcPr>
            <w:tcW w:w="804" w:type="dxa"/>
          </w:tcPr>
          <w:p w14:paraId="5ADE6D07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14</w:t>
            </w:r>
          </w:p>
          <w:p w14:paraId="22097E8F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996" w:type="dxa"/>
          </w:tcPr>
          <w:p w14:paraId="08FC6B74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496C5E06" w14:textId="56B2F824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(จำนวน12 เดือนๆ ละ7,200.-)</w:t>
            </w:r>
          </w:p>
        </w:tc>
        <w:tc>
          <w:tcPr>
            <w:tcW w:w="1431" w:type="dxa"/>
          </w:tcPr>
          <w:p w14:paraId="5D5FD648" w14:textId="6130D013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40AC7AA6" w14:textId="4DE15C8C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280BB616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1B331E">
              <w:rPr>
                <w:rFonts w:asciiTheme="majorBidi" w:hAnsiTheme="majorBidi" w:cstheme="majorBidi"/>
                <w:cs/>
              </w:rPr>
              <w:t>ธี</w:t>
            </w:r>
            <w:proofErr w:type="spellEnd"/>
            <w:r w:rsidRPr="001B331E">
              <w:rPr>
                <w:rFonts w:asciiTheme="majorBidi" w:hAnsiTheme="majorBidi" w:cstheme="majorBidi"/>
                <w:cs/>
              </w:rPr>
              <w:t>รน</w:t>
            </w:r>
            <w:proofErr w:type="spellStart"/>
            <w:r w:rsidRPr="001B331E">
              <w:rPr>
                <w:rFonts w:asciiTheme="majorBidi" w:hAnsiTheme="majorBidi" w:cstheme="majorBidi"/>
                <w:cs/>
              </w:rPr>
              <w:t>ัช</w:t>
            </w:r>
            <w:proofErr w:type="spellEnd"/>
            <w:r w:rsidRPr="001B331E">
              <w:rPr>
                <w:rFonts w:asciiTheme="majorBidi" w:hAnsiTheme="majorBidi" w:cstheme="majorBidi"/>
                <w:cs/>
              </w:rPr>
              <w:t xml:space="preserve">  ศรีเพชร</w:t>
            </w:r>
          </w:p>
          <w:p w14:paraId="33E9FAC3" w14:textId="64553E0F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29983688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1B331E">
              <w:rPr>
                <w:rFonts w:asciiTheme="majorBidi" w:hAnsiTheme="majorBidi" w:cstheme="majorBidi"/>
                <w:cs/>
              </w:rPr>
              <w:t>ธี</w:t>
            </w:r>
            <w:proofErr w:type="spellEnd"/>
            <w:r w:rsidRPr="001B331E">
              <w:rPr>
                <w:rFonts w:asciiTheme="majorBidi" w:hAnsiTheme="majorBidi" w:cstheme="majorBidi"/>
                <w:cs/>
              </w:rPr>
              <w:t>รน</w:t>
            </w:r>
            <w:proofErr w:type="spellStart"/>
            <w:r w:rsidRPr="001B331E">
              <w:rPr>
                <w:rFonts w:asciiTheme="majorBidi" w:hAnsiTheme="majorBidi" w:cstheme="majorBidi"/>
                <w:cs/>
              </w:rPr>
              <w:t>ัช</w:t>
            </w:r>
            <w:proofErr w:type="spellEnd"/>
            <w:r w:rsidRPr="001B331E">
              <w:rPr>
                <w:rFonts w:asciiTheme="majorBidi" w:hAnsiTheme="majorBidi" w:cstheme="majorBidi"/>
                <w:cs/>
              </w:rPr>
              <w:t xml:space="preserve">  ศรีเพชร</w:t>
            </w:r>
          </w:p>
          <w:p w14:paraId="3245D71E" w14:textId="4F70D726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36FA9B2E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08/2566</w:t>
            </w:r>
          </w:p>
          <w:p w14:paraId="6D68E086" w14:textId="47200D66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3C5A704B" w14:textId="58A675CC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77DF8DDE" w14:textId="77777777" w:rsidTr="001B331E">
        <w:tc>
          <w:tcPr>
            <w:tcW w:w="804" w:type="dxa"/>
          </w:tcPr>
          <w:p w14:paraId="3AA7EE4C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15</w:t>
            </w:r>
          </w:p>
          <w:p w14:paraId="576DBD0A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996" w:type="dxa"/>
          </w:tcPr>
          <w:p w14:paraId="39D16B13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3D744B2C" w14:textId="320586BA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3174AECD" w14:textId="59207320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6462C3D0" w14:textId="4CE81192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07944D19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 xml:space="preserve">นางสาวเนตรชนก </w:t>
            </w:r>
          </w:p>
          <w:p w14:paraId="3BFEFE7F" w14:textId="5F5E7872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สุขสีเสน (ราคา 86,400)</w:t>
            </w:r>
          </w:p>
        </w:tc>
        <w:tc>
          <w:tcPr>
            <w:tcW w:w="2356" w:type="dxa"/>
          </w:tcPr>
          <w:p w14:paraId="0E5FB859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นางสาวเนตรชนก</w:t>
            </w:r>
          </w:p>
          <w:p w14:paraId="4076123F" w14:textId="092FF046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สุขสีเสน</w:t>
            </w:r>
            <w:r w:rsidRPr="001B331E">
              <w:rPr>
                <w:rFonts w:asciiTheme="majorBidi" w:hAnsiTheme="majorBidi" w:cstheme="majorBidi"/>
              </w:rPr>
              <w:t xml:space="preserve"> </w:t>
            </w: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0F215AEA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04/2566</w:t>
            </w:r>
          </w:p>
          <w:p w14:paraId="2D49D0A0" w14:textId="0DA9804D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0CA6D900" w14:textId="6CE84FE8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049C1BB2" w14:textId="77777777" w:rsidTr="001B331E">
        <w:tc>
          <w:tcPr>
            <w:tcW w:w="804" w:type="dxa"/>
          </w:tcPr>
          <w:p w14:paraId="565278AE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16</w:t>
            </w:r>
          </w:p>
          <w:p w14:paraId="34EC8EF1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996" w:type="dxa"/>
          </w:tcPr>
          <w:p w14:paraId="72348452" w14:textId="08282359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จัดซื้อวัสดุเชื้อเพลิงน้ำมัน กองช่าง</w:t>
            </w:r>
          </w:p>
        </w:tc>
        <w:tc>
          <w:tcPr>
            <w:tcW w:w="1431" w:type="dxa"/>
          </w:tcPr>
          <w:p w14:paraId="63C536A6" w14:textId="79F5187A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100,000</w:t>
            </w:r>
          </w:p>
        </w:tc>
        <w:tc>
          <w:tcPr>
            <w:tcW w:w="1251" w:type="dxa"/>
          </w:tcPr>
          <w:p w14:paraId="1FCE57B2" w14:textId="34DD574B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5A97E3A7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4A0715E4" w14:textId="100570C3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2356" w:type="dxa"/>
          </w:tcPr>
          <w:p w14:paraId="5A50A119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0CDF9796" w14:textId="62411578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1570" w:type="dxa"/>
          </w:tcPr>
          <w:p w14:paraId="75E1912E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01/2566</w:t>
            </w:r>
          </w:p>
          <w:p w14:paraId="17E7969C" w14:textId="698B83D3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78C6FB1A" w14:textId="3306FC0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0A81DED2" w14:textId="77777777" w:rsidTr="001B331E">
        <w:tc>
          <w:tcPr>
            <w:tcW w:w="804" w:type="dxa"/>
          </w:tcPr>
          <w:p w14:paraId="73DF29E4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3996" w:type="dxa"/>
          </w:tcPr>
          <w:p w14:paraId="535712CD" w14:textId="3A69BB92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 xml:space="preserve">จัดซื้อวัสดุเชื้อเพลิงน้ำมัน </w:t>
            </w:r>
            <w:proofErr w:type="spellStart"/>
            <w:r w:rsidRPr="001B331E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431" w:type="dxa"/>
          </w:tcPr>
          <w:p w14:paraId="4E792FCB" w14:textId="0CBD8DF8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100,000</w:t>
            </w:r>
          </w:p>
        </w:tc>
        <w:tc>
          <w:tcPr>
            <w:tcW w:w="1251" w:type="dxa"/>
          </w:tcPr>
          <w:p w14:paraId="1A2B591D" w14:textId="091FE386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6579B122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0C066343" w14:textId="088D4989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2356" w:type="dxa"/>
          </w:tcPr>
          <w:p w14:paraId="60E66C42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6C1ABDE1" w14:textId="02D3FB8B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1570" w:type="dxa"/>
          </w:tcPr>
          <w:p w14:paraId="1965B5A0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02/2566</w:t>
            </w:r>
          </w:p>
          <w:p w14:paraId="2D214068" w14:textId="6DF58275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58F357F3" w14:textId="0F6C2B44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B331E" w:rsidRPr="005859C0" w14:paraId="775CE47F" w14:textId="77777777" w:rsidTr="001B331E">
        <w:tc>
          <w:tcPr>
            <w:tcW w:w="804" w:type="dxa"/>
          </w:tcPr>
          <w:p w14:paraId="334DD417" w14:textId="77777777" w:rsidR="001B331E" w:rsidRPr="005859C0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3996" w:type="dxa"/>
          </w:tcPr>
          <w:p w14:paraId="6306631C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418EC660" w14:textId="0715045D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1D5D2AB7" w14:textId="77BD9342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1A3C8028" w14:textId="7DE11DEF" w:rsidR="001B331E" w:rsidRPr="001B331E" w:rsidRDefault="001B331E" w:rsidP="001B331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67E41A3F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นายเอก   รักเมือง</w:t>
            </w:r>
          </w:p>
          <w:p w14:paraId="1E0D318F" w14:textId="34CFE26A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48651BEB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นายเอก   รักเมือง</w:t>
            </w:r>
          </w:p>
          <w:p w14:paraId="7B33092C" w14:textId="69ECD139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3D236328" w14:textId="77777777" w:rsidR="001B331E" w:rsidRPr="001B331E" w:rsidRDefault="001B331E" w:rsidP="001B331E">
            <w:pPr>
              <w:rPr>
                <w:rFonts w:asciiTheme="majorBidi" w:hAnsiTheme="majorBidi" w:cstheme="majorBidi"/>
              </w:rPr>
            </w:pPr>
            <w:r w:rsidRPr="001B331E">
              <w:rPr>
                <w:rFonts w:asciiTheme="majorBidi" w:hAnsiTheme="majorBidi" w:cstheme="majorBidi"/>
                <w:cs/>
              </w:rPr>
              <w:t>16/2566</w:t>
            </w:r>
          </w:p>
          <w:p w14:paraId="6DB6F9CC" w14:textId="119FBB25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6FF3CF19" w14:textId="6D04D2FB" w:rsidR="001B331E" w:rsidRPr="001B331E" w:rsidRDefault="001B331E" w:rsidP="001B331E">
            <w:pPr>
              <w:rPr>
                <w:rFonts w:asciiTheme="majorBidi" w:hAnsiTheme="majorBidi" w:cstheme="majorBidi"/>
                <w:cs/>
              </w:rPr>
            </w:pPr>
            <w:r w:rsidRPr="001B331E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825E8" w:rsidRPr="005859C0" w14:paraId="32CC6911" w14:textId="77777777" w:rsidTr="001B331E">
        <w:tc>
          <w:tcPr>
            <w:tcW w:w="804" w:type="dxa"/>
          </w:tcPr>
          <w:p w14:paraId="75E1A37A" w14:textId="2AF88018" w:rsidR="000825E8" w:rsidRPr="005859C0" w:rsidRDefault="000825E8" w:rsidP="000825E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19</w:t>
            </w:r>
          </w:p>
        </w:tc>
        <w:tc>
          <w:tcPr>
            <w:tcW w:w="3996" w:type="dxa"/>
          </w:tcPr>
          <w:p w14:paraId="20104741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5760EF72" w14:textId="2B8A3978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3CCEDF2D" w14:textId="48433BC2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6754975D" w14:textId="18C4EC4E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7BDAF17D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นายสมศักดิ์  หมอกมา</w:t>
            </w:r>
          </w:p>
          <w:p w14:paraId="333FB8B5" w14:textId="196F3EBA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58A7BF72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นายสมศักดิ์  หมอกมา</w:t>
            </w:r>
          </w:p>
          <w:p w14:paraId="2E9DBD24" w14:textId="36685DCB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5CE3055E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17/2566</w:t>
            </w:r>
          </w:p>
          <w:p w14:paraId="0B4AB20C" w14:textId="0C51D213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746DC932" w14:textId="01F92B98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825E8" w:rsidRPr="005859C0" w14:paraId="35B3C2A3" w14:textId="77777777" w:rsidTr="001B331E">
        <w:tc>
          <w:tcPr>
            <w:tcW w:w="804" w:type="dxa"/>
          </w:tcPr>
          <w:p w14:paraId="66E78C36" w14:textId="77777777" w:rsidR="000825E8" w:rsidRPr="005859C0" w:rsidRDefault="000825E8" w:rsidP="000825E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859C0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3996" w:type="dxa"/>
          </w:tcPr>
          <w:p w14:paraId="51187862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43A54544" w14:textId="32CF18E6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365F15EC" w14:textId="331A1410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1251" w:type="dxa"/>
          </w:tcPr>
          <w:p w14:paraId="78D8DEDD" w14:textId="7CE32AE2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09B08AAD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นายสมมาตร  คงสวัสดิ์</w:t>
            </w:r>
          </w:p>
          <w:p w14:paraId="32EAC636" w14:textId="54C4C971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2ED6B2A8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นายสมมาตร  คงสวัสดิ์</w:t>
            </w:r>
          </w:p>
          <w:p w14:paraId="73C2DE41" w14:textId="7D90A27B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30B64584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18/2566</w:t>
            </w:r>
          </w:p>
          <w:p w14:paraId="6F43F274" w14:textId="5B95A41B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15D55F3F" w14:textId="31E9BAB1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825E8" w:rsidRPr="005859C0" w14:paraId="448C8FA2" w14:textId="77777777" w:rsidTr="001B331E">
        <w:tc>
          <w:tcPr>
            <w:tcW w:w="804" w:type="dxa"/>
          </w:tcPr>
          <w:p w14:paraId="2FC0299C" w14:textId="1DCE8541" w:rsidR="000825E8" w:rsidRPr="005859C0" w:rsidRDefault="000825E8" w:rsidP="000825E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5859C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996" w:type="dxa"/>
          </w:tcPr>
          <w:p w14:paraId="54360F1B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7A0915D8" w14:textId="38EE555A" w:rsidR="000825E8" w:rsidRPr="000825E8" w:rsidRDefault="000825E8" w:rsidP="000825E8">
            <w:pPr>
              <w:rPr>
                <w:rFonts w:asciiTheme="majorBidi" w:hAnsiTheme="majorBidi" w:cstheme="majorBidi"/>
                <w:cs/>
              </w:rPr>
            </w:pPr>
            <w:r w:rsidRPr="000825E8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431" w:type="dxa"/>
          </w:tcPr>
          <w:p w14:paraId="4997E6F2" w14:textId="692D671E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8</w:t>
            </w:r>
            <w:r w:rsidR="006B446F">
              <w:rPr>
                <w:rFonts w:asciiTheme="majorBidi" w:hAnsiTheme="majorBidi" w:cstheme="majorBidi" w:hint="cs"/>
                <w:cs/>
              </w:rPr>
              <w:t>6</w:t>
            </w:r>
            <w:r w:rsidRPr="000825E8">
              <w:rPr>
                <w:rFonts w:asciiTheme="majorBidi" w:hAnsiTheme="majorBidi" w:cstheme="majorBidi"/>
                <w:cs/>
              </w:rPr>
              <w:t>,400.-</w:t>
            </w:r>
          </w:p>
        </w:tc>
        <w:tc>
          <w:tcPr>
            <w:tcW w:w="1251" w:type="dxa"/>
          </w:tcPr>
          <w:p w14:paraId="6383A5E8" w14:textId="54B073FC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11D06989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นางสาวปัญจรี</w:t>
            </w:r>
            <w:proofErr w:type="spellStart"/>
            <w:r w:rsidRPr="000825E8">
              <w:rPr>
                <w:rFonts w:asciiTheme="majorBidi" w:hAnsiTheme="majorBidi" w:cstheme="majorBidi"/>
                <w:cs/>
              </w:rPr>
              <w:t>ย์</w:t>
            </w:r>
            <w:proofErr w:type="spellEnd"/>
            <w:r w:rsidRPr="000825E8">
              <w:rPr>
                <w:rFonts w:asciiTheme="majorBidi" w:hAnsiTheme="majorBidi" w:cstheme="majorBidi"/>
                <w:cs/>
              </w:rPr>
              <w:t xml:space="preserve">  แสงชื่น</w:t>
            </w:r>
          </w:p>
          <w:p w14:paraId="4C80A6DF" w14:textId="036D5E4D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356" w:type="dxa"/>
          </w:tcPr>
          <w:p w14:paraId="1D9DE02F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นางสาวปัญจรี</w:t>
            </w:r>
            <w:proofErr w:type="spellStart"/>
            <w:r w:rsidRPr="000825E8">
              <w:rPr>
                <w:rFonts w:asciiTheme="majorBidi" w:hAnsiTheme="majorBidi" w:cstheme="majorBidi"/>
                <w:cs/>
              </w:rPr>
              <w:t>ย์</w:t>
            </w:r>
            <w:proofErr w:type="spellEnd"/>
            <w:r w:rsidRPr="000825E8">
              <w:rPr>
                <w:rFonts w:asciiTheme="majorBidi" w:hAnsiTheme="majorBidi" w:cstheme="majorBidi"/>
                <w:cs/>
              </w:rPr>
              <w:t xml:space="preserve">  แสงชื่น</w:t>
            </w:r>
          </w:p>
          <w:p w14:paraId="7E8EA0EF" w14:textId="4CAE2F8F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570" w:type="dxa"/>
          </w:tcPr>
          <w:p w14:paraId="51635B89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12/2566</w:t>
            </w:r>
          </w:p>
          <w:p w14:paraId="72260631" w14:textId="6BBB87C2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3/ต.ค/65</w:t>
            </w:r>
          </w:p>
        </w:tc>
        <w:tc>
          <w:tcPr>
            <w:tcW w:w="2216" w:type="dxa"/>
          </w:tcPr>
          <w:p w14:paraId="40C0EE8E" w14:textId="7984F3A5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825E8" w:rsidRPr="005859C0" w14:paraId="1C619D01" w14:textId="77777777" w:rsidTr="001B331E">
        <w:tc>
          <w:tcPr>
            <w:tcW w:w="804" w:type="dxa"/>
          </w:tcPr>
          <w:p w14:paraId="5F6F0FB8" w14:textId="16DAD13A" w:rsidR="000825E8" w:rsidRPr="005859C0" w:rsidRDefault="000825E8" w:rsidP="000825E8">
            <w:pPr>
              <w:jc w:val="center"/>
              <w:rPr>
                <w:rFonts w:asciiTheme="majorBidi" w:hAnsiTheme="majorBidi" w:cstheme="majorBidi"/>
              </w:rPr>
            </w:pPr>
            <w:r w:rsidRPr="005859C0">
              <w:rPr>
                <w:rFonts w:asciiTheme="majorBidi" w:hAnsiTheme="majorBidi" w:cstheme="majorBidi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</w:p>
        </w:tc>
        <w:tc>
          <w:tcPr>
            <w:tcW w:w="3996" w:type="dxa"/>
          </w:tcPr>
          <w:p w14:paraId="42BAE5D4" w14:textId="6E94611D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จ้างถ่ายเอกสารพร้อมเข้าเล่มข้อบัญญัติรายจ่ายปี 2566</w:t>
            </w:r>
          </w:p>
        </w:tc>
        <w:tc>
          <w:tcPr>
            <w:tcW w:w="1431" w:type="dxa"/>
          </w:tcPr>
          <w:p w14:paraId="170FC3A5" w14:textId="40E8424E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6,125.-</w:t>
            </w:r>
          </w:p>
        </w:tc>
        <w:tc>
          <w:tcPr>
            <w:tcW w:w="1251" w:type="dxa"/>
          </w:tcPr>
          <w:p w14:paraId="52D14B4F" w14:textId="4236BF0C" w:rsidR="000825E8" w:rsidRPr="000825E8" w:rsidRDefault="000825E8" w:rsidP="000825E8">
            <w:pPr>
              <w:jc w:val="center"/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360" w:type="dxa"/>
          </w:tcPr>
          <w:p w14:paraId="07907E1B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ร้านอักษรคอมพิวเตอร์</w:t>
            </w:r>
          </w:p>
          <w:p w14:paraId="424302A5" w14:textId="4D427E51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6,125)</w:t>
            </w:r>
          </w:p>
        </w:tc>
        <w:tc>
          <w:tcPr>
            <w:tcW w:w="2356" w:type="dxa"/>
          </w:tcPr>
          <w:p w14:paraId="6A58A05B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ร้านอักษรคอมพิวเตอร์</w:t>
            </w:r>
          </w:p>
          <w:p w14:paraId="1FC951D4" w14:textId="650CBB2B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(ราคา 6,125)</w:t>
            </w:r>
          </w:p>
        </w:tc>
        <w:tc>
          <w:tcPr>
            <w:tcW w:w="1570" w:type="dxa"/>
          </w:tcPr>
          <w:p w14:paraId="347540FB" w14:textId="77777777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20/2566</w:t>
            </w:r>
          </w:p>
          <w:p w14:paraId="26E44E68" w14:textId="114AA74A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21/ตค./65</w:t>
            </w:r>
          </w:p>
        </w:tc>
        <w:tc>
          <w:tcPr>
            <w:tcW w:w="2216" w:type="dxa"/>
          </w:tcPr>
          <w:p w14:paraId="0954FC59" w14:textId="4854D18C" w:rsidR="000825E8" w:rsidRPr="000825E8" w:rsidRDefault="000825E8" w:rsidP="000825E8">
            <w:pPr>
              <w:rPr>
                <w:rFonts w:asciiTheme="majorBidi" w:hAnsiTheme="majorBidi" w:cstheme="majorBidi"/>
              </w:rPr>
            </w:pPr>
            <w:r w:rsidRPr="000825E8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48FF7A53" w14:textId="6693B8CE" w:rsidR="00347522" w:rsidRDefault="00347522" w:rsidP="00FC4033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971"/>
        <w:gridCol w:w="1400"/>
        <w:gridCol w:w="1272"/>
        <w:gridCol w:w="2289"/>
        <w:gridCol w:w="2410"/>
        <w:gridCol w:w="1567"/>
        <w:gridCol w:w="2196"/>
      </w:tblGrid>
      <w:tr w:rsidR="00BE696A" w:rsidRPr="002248AF" w14:paraId="18BE2AA8" w14:textId="77777777" w:rsidTr="00D55F3A">
        <w:tc>
          <w:tcPr>
            <w:tcW w:w="815" w:type="dxa"/>
          </w:tcPr>
          <w:p w14:paraId="4B9A0228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23</w:t>
            </w:r>
          </w:p>
        </w:tc>
        <w:tc>
          <w:tcPr>
            <w:tcW w:w="3971" w:type="dxa"/>
          </w:tcPr>
          <w:p w14:paraId="6E51A58D" w14:textId="77777777" w:rsidR="00BE696A" w:rsidRDefault="00BE696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จัดซื้ออาหารเสริมนมโรงเรียน เทอม 2</w:t>
            </w:r>
          </w:p>
        </w:tc>
        <w:tc>
          <w:tcPr>
            <w:tcW w:w="1400" w:type="dxa"/>
          </w:tcPr>
          <w:p w14:paraId="4D48F713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199,631.28</w:t>
            </w:r>
          </w:p>
        </w:tc>
        <w:tc>
          <w:tcPr>
            <w:tcW w:w="1272" w:type="dxa"/>
          </w:tcPr>
          <w:p w14:paraId="033B80A1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1CC2431C" w14:textId="7AE9E023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บริษัทตอยยีปันฟู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้ดส์</w:t>
            </w:r>
            <w:proofErr w:type="spellEnd"/>
          </w:p>
          <w:p w14:paraId="63953980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199,631.28</w:t>
            </w:r>
          </w:p>
        </w:tc>
        <w:tc>
          <w:tcPr>
            <w:tcW w:w="2410" w:type="dxa"/>
          </w:tcPr>
          <w:p w14:paraId="6ECBDA69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บริษัทตอยยีปันฟู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้ดส์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จำกัด</w:t>
            </w:r>
          </w:p>
          <w:p w14:paraId="1D86D21A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199,631.28</w:t>
            </w:r>
          </w:p>
        </w:tc>
        <w:tc>
          <w:tcPr>
            <w:tcW w:w="1567" w:type="dxa"/>
          </w:tcPr>
          <w:p w14:paraId="5836EEE9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30/2566</w:t>
            </w:r>
          </w:p>
          <w:p w14:paraId="4E7834B7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3/ต.ค/65</w:t>
            </w:r>
          </w:p>
        </w:tc>
        <w:tc>
          <w:tcPr>
            <w:tcW w:w="2196" w:type="dxa"/>
          </w:tcPr>
          <w:p w14:paraId="748B22AD" w14:textId="77777777" w:rsidR="00BE696A" w:rsidRPr="002248AF" w:rsidRDefault="00BE696A" w:rsidP="00E9685C">
            <w:pPr>
              <w:rPr>
                <w:rFonts w:ascii="Angsana New" w:hAnsi="Angsana New" w:cs="Angsana New"/>
                <w:cs/>
              </w:rPr>
            </w:pPr>
            <w:r w:rsidRPr="002248AF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BE696A" w:rsidRPr="002248AF" w14:paraId="11D300D8" w14:textId="77777777" w:rsidTr="00D55F3A">
        <w:tc>
          <w:tcPr>
            <w:tcW w:w="815" w:type="dxa"/>
          </w:tcPr>
          <w:p w14:paraId="52772068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3971" w:type="dxa"/>
          </w:tcPr>
          <w:p w14:paraId="3F232A85" w14:textId="77777777" w:rsidR="00BE696A" w:rsidRDefault="00BE696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400" w:type="dxa"/>
          </w:tcPr>
          <w:p w14:paraId="43230A01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15,854.-</w:t>
            </w:r>
          </w:p>
        </w:tc>
        <w:tc>
          <w:tcPr>
            <w:tcW w:w="1272" w:type="dxa"/>
          </w:tcPr>
          <w:p w14:paraId="3243B277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A223A7F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ษิ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จำกัด (ราคา 15,854)</w:t>
            </w:r>
          </w:p>
        </w:tc>
        <w:tc>
          <w:tcPr>
            <w:tcW w:w="2410" w:type="dxa"/>
          </w:tcPr>
          <w:p w14:paraId="3E2B0DFA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ษิ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จำกัด (ราคา 15,854)</w:t>
            </w:r>
          </w:p>
        </w:tc>
        <w:tc>
          <w:tcPr>
            <w:tcW w:w="1567" w:type="dxa"/>
          </w:tcPr>
          <w:p w14:paraId="14C4029E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04/2566</w:t>
            </w:r>
          </w:p>
          <w:p w14:paraId="3EA53639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21/ต.ค/65</w:t>
            </w:r>
          </w:p>
        </w:tc>
        <w:tc>
          <w:tcPr>
            <w:tcW w:w="2196" w:type="dxa"/>
          </w:tcPr>
          <w:p w14:paraId="631E05D7" w14:textId="77777777" w:rsidR="00BE696A" w:rsidRPr="002248AF" w:rsidRDefault="00BE696A" w:rsidP="00E9685C">
            <w:pPr>
              <w:rPr>
                <w:rFonts w:ascii="Angsana New" w:hAnsi="Angsana New" w:cs="Angsana New"/>
                <w:cs/>
              </w:rPr>
            </w:pPr>
            <w:r w:rsidRPr="002248AF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BE696A" w:rsidRPr="002248AF" w14:paraId="3E01E4A3" w14:textId="77777777" w:rsidTr="00D55F3A">
        <w:tc>
          <w:tcPr>
            <w:tcW w:w="815" w:type="dxa"/>
          </w:tcPr>
          <w:p w14:paraId="66D41BFC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3971" w:type="dxa"/>
          </w:tcPr>
          <w:p w14:paraId="72427141" w14:textId="77777777" w:rsidR="00BE696A" w:rsidRDefault="00BE696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จัดซื้อใบเสร็จรับเงินค่าน้ำประปาและค่าขยะ</w:t>
            </w:r>
          </w:p>
        </w:tc>
        <w:tc>
          <w:tcPr>
            <w:tcW w:w="1400" w:type="dxa"/>
          </w:tcPr>
          <w:p w14:paraId="79FFBB3A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9,000</w:t>
            </w:r>
          </w:p>
        </w:tc>
        <w:tc>
          <w:tcPr>
            <w:tcW w:w="1272" w:type="dxa"/>
          </w:tcPr>
          <w:p w14:paraId="62BEA092" w14:textId="77777777" w:rsidR="00BE696A" w:rsidRDefault="00BE696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4622EEA9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ร้านจุรี หนูเอียด</w:t>
            </w:r>
          </w:p>
          <w:p w14:paraId="452A9945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9,000)</w:t>
            </w:r>
          </w:p>
        </w:tc>
        <w:tc>
          <w:tcPr>
            <w:tcW w:w="2410" w:type="dxa"/>
          </w:tcPr>
          <w:p w14:paraId="0E46B7AC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ร้านจุรี หนูเอียด</w:t>
            </w:r>
          </w:p>
          <w:p w14:paraId="4A00FF86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(ราคา 9,000)</w:t>
            </w:r>
          </w:p>
        </w:tc>
        <w:tc>
          <w:tcPr>
            <w:tcW w:w="1567" w:type="dxa"/>
          </w:tcPr>
          <w:p w14:paraId="2357A0CE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05/2566</w:t>
            </w:r>
          </w:p>
          <w:p w14:paraId="73C0D29A" w14:textId="77777777" w:rsidR="00BE696A" w:rsidRDefault="00BE696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21/ต.ค/65</w:t>
            </w:r>
          </w:p>
        </w:tc>
        <w:tc>
          <w:tcPr>
            <w:tcW w:w="2196" w:type="dxa"/>
          </w:tcPr>
          <w:p w14:paraId="475C60FF" w14:textId="77777777" w:rsidR="00BE696A" w:rsidRPr="002248AF" w:rsidRDefault="00BE696A" w:rsidP="00E9685C">
            <w:pPr>
              <w:rPr>
                <w:rFonts w:ascii="Angsana New" w:hAnsi="Angsana New" w:cs="Angsana New"/>
                <w:cs/>
              </w:rPr>
            </w:pPr>
            <w:r w:rsidRPr="002248AF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7623E6C4" w14:textId="77777777" w:rsidTr="00D55F3A">
        <w:tc>
          <w:tcPr>
            <w:tcW w:w="815" w:type="dxa"/>
          </w:tcPr>
          <w:p w14:paraId="754967BC" w14:textId="4BDA5019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26</w:t>
            </w:r>
          </w:p>
        </w:tc>
        <w:tc>
          <w:tcPr>
            <w:tcW w:w="3971" w:type="dxa"/>
          </w:tcPr>
          <w:p w14:paraId="1C1DA0F1" w14:textId="77777777" w:rsidR="00892CA5" w:rsidRPr="00762394" w:rsidRDefault="00892CA5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00" w:type="dxa"/>
          </w:tcPr>
          <w:p w14:paraId="37B40AF4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30,767.-</w:t>
            </w:r>
          </w:p>
        </w:tc>
        <w:tc>
          <w:tcPr>
            <w:tcW w:w="1272" w:type="dxa"/>
          </w:tcPr>
          <w:p w14:paraId="1114FE79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D731489" w14:textId="77777777" w:rsidR="00892CA5" w:rsidRDefault="00892CA5" w:rsidP="00E9685C">
            <w:pPr>
              <w:rPr>
                <w:rFonts w:ascii="Angsana New" w:hAnsi="Angsana New" w:cs="Angsana New"/>
              </w:rPr>
            </w:pPr>
            <w:r w:rsidRPr="00733B5D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733B5D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72E7CEE4" w14:textId="77777777" w:rsidR="00892CA5" w:rsidRPr="00733B5D" w:rsidRDefault="00892CA5" w:rsidP="00E9685C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30,767)</w:t>
            </w:r>
          </w:p>
        </w:tc>
        <w:tc>
          <w:tcPr>
            <w:tcW w:w="2410" w:type="dxa"/>
          </w:tcPr>
          <w:p w14:paraId="41F8FC3C" w14:textId="77777777" w:rsidR="00892CA5" w:rsidRDefault="00892CA5" w:rsidP="00E9685C">
            <w:pPr>
              <w:rPr>
                <w:rFonts w:ascii="Angsana New" w:hAnsi="Angsana New" w:cs="Angsana New"/>
              </w:rPr>
            </w:pPr>
            <w:r w:rsidRPr="00733B5D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733B5D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07F169EF" w14:textId="77777777" w:rsidR="00892CA5" w:rsidRPr="00733B5D" w:rsidRDefault="00892CA5" w:rsidP="00E9685C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30,767)</w:t>
            </w:r>
          </w:p>
        </w:tc>
        <w:tc>
          <w:tcPr>
            <w:tcW w:w="1567" w:type="dxa"/>
          </w:tcPr>
          <w:p w14:paraId="5379AB06" w14:textId="77777777" w:rsidR="00892CA5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09/2566</w:t>
            </w:r>
          </w:p>
          <w:p w14:paraId="7DA2DDAB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7/11/65</w:t>
            </w:r>
          </w:p>
        </w:tc>
        <w:tc>
          <w:tcPr>
            <w:tcW w:w="2196" w:type="dxa"/>
          </w:tcPr>
          <w:p w14:paraId="6C1ED6D0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353C452A" w14:textId="77777777" w:rsidTr="00D55F3A">
        <w:tc>
          <w:tcPr>
            <w:tcW w:w="815" w:type="dxa"/>
          </w:tcPr>
          <w:p w14:paraId="5A58DB1F" w14:textId="5245F726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27</w:t>
            </w:r>
          </w:p>
        </w:tc>
        <w:tc>
          <w:tcPr>
            <w:tcW w:w="3971" w:type="dxa"/>
          </w:tcPr>
          <w:p w14:paraId="1DDB2016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จัดซื้อถ้วยรางวัล โครงการจัดงานลอยกระทง</w:t>
            </w:r>
          </w:p>
        </w:tc>
        <w:tc>
          <w:tcPr>
            <w:tcW w:w="1400" w:type="dxa"/>
          </w:tcPr>
          <w:p w14:paraId="7A6AAE13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2,700</w:t>
            </w:r>
          </w:p>
        </w:tc>
        <w:tc>
          <w:tcPr>
            <w:tcW w:w="1272" w:type="dxa"/>
          </w:tcPr>
          <w:p w14:paraId="69A5170B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7D7202D8" w14:textId="77777777" w:rsidR="00892CA5" w:rsidRPr="00733B5D" w:rsidRDefault="00892CA5" w:rsidP="00E9685C">
            <w:pPr>
              <w:rPr>
                <w:rFonts w:ascii="Angsana New" w:hAnsi="Angsana New" w:cs="Angsana New"/>
                <w:cs/>
              </w:rPr>
            </w:pPr>
            <w:r w:rsidRPr="00733B5D">
              <w:rPr>
                <w:rFonts w:ascii="Angsana New" w:hAnsi="Angsana New" w:cs="Angsana New" w:hint="cs"/>
                <w:cs/>
              </w:rPr>
              <w:t>บริษัทบ้านถ้วยรางวัลหาดใหญ่</w:t>
            </w:r>
            <w:r>
              <w:rPr>
                <w:rFonts w:ascii="Angsana New" w:hAnsi="Angsana New" w:cs="Angsana New"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(ราคา 2,700)</w:t>
            </w:r>
          </w:p>
        </w:tc>
        <w:tc>
          <w:tcPr>
            <w:tcW w:w="2410" w:type="dxa"/>
          </w:tcPr>
          <w:p w14:paraId="19E4105B" w14:textId="77777777" w:rsidR="00892CA5" w:rsidRPr="00733B5D" w:rsidRDefault="00892CA5" w:rsidP="00E9685C">
            <w:pPr>
              <w:rPr>
                <w:rFonts w:ascii="Angsana New" w:hAnsi="Angsana New" w:cs="Angsana New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บริษัทบ้านถ้วยรางวัลหาดใหญ่</w:t>
            </w:r>
            <w:r>
              <w:rPr>
                <w:rFonts w:ascii="Angsana New" w:hAnsi="Angsana New" w:cs="Angsana New"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(ราคา 2,700)</w:t>
            </w:r>
          </w:p>
        </w:tc>
        <w:tc>
          <w:tcPr>
            <w:tcW w:w="1567" w:type="dxa"/>
          </w:tcPr>
          <w:p w14:paraId="5D543E83" w14:textId="77777777" w:rsidR="00892CA5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06/2566</w:t>
            </w:r>
          </w:p>
          <w:p w14:paraId="03EEFE10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3/11/65</w:t>
            </w:r>
          </w:p>
        </w:tc>
        <w:tc>
          <w:tcPr>
            <w:tcW w:w="2196" w:type="dxa"/>
          </w:tcPr>
          <w:p w14:paraId="02955075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5B04F849" w14:textId="77777777" w:rsidTr="00D55F3A">
        <w:tc>
          <w:tcPr>
            <w:tcW w:w="815" w:type="dxa"/>
          </w:tcPr>
          <w:p w14:paraId="643619A0" w14:textId="3980889E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28</w:t>
            </w:r>
          </w:p>
        </w:tc>
        <w:tc>
          <w:tcPr>
            <w:tcW w:w="3971" w:type="dxa"/>
          </w:tcPr>
          <w:p w14:paraId="0A81F6E7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จัดซื้อวัสดุและอุปกรณ์ในงานรับรองและพิธีการ 5 ธค</w:t>
            </w:r>
          </w:p>
        </w:tc>
        <w:tc>
          <w:tcPr>
            <w:tcW w:w="1400" w:type="dxa"/>
          </w:tcPr>
          <w:p w14:paraId="36E9C559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43,050</w:t>
            </w:r>
          </w:p>
        </w:tc>
        <w:tc>
          <w:tcPr>
            <w:tcW w:w="1272" w:type="dxa"/>
          </w:tcPr>
          <w:p w14:paraId="4144C179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05BF0625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0C5B5BFD" w14:textId="77777777" w:rsidR="00892CA5" w:rsidRPr="00733B5D" w:rsidRDefault="00892CA5" w:rsidP="00E9685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43,050)</w:t>
            </w:r>
          </w:p>
        </w:tc>
        <w:tc>
          <w:tcPr>
            <w:tcW w:w="2410" w:type="dxa"/>
          </w:tcPr>
          <w:p w14:paraId="27E4A246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09321519" w14:textId="77777777" w:rsidR="00892CA5" w:rsidRPr="00733B5D" w:rsidRDefault="00892CA5" w:rsidP="00E9685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43,050)</w:t>
            </w:r>
          </w:p>
        </w:tc>
        <w:tc>
          <w:tcPr>
            <w:tcW w:w="1567" w:type="dxa"/>
          </w:tcPr>
          <w:p w14:paraId="6160265D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07/2566</w:t>
            </w:r>
          </w:p>
          <w:p w14:paraId="40ACA629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3/11/65</w:t>
            </w:r>
          </w:p>
        </w:tc>
        <w:tc>
          <w:tcPr>
            <w:tcW w:w="2196" w:type="dxa"/>
          </w:tcPr>
          <w:p w14:paraId="3A6F4DB5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39A57DA7" w14:textId="77777777" w:rsidTr="00D55F3A">
        <w:tc>
          <w:tcPr>
            <w:tcW w:w="815" w:type="dxa"/>
          </w:tcPr>
          <w:p w14:paraId="68B5F90F" w14:textId="628D2D4D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29</w:t>
            </w:r>
          </w:p>
        </w:tc>
        <w:tc>
          <w:tcPr>
            <w:tcW w:w="3971" w:type="dxa"/>
          </w:tcPr>
          <w:p w14:paraId="2820ADE9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</w:t>
            </w:r>
          </w:p>
        </w:tc>
        <w:tc>
          <w:tcPr>
            <w:tcW w:w="1400" w:type="dxa"/>
          </w:tcPr>
          <w:p w14:paraId="08BC87FC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35,360.-</w:t>
            </w:r>
          </w:p>
        </w:tc>
        <w:tc>
          <w:tcPr>
            <w:tcW w:w="1272" w:type="dxa"/>
          </w:tcPr>
          <w:p w14:paraId="43B974D6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3CC4089D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หจก หัสไชยการไฟฟ้า</w:t>
            </w:r>
          </w:p>
          <w:p w14:paraId="478B44D4" w14:textId="77777777" w:rsidR="00892CA5" w:rsidRPr="00733B5D" w:rsidRDefault="00892CA5" w:rsidP="00E9685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35,360)</w:t>
            </w:r>
          </w:p>
        </w:tc>
        <w:tc>
          <w:tcPr>
            <w:tcW w:w="2410" w:type="dxa"/>
          </w:tcPr>
          <w:p w14:paraId="44DC5208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หจก หัสไชยการไฟฟ้า</w:t>
            </w:r>
          </w:p>
          <w:p w14:paraId="5343CEA7" w14:textId="77777777" w:rsidR="00892CA5" w:rsidRPr="00733B5D" w:rsidRDefault="00892CA5" w:rsidP="00E9685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35,360)</w:t>
            </w:r>
          </w:p>
        </w:tc>
        <w:tc>
          <w:tcPr>
            <w:tcW w:w="1567" w:type="dxa"/>
          </w:tcPr>
          <w:p w14:paraId="6B5BBD06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10/2566</w:t>
            </w:r>
          </w:p>
          <w:p w14:paraId="396F7FA6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7/11/65</w:t>
            </w:r>
          </w:p>
        </w:tc>
        <w:tc>
          <w:tcPr>
            <w:tcW w:w="2196" w:type="dxa"/>
          </w:tcPr>
          <w:p w14:paraId="0580CF83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5B246C27" w14:textId="77777777" w:rsidTr="00D55F3A">
        <w:tc>
          <w:tcPr>
            <w:tcW w:w="815" w:type="dxa"/>
          </w:tcPr>
          <w:p w14:paraId="1CD237D4" w14:textId="4169369D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</w:t>
            </w:r>
          </w:p>
        </w:tc>
        <w:tc>
          <w:tcPr>
            <w:tcW w:w="3971" w:type="dxa"/>
          </w:tcPr>
          <w:p w14:paraId="47B4706B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จัดซื้อวัสดุประปา</w:t>
            </w:r>
          </w:p>
        </w:tc>
        <w:tc>
          <w:tcPr>
            <w:tcW w:w="1400" w:type="dxa"/>
          </w:tcPr>
          <w:p w14:paraId="70499FBF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27,266</w:t>
            </w:r>
          </w:p>
        </w:tc>
        <w:tc>
          <w:tcPr>
            <w:tcW w:w="1272" w:type="dxa"/>
          </w:tcPr>
          <w:p w14:paraId="53824B49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488F14BF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หจก หัสไชยการไฟฟ้า</w:t>
            </w:r>
          </w:p>
          <w:p w14:paraId="341BCC70" w14:textId="77777777" w:rsidR="00892CA5" w:rsidRPr="00733B5D" w:rsidRDefault="00892CA5" w:rsidP="00E9685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27,266)</w:t>
            </w:r>
          </w:p>
        </w:tc>
        <w:tc>
          <w:tcPr>
            <w:tcW w:w="2410" w:type="dxa"/>
          </w:tcPr>
          <w:p w14:paraId="297EB17E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หจก หัสไชยการไฟฟ้า</w:t>
            </w:r>
          </w:p>
          <w:p w14:paraId="7C6BE937" w14:textId="77777777" w:rsidR="00892CA5" w:rsidRPr="00733B5D" w:rsidRDefault="00892CA5" w:rsidP="00E9685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27,266)</w:t>
            </w:r>
          </w:p>
        </w:tc>
        <w:tc>
          <w:tcPr>
            <w:tcW w:w="1567" w:type="dxa"/>
          </w:tcPr>
          <w:p w14:paraId="52DED6E5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11/2566</w:t>
            </w:r>
          </w:p>
          <w:p w14:paraId="49E6E908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7/11/65</w:t>
            </w:r>
          </w:p>
        </w:tc>
        <w:tc>
          <w:tcPr>
            <w:tcW w:w="2196" w:type="dxa"/>
          </w:tcPr>
          <w:p w14:paraId="3A86A994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1055331C" w14:textId="77777777" w:rsidTr="00D55F3A">
        <w:tc>
          <w:tcPr>
            <w:tcW w:w="815" w:type="dxa"/>
          </w:tcPr>
          <w:p w14:paraId="1F5608C2" w14:textId="2D5B88DD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31</w:t>
            </w:r>
          </w:p>
        </w:tc>
        <w:tc>
          <w:tcPr>
            <w:tcW w:w="3971" w:type="dxa"/>
          </w:tcPr>
          <w:p w14:paraId="429AC63B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จ้างซ่อมบำรุงรักษากล้องวงจรปิด</w:t>
            </w:r>
          </w:p>
        </w:tc>
        <w:tc>
          <w:tcPr>
            <w:tcW w:w="1400" w:type="dxa"/>
          </w:tcPr>
          <w:p w14:paraId="46B39169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21,800</w:t>
            </w:r>
          </w:p>
        </w:tc>
        <w:tc>
          <w:tcPr>
            <w:tcW w:w="1272" w:type="dxa"/>
          </w:tcPr>
          <w:p w14:paraId="71DE4A06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77CAC30F" w14:textId="77777777" w:rsidR="00892CA5" w:rsidRDefault="00892CA5" w:rsidP="00E9685C">
            <w:pPr>
              <w:rPr>
                <w:rFonts w:ascii="Angsana New" w:hAnsi="Angsana New" w:cs="Angsana New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ร้าน เจเน็ตคอทคอม.3</w:t>
            </w:r>
          </w:p>
          <w:p w14:paraId="38AA1275" w14:textId="77777777" w:rsidR="00892CA5" w:rsidRPr="00733B5D" w:rsidRDefault="00892CA5" w:rsidP="00E9685C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21,800)</w:t>
            </w:r>
          </w:p>
        </w:tc>
        <w:tc>
          <w:tcPr>
            <w:tcW w:w="2410" w:type="dxa"/>
          </w:tcPr>
          <w:p w14:paraId="6F92DDA8" w14:textId="77777777" w:rsidR="00892CA5" w:rsidRDefault="00892CA5" w:rsidP="00E9685C">
            <w:pPr>
              <w:rPr>
                <w:rFonts w:ascii="Angsana New" w:hAnsi="Angsana New" w:cs="Angsana New"/>
              </w:rPr>
            </w:pPr>
            <w:r w:rsidRPr="00733B5D">
              <w:rPr>
                <w:rFonts w:ascii="Angsana New" w:hAnsi="Angsana New" w:cs="Angsana New" w:hint="cs"/>
                <w:cs/>
              </w:rPr>
              <w:t>ร้าน เจเน็ตคอทคอม.3</w:t>
            </w:r>
          </w:p>
          <w:p w14:paraId="704E56FC" w14:textId="77777777" w:rsidR="00892CA5" w:rsidRPr="00733B5D" w:rsidRDefault="00892CA5" w:rsidP="00E9685C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21,800)</w:t>
            </w:r>
          </w:p>
        </w:tc>
        <w:tc>
          <w:tcPr>
            <w:tcW w:w="1567" w:type="dxa"/>
          </w:tcPr>
          <w:p w14:paraId="086C038D" w14:textId="77777777" w:rsidR="00892CA5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21/2566</w:t>
            </w:r>
          </w:p>
          <w:p w14:paraId="32D0F165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3/11/65</w:t>
            </w:r>
          </w:p>
        </w:tc>
        <w:tc>
          <w:tcPr>
            <w:tcW w:w="2196" w:type="dxa"/>
          </w:tcPr>
          <w:p w14:paraId="14C979E0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4E887CC4" w14:textId="77777777" w:rsidTr="00D55F3A">
        <w:tc>
          <w:tcPr>
            <w:tcW w:w="815" w:type="dxa"/>
          </w:tcPr>
          <w:p w14:paraId="2F967D82" w14:textId="727C2418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32</w:t>
            </w:r>
          </w:p>
        </w:tc>
        <w:tc>
          <w:tcPr>
            <w:tcW w:w="3971" w:type="dxa"/>
          </w:tcPr>
          <w:p w14:paraId="3B59B0E1" w14:textId="77777777" w:rsidR="00892CA5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จ้างซ่อมบำรุงรถเก็บขยะ อบต ทะเบียน  </w:t>
            </w:r>
          </w:p>
          <w:p w14:paraId="7AE37A9B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80-7492 ยะลา</w:t>
            </w:r>
          </w:p>
        </w:tc>
        <w:tc>
          <w:tcPr>
            <w:tcW w:w="1400" w:type="dxa"/>
          </w:tcPr>
          <w:p w14:paraId="03E38878" w14:textId="77777777" w:rsidR="00892CA5" w:rsidRPr="004879A4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5,600</w:t>
            </w:r>
          </w:p>
        </w:tc>
        <w:tc>
          <w:tcPr>
            <w:tcW w:w="1272" w:type="dxa"/>
          </w:tcPr>
          <w:p w14:paraId="4AF71652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04202082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Theme="majorBidi" w:hAnsiTheme="majorBidi" w:cstheme="majorBidi" w:hint="cs"/>
                <w:cs/>
              </w:rPr>
              <w:t xml:space="preserve">บริษัท </w:t>
            </w:r>
            <w:r w:rsidRPr="00733B5D">
              <w:rPr>
                <w:rFonts w:asciiTheme="majorBidi" w:hAnsiTheme="majorBidi" w:cstheme="majorBidi"/>
              </w:rPr>
              <w:t>BTC</w:t>
            </w:r>
            <w:r w:rsidRPr="00733B5D">
              <w:rPr>
                <w:rFonts w:asciiTheme="majorBidi" w:hAnsiTheme="majorBidi" w:cstheme="majorBidi" w:hint="cs"/>
                <w:cs/>
              </w:rPr>
              <w:t xml:space="preserve"> เจริญการยาง</w:t>
            </w:r>
          </w:p>
          <w:p w14:paraId="5F8BD119" w14:textId="77777777" w:rsidR="00892CA5" w:rsidRPr="00733B5D" w:rsidRDefault="00892CA5" w:rsidP="00E9685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5,600)</w:t>
            </w:r>
          </w:p>
        </w:tc>
        <w:tc>
          <w:tcPr>
            <w:tcW w:w="2410" w:type="dxa"/>
          </w:tcPr>
          <w:p w14:paraId="11E19CED" w14:textId="77777777" w:rsidR="00892CA5" w:rsidRDefault="00892CA5" w:rsidP="00E9685C">
            <w:pPr>
              <w:rPr>
                <w:rFonts w:asciiTheme="majorBidi" w:hAnsiTheme="majorBidi" w:cstheme="majorBidi"/>
              </w:rPr>
            </w:pPr>
            <w:r w:rsidRPr="00733B5D">
              <w:rPr>
                <w:rFonts w:asciiTheme="majorBidi" w:hAnsiTheme="majorBidi" w:cstheme="majorBidi" w:hint="cs"/>
                <w:cs/>
              </w:rPr>
              <w:t xml:space="preserve">บริษัท </w:t>
            </w:r>
            <w:r w:rsidRPr="00733B5D">
              <w:rPr>
                <w:rFonts w:asciiTheme="majorBidi" w:hAnsiTheme="majorBidi" w:cstheme="majorBidi"/>
              </w:rPr>
              <w:t>BTC</w:t>
            </w:r>
            <w:r w:rsidRPr="00733B5D">
              <w:rPr>
                <w:rFonts w:asciiTheme="majorBidi" w:hAnsiTheme="majorBidi" w:cstheme="majorBidi" w:hint="cs"/>
                <w:cs/>
              </w:rPr>
              <w:t xml:space="preserve"> เจริญการยาง</w:t>
            </w:r>
          </w:p>
          <w:p w14:paraId="174DF8B5" w14:textId="77777777" w:rsidR="00892CA5" w:rsidRPr="00733B5D" w:rsidRDefault="00892CA5" w:rsidP="00E9685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5,600)</w:t>
            </w:r>
          </w:p>
        </w:tc>
        <w:tc>
          <w:tcPr>
            <w:tcW w:w="1567" w:type="dxa"/>
          </w:tcPr>
          <w:p w14:paraId="254AEB9B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22/2566</w:t>
            </w:r>
          </w:p>
          <w:p w14:paraId="463D6775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4/11/65</w:t>
            </w:r>
          </w:p>
        </w:tc>
        <w:tc>
          <w:tcPr>
            <w:tcW w:w="2196" w:type="dxa"/>
          </w:tcPr>
          <w:p w14:paraId="3CB6DEA7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350C17" w14:paraId="090AB716" w14:textId="77777777" w:rsidTr="00D55F3A">
        <w:trPr>
          <w:trHeight w:val="882"/>
        </w:trPr>
        <w:tc>
          <w:tcPr>
            <w:tcW w:w="815" w:type="dxa"/>
          </w:tcPr>
          <w:p w14:paraId="65274BB5" w14:textId="48501F78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33</w:t>
            </w:r>
          </w:p>
        </w:tc>
        <w:tc>
          <w:tcPr>
            <w:tcW w:w="3971" w:type="dxa"/>
          </w:tcPr>
          <w:p w14:paraId="2F905D29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โครงการจัดงานลอยกระทง</w:t>
            </w:r>
          </w:p>
        </w:tc>
        <w:tc>
          <w:tcPr>
            <w:tcW w:w="1400" w:type="dxa"/>
          </w:tcPr>
          <w:p w14:paraId="5052B1C7" w14:textId="77777777" w:rsidR="00892CA5" w:rsidRPr="004879A4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97,000</w:t>
            </w:r>
          </w:p>
        </w:tc>
        <w:tc>
          <w:tcPr>
            <w:tcW w:w="1272" w:type="dxa"/>
          </w:tcPr>
          <w:p w14:paraId="0F7B0EDD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7EF5F984" w14:textId="77777777" w:rsidR="00892CA5" w:rsidRPr="00350C17" w:rsidRDefault="00892CA5" w:rsidP="00E9685C">
            <w:pPr>
              <w:rPr>
                <w:rFonts w:ascii="Angsana New" w:hAnsi="Angsana New" w:cs="Angsana New"/>
              </w:rPr>
            </w:pPr>
            <w:r w:rsidRPr="00350C17">
              <w:rPr>
                <w:rFonts w:ascii="Angsana New" w:hAnsi="Angsana New" w:cs="Angsana New" w:hint="cs"/>
                <w:cs/>
              </w:rPr>
              <w:t>นายธานีวัฒน์  จันทร์ดำ</w:t>
            </w:r>
          </w:p>
          <w:p w14:paraId="3D7236DD" w14:textId="77777777" w:rsidR="00892CA5" w:rsidRPr="00350C17" w:rsidRDefault="00892CA5" w:rsidP="00E9685C">
            <w:pPr>
              <w:rPr>
                <w:rFonts w:ascii="Angsana New" w:hAnsi="Angsana New" w:cs="Angsana New"/>
                <w:cs/>
              </w:rPr>
            </w:pPr>
            <w:r w:rsidRPr="00350C17">
              <w:rPr>
                <w:rFonts w:ascii="Angsana New" w:hAnsi="Angsana New" w:cs="Angsana New" w:hint="cs"/>
                <w:cs/>
              </w:rPr>
              <w:t>(ราคา 97,000)</w:t>
            </w:r>
          </w:p>
        </w:tc>
        <w:tc>
          <w:tcPr>
            <w:tcW w:w="2410" w:type="dxa"/>
          </w:tcPr>
          <w:p w14:paraId="61AF8424" w14:textId="77777777" w:rsidR="00892CA5" w:rsidRPr="00350C17" w:rsidRDefault="00892CA5" w:rsidP="00E9685C">
            <w:pPr>
              <w:rPr>
                <w:rFonts w:ascii="Angsana New" w:hAnsi="Angsana New" w:cs="Angsana New"/>
              </w:rPr>
            </w:pPr>
            <w:r w:rsidRPr="00350C17">
              <w:rPr>
                <w:rFonts w:ascii="Angsana New" w:hAnsi="Angsana New" w:cs="Angsana New" w:hint="cs"/>
                <w:cs/>
              </w:rPr>
              <w:t>นายธานีวัฒน์  จันทร์ดำ</w:t>
            </w:r>
          </w:p>
          <w:p w14:paraId="256D3A56" w14:textId="77777777" w:rsidR="00892CA5" w:rsidRPr="00350C17" w:rsidRDefault="00892CA5" w:rsidP="00E9685C">
            <w:pPr>
              <w:rPr>
                <w:rFonts w:ascii="Angsana New" w:hAnsi="Angsana New" w:cs="Angsana New"/>
              </w:rPr>
            </w:pPr>
            <w:r w:rsidRPr="00350C17">
              <w:rPr>
                <w:rFonts w:ascii="Angsana New" w:hAnsi="Angsana New" w:cs="Angsana New" w:hint="cs"/>
                <w:cs/>
              </w:rPr>
              <w:t>(ราคา 97,000)</w:t>
            </w:r>
          </w:p>
        </w:tc>
        <w:tc>
          <w:tcPr>
            <w:tcW w:w="1567" w:type="dxa"/>
          </w:tcPr>
          <w:p w14:paraId="6A63C63D" w14:textId="77777777" w:rsidR="00892CA5" w:rsidRPr="00350C17" w:rsidRDefault="00892CA5" w:rsidP="00E9685C">
            <w:pPr>
              <w:rPr>
                <w:rFonts w:ascii="Angsana New" w:hAnsi="Angsana New" w:cs="Angsana New"/>
              </w:rPr>
            </w:pPr>
            <w:r w:rsidRPr="00350C17">
              <w:rPr>
                <w:rFonts w:ascii="Angsana New" w:hAnsi="Angsana New" w:cs="Angsana New" w:hint="cs"/>
                <w:cs/>
              </w:rPr>
              <w:t>23/2566</w:t>
            </w:r>
          </w:p>
          <w:p w14:paraId="10B8F990" w14:textId="77777777" w:rsidR="00892CA5" w:rsidRPr="00350C17" w:rsidRDefault="00892CA5" w:rsidP="00E9685C">
            <w:pPr>
              <w:rPr>
                <w:rFonts w:ascii="Angsana New" w:hAnsi="Angsana New" w:cs="Angsana New"/>
              </w:rPr>
            </w:pPr>
            <w:r w:rsidRPr="00350C17">
              <w:rPr>
                <w:rFonts w:ascii="Angsana New" w:hAnsi="Angsana New" w:cs="Angsana New" w:hint="cs"/>
                <w:cs/>
              </w:rPr>
              <w:t>4/11/65</w:t>
            </w:r>
          </w:p>
        </w:tc>
        <w:tc>
          <w:tcPr>
            <w:tcW w:w="2196" w:type="dxa"/>
          </w:tcPr>
          <w:p w14:paraId="234AD644" w14:textId="77777777" w:rsidR="00892CA5" w:rsidRPr="00350C17" w:rsidRDefault="00892CA5" w:rsidP="00E9685C">
            <w:pPr>
              <w:rPr>
                <w:rFonts w:ascii="Angsana New" w:hAnsi="Angsana New" w:cs="Angsana New"/>
                <w:cs/>
              </w:rPr>
            </w:pPr>
            <w:r w:rsidRPr="00350C17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59A23418" w14:textId="77777777" w:rsidTr="00D55F3A">
        <w:tc>
          <w:tcPr>
            <w:tcW w:w="815" w:type="dxa"/>
          </w:tcPr>
          <w:p w14:paraId="73BF0834" w14:textId="19C27497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34</w:t>
            </w:r>
          </w:p>
        </w:tc>
        <w:tc>
          <w:tcPr>
            <w:tcW w:w="3971" w:type="dxa"/>
          </w:tcPr>
          <w:p w14:paraId="02AA9846" w14:textId="77777777" w:rsidR="00892CA5" w:rsidRPr="002123A7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โครงการลอยกระทง</w:t>
            </w:r>
          </w:p>
        </w:tc>
        <w:tc>
          <w:tcPr>
            <w:tcW w:w="1400" w:type="dxa"/>
          </w:tcPr>
          <w:p w14:paraId="65A05FC3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10,280</w:t>
            </w:r>
          </w:p>
        </w:tc>
        <w:tc>
          <w:tcPr>
            <w:tcW w:w="1272" w:type="dxa"/>
          </w:tcPr>
          <w:p w14:paraId="5486ADBB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4DC3D35F" w14:textId="77777777" w:rsidR="00892CA5" w:rsidRPr="00350C17" w:rsidRDefault="00892CA5" w:rsidP="00E9685C">
            <w:pPr>
              <w:rPr>
                <w:rFonts w:asciiTheme="majorBidi" w:hAnsiTheme="majorBidi" w:cstheme="majorBidi"/>
                <w:cs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พีรูม มัลติมีเดีย สตูดิโอ</w:t>
            </w:r>
            <w:r w:rsidRPr="00350C17">
              <w:rPr>
                <w:rFonts w:asciiTheme="majorBidi" w:hAnsiTheme="majorBidi" w:cstheme="majorBidi"/>
              </w:rPr>
              <w:t xml:space="preserve"> </w:t>
            </w:r>
            <w:r w:rsidRPr="00350C17">
              <w:rPr>
                <w:rFonts w:asciiTheme="majorBidi" w:hAnsiTheme="majorBidi" w:cstheme="majorBidi" w:hint="cs"/>
                <w:cs/>
              </w:rPr>
              <w:t>(ราคา 10,280)</w:t>
            </w:r>
          </w:p>
        </w:tc>
        <w:tc>
          <w:tcPr>
            <w:tcW w:w="2410" w:type="dxa"/>
          </w:tcPr>
          <w:p w14:paraId="6C90C7B0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พีรูม มัลติมีเดีย สตูดิโอ</w:t>
            </w:r>
            <w:r w:rsidRPr="00350C17">
              <w:rPr>
                <w:rFonts w:asciiTheme="majorBidi" w:hAnsiTheme="majorBidi" w:cstheme="majorBidi"/>
              </w:rPr>
              <w:t xml:space="preserve"> </w:t>
            </w:r>
            <w:r w:rsidRPr="00350C17">
              <w:rPr>
                <w:rFonts w:asciiTheme="majorBidi" w:hAnsiTheme="majorBidi" w:cstheme="majorBidi" w:hint="cs"/>
                <w:cs/>
              </w:rPr>
              <w:t>(ราคา 10,280)</w:t>
            </w:r>
          </w:p>
        </w:tc>
        <w:tc>
          <w:tcPr>
            <w:tcW w:w="1567" w:type="dxa"/>
          </w:tcPr>
          <w:p w14:paraId="0949A586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24/2566.</w:t>
            </w:r>
          </w:p>
          <w:p w14:paraId="695FBF72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4/11/65</w:t>
            </w:r>
          </w:p>
        </w:tc>
        <w:tc>
          <w:tcPr>
            <w:tcW w:w="2196" w:type="dxa"/>
          </w:tcPr>
          <w:p w14:paraId="19407A58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2CD051D5" w14:textId="77777777" w:rsidTr="00D55F3A">
        <w:tc>
          <w:tcPr>
            <w:tcW w:w="815" w:type="dxa"/>
          </w:tcPr>
          <w:p w14:paraId="570954C3" w14:textId="0DDA2279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lastRenderedPageBreak/>
              <w:t>35</w:t>
            </w:r>
          </w:p>
        </w:tc>
        <w:tc>
          <w:tcPr>
            <w:tcW w:w="3971" w:type="dxa"/>
          </w:tcPr>
          <w:p w14:paraId="1C05976E" w14:textId="77777777" w:rsidR="00892CA5" w:rsidRPr="00762394" w:rsidRDefault="00892CA5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จ้างทำป้ายไวนิลลงทะเบียนผู้สูงอายุและคนพิการ</w:t>
            </w:r>
          </w:p>
        </w:tc>
        <w:tc>
          <w:tcPr>
            <w:tcW w:w="1400" w:type="dxa"/>
          </w:tcPr>
          <w:p w14:paraId="1D8F2198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4,540.-</w:t>
            </w:r>
          </w:p>
        </w:tc>
        <w:tc>
          <w:tcPr>
            <w:tcW w:w="1272" w:type="dxa"/>
          </w:tcPr>
          <w:p w14:paraId="17087467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3A663F07" w14:textId="77777777" w:rsidR="00892CA5" w:rsidRPr="00350C17" w:rsidRDefault="00892CA5" w:rsidP="00E9685C">
            <w:pPr>
              <w:rPr>
                <w:rFonts w:asciiTheme="majorBidi" w:hAnsiTheme="majorBidi" w:cstheme="majorBidi"/>
                <w:cs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พีรูม มัลติมีเดีย สตูดิโอ (ราคา 4,540)</w:t>
            </w:r>
          </w:p>
        </w:tc>
        <w:tc>
          <w:tcPr>
            <w:tcW w:w="2410" w:type="dxa"/>
          </w:tcPr>
          <w:p w14:paraId="7F8CBE70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พีรูม มัลติมีเดีย สตูดิโอ (ราคา 4,540)</w:t>
            </w:r>
          </w:p>
        </w:tc>
        <w:tc>
          <w:tcPr>
            <w:tcW w:w="1567" w:type="dxa"/>
          </w:tcPr>
          <w:p w14:paraId="5572D927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25/2566</w:t>
            </w:r>
          </w:p>
          <w:p w14:paraId="3201A0C9" w14:textId="77777777" w:rsidR="00892CA5" w:rsidRPr="00DE30BB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4/11/65</w:t>
            </w:r>
          </w:p>
        </w:tc>
        <w:tc>
          <w:tcPr>
            <w:tcW w:w="2196" w:type="dxa"/>
          </w:tcPr>
          <w:p w14:paraId="0381FCEA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468233A5" w14:textId="77777777" w:rsidTr="00D55F3A">
        <w:tc>
          <w:tcPr>
            <w:tcW w:w="815" w:type="dxa"/>
          </w:tcPr>
          <w:p w14:paraId="4EE03464" w14:textId="526765D5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36</w:t>
            </w:r>
          </w:p>
        </w:tc>
        <w:tc>
          <w:tcPr>
            <w:tcW w:w="3971" w:type="dxa"/>
          </w:tcPr>
          <w:p w14:paraId="0A46BC45" w14:textId="77777777" w:rsidR="00892CA5" w:rsidRPr="00762394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พร้อมโครงเหล็ก</w:t>
            </w:r>
          </w:p>
        </w:tc>
        <w:tc>
          <w:tcPr>
            <w:tcW w:w="1400" w:type="dxa"/>
          </w:tcPr>
          <w:p w14:paraId="56B151AC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14,500</w:t>
            </w:r>
          </w:p>
        </w:tc>
        <w:tc>
          <w:tcPr>
            <w:tcW w:w="1272" w:type="dxa"/>
          </w:tcPr>
          <w:p w14:paraId="6B970C92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1CCA3C1F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 xml:space="preserve">ร้าน พีรูม </w:t>
            </w:r>
            <w:proofErr w:type="spellStart"/>
            <w:r w:rsidRPr="00350C17">
              <w:rPr>
                <w:rFonts w:asciiTheme="majorBidi" w:hAnsiTheme="majorBidi" w:cstheme="majorBidi" w:hint="cs"/>
                <w:cs/>
              </w:rPr>
              <w:t>มัล</w:t>
            </w:r>
            <w:proofErr w:type="spellEnd"/>
            <w:r w:rsidRPr="00350C17">
              <w:rPr>
                <w:rFonts w:asciiTheme="majorBidi" w:hAnsiTheme="majorBidi" w:cstheme="majorBidi" w:hint="cs"/>
                <w:cs/>
              </w:rPr>
              <w:t>ติมีเ</w:t>
            </w:r>
          </w:p>
          <w:p w14:paraId="15712723" w14:textId="77777777" w:rsidR="00892CA5" w:rsidRPr="00350C17" w:rsidRDefault="00892CA5" w:rsidP="00E9685C">
            <w:pPr>
              <w:rPr>
                <w:rFonts w:asciiTheme="majorBidi" w:hAnsiTheme="majorBidi" w:cstheme="majorBidi"/>
                <w:cs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ดีย สตูดิโอ(ราคา 14,500)</w:t>
            </w:r>
          </w:p>
        </w:tc>
        <w:tc>
          <w:tcPr>
            <w:tcW w:w="2410" w:type="dxa"/>
          </w:tcPr>
          <w:p w14:paraId="30F73432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 xml:space="preserve">ร้าน พีรูม </w:t>
            </w:r>
            <w:proofErr w:type="spellStart"/>
            <w:r w:rsidRPr="00350C17">
              <w:rPr>
                <w:rFonts w:asciiTheme="majorBidi" w:hAnsiTheme="majorBidi" w:cstheme="majorBidi" w:hint="cs"/>
                <w:cs/>
              </w:rPr>
              <w:t>มัล</w:t>
            </w:r>
            <w:proofErr w:type="spellEnd"/>
            <w:r w:rsidRPr="00350C17">
              <w:rPr>
                <w:rFonts w:asciiTheme="majorBidi" w:hAnsiTheme="majorBidi" w:cstheme="majorBidi" w:hint="cs"/>
                <w:cs/>
              </w:rPr>
              <w:t>ติมีเ</w:t>
            </w:r>
          </w:p>
          <w:p w14:paraId="169A2AC6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ดีย สตูดิโอ(ราคา 14,500)</w:t>
            </w:r>
          </w:p>
        </w:tc>
        <w:tc>
          <w:tcPr>
            <w:tcW w:w="1567" w:type="dxa"/>
          </w:tcPr>
          <w:p w14:paraId="3367A1C8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26/2566</w:t>
            </w:r>
          </w:p>
          <w:p w14:paraId="29B643CF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7/11/2565</w:t>
            </w:r>
          </w:p>
        </w:tc>
        <w:tc>
          <w:tcPr>
            <w:tcW w:w="2196" w:type="dxa"/>
          </w:tcPr>
          <w:p w14:paraId="505420FC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38083EA5" w14:textId="77777777" w:rsidTr="00D55F3A">
        <w:tc>
          <w:tcPr>
            <w:tcW w:w="815" w:type="dxa"/>
          </w:tcPr>
          <w:p w14:paraId="0C042174" w14:textId="0375B299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37</w:t>
            </w:r>
          </w:p>
        </w:tc>
        <w:tc>
          <w:tcPr>
            <w:tcW w:w="3971" w:type="dxa"/>
          </w:tcPr>
          <w:p w14:paraId="158410D2" w14:textId="77777777" w:rsidR="00892CA5" w:rsidRPr="00762394" w:rsidRDefault="00892CA5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จ้างเหมาบริการพื้นที่เว็บไช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รายปี และต่ออายุรายปี</w:t>
            </w:r>
          </w:p>
        </w:tc>
        <w:tc>
          <w:tcPr>
            <w:tcW w:w="1400" w:type="dxa"/>
          </w:tcPr>
          <w:p w14:paraId="06860C2E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2" w:type="dxa"/>
          </w:tcPr>
          <w:p w14:paraId="5F8DE38D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15F83D1" w14:textId="77777777" w:rsidR="00892CA5" w:rsidRPr="00350C17" w:rsidRDefault="00892CA5" w:rsidP="00E9685C">
            <w:pPr>
              <w:rPr>
                <w:rFonts w:asciiTheme="majorBidi" w:hAnsiTheme="majorBidi" w:cstheme="majorBidi"/>
                <w:cs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 xml:space="preserve">บริษัท ซีเจ </w:t>
            </w:r>
            <w:proofErr w:type="spellStart"/>
            <w:r w:rsidRPr="00350C17">
              <w:rPr>
                <w:rFonts w:asciiTheme="majorBidi" w:hAnsiTheme="majorBidi" w:cstheme="majorBidi" w:hint="cs"/>
                <w:cs/>
              </w:rPr>
              <w:t>เวิลด์</w:t>
            </w:r>
            <w:proofErr w:type="spellEnd"/>
            <w:r w:rsidRPr="00350C17">
              <w:rPr>
                <w:rFonts w:asciiTheme="majorBidi" w:hAnsiTheme="majorBidi" w:cstheme="majorBidi" w:hint="cs"/>
                <w:cs/>
              </w:rPr>
              <w:t>คอม</w:t>
            </w:r>
            <w:proofErr w:type="spellStart"/>
            <w:r w:rsidRPr="00350C17">
              <w:rPr>
                <w:rFonts w:asciiTheme="majorBidi" w:hAnsiTheme="majorBidi" w:cstheme="majorBidi" w:hint="cs"/>
                <w:cs/>
              </w:rPr>
              <w:t>มิวส</w:t>
            </w:r>
            <w:proofErr w:type="spellEnd"/>
            <w:r w:rsidRPr="00350C17">
              <w:rPr>
                <w:rFonts w:asciiTheme="majorBidi" w:hAnsiTheme="majorBidi" w:cstheme="majorBidi"/>
              </w:rPr>
              <w:t xml:space="preserve"> </w:t>
            </w:r>
            <w:r w:rsidRPr="00350C17">
              <w:rPr>
                <w:rFonts w:asciiTheme="majorBidi" w:hAnsiTheme="majorBidi" w:cstheme="majorBidi" w:hint="cs"/>
                <w:cs/>
              </w:rPr>
              <w:t>(ราคา 10,000)</w:t>
            </w:r>
          </w:p>
        </w:tc>
        <w:tc>
          <w:tcPr>
            <w:tcW w:w="2410" w:type="dxa"/>
          </w:tcPr>
          <w:p w14:paraId="2850E2D6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 xml:space="preserve">บริษัท ซีเจ </w:t>
            </w:r>
            <w:proofErr w:type="spellStart"/>
            <w:r w:rsidRPr="00350C17">
              <w:rPr>
                <w:rFonts w:asciiTheme="majorBidi" w:hAnsiTheme="majorBidi" w:cstheme="majorBidi" w:hint="cs"/>
                <w:cs/>
              </w:rPr>
              <w:t>เวิลด์</w:t>
            </w:r>
            <w:proofErr w:type="spellEnd"/>
            <w:r w:rsidRPr="00350C17">
              <w:rPr>
                <w:rFonts w:asciiTheme="majorBidi" w:hAnsiTheme="majorBidi" w:cstheme="majorBidi" w:hint="cs"/>
                <w:cs/>
              </w:rPr>
              <w:t>คอม</w:t>
            </w:r>
            <w:proofErr w:type="spellStart"/>
            <w:r w:rsidRPr="00350C17">
              <w:rPr>
                <w:rFonts w:asciiTheme="majorBidi" w:hAnsiTheme="majorBidi" w:cstheme="majorBidi" w:hint="cs"/>
                <w:cs/>
              </w:rPr>
              <w:t>มิวส</w:t>
            </w:r>
            <w:proofErr w:type="spellEnd"/>
            <w:r w:rsidRPr="00350C17">
              <w:rPr>
                <w:rFonts w:asciiTheme="majorBidi" w:hAnsiTheme="majorBidi" w:cstheme="majorBidi"/>
              </w:rPr>
              <w:t xml:space="preserve"> </w:t>
            </w:r>
            <w:r w:rsidRPr="00350C17">
              <w:rPr>
                <w:rFonts w:asciiTheme="majorBidi" w:hAnsiTheme="majorBidi" w:cstheme="majorBidi" w:hint="cs"/>
                <w:cs/>
              </w:rPr>
              <w:t>(ราคา 10,000)</w:t>
            </w:r>
          </w:p>
        </w:tc>
        <w:tc>
          <w:tcPr>
            <w:tcW w:w="1567" w:type="dxa"/>
          </w:tcPr>
          <w:p w14:paraId="421AF386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27/2566</w:t>
            </w:r>
          </w:p>
          <w:p w14:paraId="1EFD35F8" w14:textId="77777777" w:rsidR="00892CA5" w:rsidRPr="002E572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28/112565</w:t>
            </w:r>
          </w:p>
        </w:tc>
        <w:tc>
          <w:tcPr>
            <w:tcW w:w="2196" w:type="dxa"/>
          </w:tcPr>
          <w:p w14:paraId="730C4036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6F8ACBAD" w14:textId="77777777" w:rsidTr="00D55F3A">
        <w:tc>
          <w:tcPr>
            <w:tcW w:w="815" w:type="dxa"/>
          </w:tcPr>
          <w:p w14:paraId="2F58107E" w14:textId="299CBCED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38</w:t>
            </w:r>
          </w:p>
        </w:tc>
        <w:tc>
          <w:tcPr>
            <w:tcW w:w="3971" w:type="dxa"/>
          </w:tcPr>
          <w:p w14:paraId="607D6F5D" w14:textId="77777777" w:rsidR="00892CA5" w:rsidRPr="00762394" w:rsidRDefault="00892CA5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จ้างซ่อมรถกู้ชีพ-กู้ภัย กง 2403 ยะลา</w:t>
            </w:r>
          </w:p>
        </w:tc>
        <w:tc>
          <w:tcPr>
            <w:tcW w:w="1400" w:type="dxa"/>
          </w:tcPr>
          <w:p w14:paraId="47262876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4,450</w:t>
            </w:r>
          </w:p>
        </w:tc>
        <w:tc>
          <w:tcPr>
            <w:tcW w:w="1272" w:type="dxa"/>
          </w:tcPr>
          <w:p w14:paraId="1DEB235E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0B88139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นานาสื่อสาร</w:t>
            </w:r>
          </w:p>
          <w:p w14:paraId="21424AC4" w14:textId="77777777" w:rsidR="00892CA5" w:rsidRPr="00350C17" w:rsidRDefault="00892CA5" w:rsidP="00E9685C">
            <w:pPr>
              <w:rPr>
                <w:rFonts w:asciiTheme="majorBidi" w:hAnsiTheme="majorBidi" w:cstheme="majorBidi"/>
                <w:cs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(ราคา 4,450)</w:t>
            </w:r>
          </w:p>
        </w:tc>
        <w:tc>
          <w:tcPr>
            <w:tcW w:w="2410" w:type="dxa"/>
          </w:tcPr>
          <w:p w14:paraId="073AF9A1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นานาสื่อสาร</w:t>
            </w:r>
          </w:p>
          <w:p w14:paraId="7C874058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(ราคา 4,450)</w:t>
            </w:r>
          </w:p>
        </w:tc>
        <w:tc>
          <w:tcPr>
            <w:tcW w:w="1567" w:type="dxa"/>
          </w:tcPr>
          <w:p w14:paraId="6BBC6C46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28/2566</w:t>
            </w:r>
          </w:p>
          <w:p w14:paraId="3692A075" w14:textId="77777777" w:rsidR="00892CA5" w:rsidRPr="00DE30BB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28/11/2565</w:t>
            </w:r>
          </w:p>
        </w:tc>
        <w:tc>
          <w:tcPr>
            <w:tcW w:w="2196" w:type="dxa"/>
          </w:tcPr>
          <w:p w14:paraId="3222790E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892CA5" w:rsidRPr="00EF5C60" w14:paraId="6EE6FC33" w14:textId="77777777" w:rsidTr="00D55F3A">
        <w:tc>
          <w:tcPr>
            <w:tcW w:w="815" w:type="dxa"/>
          </w:tcPr>
          <w:p w14:paraId="3AB49187" w14:textId="4E4166D2" w:rsidR="00892CA5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39</w:t>
            </w:r>
          </w:p>
        </w:tc>
        <w:tc>
          <w:tcPr>
            <w:tcW w:w="3971" w:type="dxa"/>
          </w:tcPr>
          <w:p w14:paraId="3C3FAE40" w14:textId="77777777" w:rsidR="00892CA5" w:rsidRPr="00762394" w:rsidRDefault="00892CA5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จ้างถ่ายเอกสาร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00" w:type="dxa"/>
          </w:tcPr>
          <w:p w14:paraId="720CAEA7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7,980.-</w:t>
            </w:r>
          </w:p>
        </w:tc>
        <w:tc>
          <w:tcPr>
            <w:tcW w:w="1272" w:type="dxa"/>
          </w:tcPr>
          <w:p w14:paraId="6B9541F7" w14:textId="77777777" w:rsidR="00892CA5" w:rsidRPr="002123A7" w:rsidRDefault="00892CA5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58107FF7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อักษร คอมพิวเตอร์</w:t>
            </w:r>
          </w:p>
          <w:p w14:paraId="0C09FB7A" w14:textId="77777777" w:rsidR="00892CA5" w:rsidRPr="00350C17" w:rsidRDefault="00892CA5" w:rsidP="00E9685C">
            <w:pPr>
              <w:rPr>
                <w:rFonts w:asciiTheme="majorBidi" w:hAnsiTheme="majorBidi" w:cstheme="majorBidi"/>
                <w:cs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(ราคา 7,980)</w:t>
            </w:r>
          </w:p>
        </w:tc>
        <w:tc>
          <w:tcPr>
            <w:tcW w:w="2410" w:type="dxa"/>
          </w:tcPr>
          <w:p w14:paraId="76013B81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ร้าน อักษร คอมพิวเตอร์</w:t>
            </w:r>
          </w:p>
          <w:p w14:paraId="2854A8F1" w14:textId="77777777" w:rsidR="00892CA5" w:rsidRPr="00350C17" w:rsidRDefault="00892CA5" w:rsidP="00E9685C">
            <w:pPr>
              <w:rPr>
                <w:rFonts w:asciiTheme="majorBidi" w:hAnsiTheme="majorBidi" w:cstheme="majorBidi"/>
              </w:rPr>
            </w:pPr>
            <w:r w:rsidRPr="00350C17">
              <w:rPr>
                <w:rFonts w:asciiTheme="majorBidi" w:hAnsiTheme="majorBidi" w:cstheme="majorBidi" w:hint="cs"/>
                <w:cs/>
              </w:rPr>
              <w:t>(ราคา 7,980)</w:t>
            </w:r>
          </w:p>
        </w:tc>
        <w:tc>
          <w:tcPr>
            <w:tcW w:w="1567" w:type="dxa"/>
          </w:tcPr>
          <w:p w14:paraId="52E200BD" w14:textId="77777777" w:rsidR="00892CA5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29/2566</w:t>
            </w:r>
          </w:p>
          <w:p w14:paraId="43432EAC" w14:textId="77777777" w:rsidR="00892CA5" w:rsidRPr="002A423D" w:rsidRDefault="00892CA5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28/11/2565</w:t>
            </w:r>
          </w:p>
        </w:tc>
        <w:tc>
          <w:tcPr>
            <w:tcW w:w="2196" w:type="dxa"/>
          </w:tcPr>
          <w:p w14:paraId="0362586D" w14:textId="77777777" w:rsidR="00892CA5" w:rsidRPr="00EF5C60" w:rsidRDefault="00892CA5" w:rsidP="00E9685C">
            <w:pPr>
              <w:rPr>
                <w:rFonts w:ascii="Angsana New" w:hAnsi="Angsana New" w:cs="Angsana New"/>
              </w:rPr>
            </w:pPr>
            <w:r w:rsidRPr="00EF5C60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4829B314" w14:textId="77777777" w:rsidTr="00D55F3A">
        <w:tc>
          <w:tcPr>
            <w:tcW w:w="815" w:type="dxa"/>
          </w:tcPr>
          <w:p w14:paraId="1DB2C95C" w14:textId="60667606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40</w:t>
            </w:r>
          </w:p>
        </w:tc>
        <w:tc>
          <w:tcPr>
            <w:tcW w:w="3971" w:type="dxa"/>
          </w:tcPr>
          <w:p w14:paraId="6EE399CC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จ้างซ่อมรถติดตั้งเคน ทะเบียน 80-5282 ยะลา</w:t>
            </w:r>
          </w:p>
        </w:tc>
        <w:tc>
          <w:tcPr>
            <w:tcW w:w="1400" w:type="dxa"/>
          </w:tcPr>
          <w:p w14:paraId="2C901CF9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46,820</w:t>
            </w:r>
          </w:p>
        </w:tc>
        <w:tc>
          <w:tcPr>
            <w:tcW w:w="1272" w:type="dxa"/>
          </w:tcPr>
          <w:p w14:paraId="2FB44BA8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32C745A6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บริษัท </w:t>
            </w:r>
            <w:r w:rsidRPr="00A3034C">
              <w:rPr>
                <w:rFonts w:ascii="Angsana New" w:hAnsi="Angsana New" w:cs="Angsana New"/>
                <w:sz w:val="30"/>
                <w:szCs w:val="30"/>
              </w:rPr>
              <w:t>BTC</w:t>
            </w: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 เจริญการยาง</w:t>
            </w:r>
          </w:p>
          <w:p w14:paraId="21C7AE13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46,820)</w:t>
            </w:r>
          </w:p>
        </w:tc>
        <w:tc>
          <w:tcPr>
            <w:tcW w:w="2410" w:type="dxa"/>
          </w:tcPr>
          <w:p w14:paraId="046DCE4C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บริษัท </w:t>
            </w:r>
            <w:r w:rsidRPr="00A3034C">
              <w:rPr>
                <w:rFonts w:ascii="Angsana New" w:hAnsi="Angsana New" w:cs="Angsana New"/>
                <w:sz w:val="30"/>
                <w:szCs w:val="30"/>
              </w:rPr>
              <w:t>BTC</w:t>
            </w: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 เจริญการยาง</w:t>
            </w:r>
          </w:p>
          <w:p w14:paraId="038FE05A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46,820)</w:t>
            </w:r>
          </w:p>
        </w:tc>
        <w:tc>
          <w:tcPr>
            <w:tcW w:w="1567" w:type="dxa"/>
          </w:tcPr>
          <w:p w14:paraId="419E8CA6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30/2566</w:t>
            </w:r>
          </w:p>
          <w:p w14:paraId="7A869FBB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15/12/2565</w:t>
            </w:r>
          </w:p>
        </w:tc>
        <w:tc>
          <w:tcPr>
            <w:tcW w:w="2196" w:type="dxa"/>
          </w:tcPr>
          <w:p w14:paraId="19AACA90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37C95DA2" w14:textId="77777777" w:rsidTr="00D55F3A">
        <w:tc>
          <w:tcPr>
            <w:tcW w:w="815" w:type="dxa"/>
          </w:tcPr>
          <w:p w14:paraId="02C7EC06" w14:textId="5A816773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41</w:t>
            </w:r>
          </w:p>
        </w:tc>
        <w:tc>
          <w:tcPr>
            <w:tcW w:w="3971" w:type="dxa"/>
          </w:tcPr>
          <w:p w14:paraId="4AB648EB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จ้างซ่อมรถดับเพลิง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9300 ยะลา</w:t>
            </w:r>
          </w:p>
        </w:tc>
        <w:tc>
          <w:tcPr>
            <w:tcW w:w="1400" w:type="dxa"/>
          </w:tcPr>
          <w:p w14:paraId="4E1835B1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31,409.85</w:t>
            </w:r>
          </w:p>
        </w:tc>
        <w:tc>
          <w:tcPr>
            <w:tcW w:w="1272" w:type="dxa"/>
          </w:tcPr>
          <w:p w14:paraId="11D09B60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0AE55DB6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ร้านสามารถเจริญวัฒนา</w:t>
            </w:r>
          </w:p>
          <w:p w14:paraId="1C48CC90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31,409.85)</w:t>
            </w:r>
          </w:p>
        </w:tc>
        <w:tc>
          <w:tcPr>
            <w:tcW w:w="2410" w:type="dxa"/>
          </w:tcPr>
          <w:p w14:paraId="2FDC61B1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ร้านสามารถเจริญวัฒนา</w:t>
            </w:r>
          </w:p>
          <w:p w14:paraId="349C91AD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31,409.85)</w:t>
            </w:r>
          </w:p>
        </w:tc>
        <w:tc>
          <w:tcPr>
            <w:tcW w:w="1567" w:type="dxa"/>
          </w:tcPr>
          <w:p w14:paraId="758D7389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31/2566</w:t>
            </w:r>
          </w:p>
          <w:p w14:paraId="4E9638DE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15/12/2565</w:t>
            </w:r>
          </w:p>
        </w:tc>
        <w:tc>
          <w:tcPr>
            <w:tcW w:w="2196" w:type="dxa"/>
          </w:tcPr>
          <w:p w14:paraId="74107E47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429F8207" w14:textId="77777777" w:rsidTr="00D55F3A">
        <w:tc>
          <w:tcPr>
            <w:tcW w:w="815" w:type="dxa"/>
          </w:tcPr>
          <w:p w14:paraId="4319E2CC" w14:textId="61AC12D7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42</w:t>
            </w:r>
          </w:p>
        </w:tc>
        <w:tc>
          <w:tcPr>
            <w:tcW w:w="3971" w:type="dxa"/>
          </w:tcPr>
          <w:p w14:paraId="531E88DF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 5 ธค</w:t>
            </w:r>
          </w:p>
        </w:tc>
        <w:tc>
          <w:tcPr>
            <w:tcW w:w="1400" w:type="dxa"/>
          </w:tcPr>
          <w:p w14:paraId="5575A7E8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2" w:type="dxa"/>
          </w:tcPr>
          <w:p w14:paraId="1DB74168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1A54E942" w14:textId="77777777" w:rsidR="001B72EA" w:rsidRDefault="001B72EA" w:rsidP="00E9685C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A3034C">
              <w:rPr>
                <w:rFonts w:asciiTheme="majorBidi" w:hAnsiTheme="majorBidi" w:cstheme="majorBidi" w:hint="cs"/>
                <w:sz w:val="30"/>
                <w:szCs w:val="30"/>
                <w:cs/>
              </w:rPr>
              <w:t>หนังสือพิมพ์เอเชียทูเด</w:t>
            </w:r>
            <w:proofErr w:type="spellStart"/>
            <w:r w:rsidRPr="00A3034C">
              <w:rPr>
                <w:rFonts w:asciiTheme="majorBidi" w:hAnsiTheme="majorBidi" w:cstheme="majorBidi" w:hint="cs"/>
                <w:sz w:val="30"/>
                <w:szCs w:val="30"/>
                <w:cs/>
              </w:rPr>
              <w:t>ย์</w:t>
            </w:r>
            <w:proofErr w:type="spellEnd"/>
          </w:p>
          <w:p w14:paraId="46853E7A" w14:textId="77777777" w:rsidR="001B72EA" w:rsidRPr="00A3034C" w:rsidRDefault="001B72EA" w:rsidP="00E9685C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15,000)</w:t>
            </w:r>
          </w:p>
        </w:tc>
        <w:tc>
          <w:tcPr>
            <w:tcW w:w="2410" w:type="dxa"/>
          </w:tcPr>
          <w:p w14:paraId="00BA9C53" w14:textId="77777777" w:rsidR="001B72EA" w:rsidRDefault="001B72EA" w:rsidP="00E9685C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A3034C">
              <w:rPr>
                <w:rFonts w:asciiTheme="majorBidi" w:hAnsiTheme="majorBidi" w:cstheme="majorBidi" w:hint="cs"/>
                <w:sz w:val="30"/>
                <w:szCs w:val="30"/>
                <w:cs/>
              </w:rPr>
              <w:t>หนังสือพิมพ์เอเชียทูเด</w:t>
            </w:r>
            <w:proofErr w:type="spellStart"/>
            <w:r w:rsidRPr="00A3034C">
              <w:rPr>
                <w:rFonts w:asciiTheme="majorBidi" w:hAnsiTheme="majorBidi" w:cstheme="majorBidi" w:hint="cs"/>
                <w:sz w:val="30"/>
                <w:szCs w:val="30"/>
                <w:cs/>
              </w:rPr>
              <w:t>ย์</w:t>
            </w:r>
            <w:proofErr w:type="spellEnd"/>
          </w:p>
          <w:p w14:paraId="120BD301" w14:textId="77777777" w:rsidR="001B72EA" w:rsidRPr="00A3034C" w:rsidRDefault="001B72EA" w:rsidP="00E9685C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15,000)</w:t>
            </w:r>
          </w:p>
        </w:tc>
        <w:tc>
          <w:tcPr>
            <w:tcW w:w="1567" w:type="dxa"/>
          </w:tcPr>
          <w:p w14:paraId="6AAA7F57" w14:textId="77777777" w:rsidR="001B72EA" w:rsidRDefault="001B72E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32/2566</w:t>
            </w:r>
          </w:p>
          <w:p w14:paraId="29E417DE" w14:textId="77777777" w:rsidR="001B72EA" w:rsidRPr="002A423D" w:rsidRDefault="001B72E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15/12/2565</w:t>
            </w:r>
          </w:p>
        </w:tc>
        <w:tc>
          <w:tcPr>
            <w:tcW w:w="2196" w:type="dxa"/>
          </w:tcPr>
          <w:p w14:paraId="2E7466FB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357138C7" w14:textId="77777777" w:rsidTr="00D55F3A">
        <w:tc>
          <w:tcPr>
            <w:tcW w:w="815" w:type="dxa"/>
          </w:tcPr>
          <w:p w14:paraId="7C4C0E05" w14:textId="53EA5408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43</w:t>
            </w:r>
          </w:p>
        </w:tc>
        <w:tc>
          <w:tcPr>
            <w:tcW w:w="3971" w:type="dxa"/>
          </w:tcPr>
          <w:p w14:paraId="0CC2E0F6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จ้างทำตรายาง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00" w:type="dxa"/>
          </w:tcPr>
          <w:p w14:paraId="2B3CFCAF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6,300</w:t>
            </w:r>
          </w:p>
        </w:tc>
        <w:tc>
          <w:tcPr>
            <w:tcW w:w="1272" w:type="dxa"/>
          </w:tcPr>
          <w:p w14:paraId="5DB68BB5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3F1A7931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ร้านพง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ษ์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ศิลป์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บล็อก</w:t>
            </w:r>
          </w:p>
          <w:p w14:paraId="75A82FDA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6,300)</w:t>
            </w:r>
          </w:p>
        </w:tc>
        <w:tc>
          <w:tcPr>
            <w:tcW w:w="2410" w:type="dxa"/>
          </w:tcPr>
          <w:p w14:paraId="5040C358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ร้านพง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ษ์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ศิลป์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บล็อก</w:t>
            </w:r>
          </w:p>
          <w:p w14:paraId="5F92D844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6,300)</w:t>
            </w:r>
          </w:p>
        </w:tc>
        <w:tc>
          <w:tcPr>
            <w:tcW w:w="1567" w:type="dxa"/>
          </w:tcPr>
          <w:p w14:paraId="1F7F859E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33/2566</w:t>
            </w:r>
          </w:p>
          <w:p w14:paraId="7A35BADD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15/12/2565</w:t>
            </w:r>
          </w:p>
        </w:tc>
        <w:tc>
          <w:tcPr>
            <w:tcW w:w="2196" w:type="dxa"/>
          </w:tcPr>
          <w:p w14:paraId="7A4EA086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5C93F056" w14:textId="77777777" w:rsidTr="00D55F3A">
        <w:tc>
          <w:tcPr>
            <w:tcW w:w="815" w:type="dxa"/>
          </w:tcPr>
          <w:p w14:paraId="539C0D1F" w14:textId="156A7149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44</w:t>
            </w:r>
          </w:p>
        </w:tc>
        <w:tc>
          <w:tcPr>
            <w:tcW w:w="3971" w:type="dxa"/>
          </w:tcPr>
          <w:p w14:paraId="24B04E82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จ้างซ่อมคอมพิวเตอร์ สำนักงาน</w:t>
            </w:r>
          </w:p>
        </w:tc>
        <w:tc>
          <w:tcPr>
            <w:tcW w:w="1400" w:type="dxa"/>
          </w:tcPr>
          <w:p w14:paraId="1AC08874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1,950</w:t>
            </w:r>
          </w:p>
        </w:tc>
        <w:tc>
          <w:tcPr>
            <w:tcW w:w="1272" w:type="dxa"/>
          </w:tcPr>
          <w:p w14:paraId="673F7898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090250BD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บริษัท ทักษิณอินโฟ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เทค</w:t>
            </w:r>
            <w:proofErr w:type="spellEnd"/>
          </w:p>
          <w:p w14:paraId="38E01D41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1,950)</w:t>
            </w:r>
          </w:p>
        </w:tc>
        <w:tc>
          <w:tcPr>
            <w:tcW w:w="2410" w:type="dxa"/>
          </w:tcPr>
          <w:p w14:paraId="08CF221B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บริษัท ทักษิณอินโฟ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เทค</w:t>
            </w:r>
            <w:proofErr w:type="spellEnd"/>
          </w:p>
          <w:p w14:paraId="0D5C10F9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1,950)</w:t>
            </w:r>
          </w:p>
        </w:tc>
        <w:tc>
          <w:tcPr>
            <w:tcW w:w="1567" w:type="dxa"/>
          </w:tcPr>
          <w:p w14:paraId="2003C58C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34/2566</w:t>
            </w:r>
          </w:p>
          <w:p w14:paraId="4BBE6254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20/12/2565</w:t>
            </w:r>
          </w:p>
        </w:tc>
        <w:tc>
          <w:tcPr>
            <w:tcW w:w="2196" w:type="dxa"/>
          </w:tcPr>
          <w:p w14:paraId="61CEFB84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52111BA2" w14:textId="77777777" w:rsidTr="00D55F3A">
        <w:tc>
          <w:tcPr>
            <w:tcW w:w="815" w:type="dxa"/>
          </w:tcPr>
          <w:p w14:paraId="3277F6F9" w14:textId="294E8012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45</w:t>
            </w:r>
          </w:p>
        </w:tc>
        <w:tc>
          <w:tcPr>
            <w:tcW w:w="3971" w:type="dxa"/>
          </w:tcPr>
          <w:p w14:paraId="3F4A7F3B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จ้างซ่อมรถกู้ชีพ กู้ภัย กง 2403 ยะลา</w:t>
            </w:r>
          </w:p>
        </w:tc>
        <w:tc>
          <w:tcPr>
            <w:tcW w:w="1400" w:type="dxa"/>
          </w:tcPr>
          <w:p w14:paraId="27FFCCEE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3,270</w:t>
            </w:r>
          </w:p>
        </w:tc>
        <w:tc>
          <w:tcPr>
            <w:tcW w:w="1272" w:type="dxa"/>
          </w:tcPr>
          <w:p w14:paraId="1B659FC7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24AF5C8D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หจก.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ค๊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อกพิทเจริญการยาง</w:t>
            </w:r>
          </w:p>
          <w:p w14:paraId="767E5D18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3,270)</w:t>
            </w:r>
          </w:p>
        </w:tc>
        <w:tc>
          <w:tcPr>
            <w:tcW w:w="2410" w:type="dxa"/>
          </w:tcPr>
          <w:p w14:paraId="68C653AF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หจก.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ค๊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อกพิทเจริญการยาง</w:t>
            </w:r>
          </w:p>
          <w:p w14:paraId="1B85450E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3,270)</w:t>
            </w:r>
          </w:p>
        </w:tc>
        <w:tc>
          <w:tcPr>
            <w:tcW w:w="1567" w:type="dxa"/>
          </w:tcPr>
          <w:p w14:paraId="62B6F3D0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35/2566</w:t>
            </w:r>
          </w:p>
          <w:p w14:paraId="1FB46894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21/12/2565</w:t>
            </w:r>
          </w:p>
        </w:tc>
        <w:tc>
          <w:tcPr>
            <w:tcW w:w="2196" w:type="dxa"/>
          </w:tcPr>
          <w:p w14:paraId="671CAC76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78F840C7" w14:textId="77777777" w:rsidTr="00D55F3A">
        <w:tc>
          <w:tcPr>
            <w:tcW w:w="815" w:type="dxa"/>
          </w:tcPr>
          <w:p w14:paraId="755DFDD9" w14:textId="1E6A1C6B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46</w:t>
            </w:r>
          </w:p>
        </w:tc>
        <w:tc>
          <w:tcPr>
            <w:tcW w:w="3971" w:type="dxa"/>
          </w:tcPr>
          <w:p w14:paraId="31E07288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การจัดเก็บภาษีประจำปี</w:t>
            </w:r>
          </w:p>
        </w:tc>
        <w:tc>
          <w:tcPr>
            <w:tcW w:w="1400" w:type="dxa"/>
          </w:tcPr>
          <w:p w14:paraId="0A969943" w14:textId="77777777" w:rsidR="001B72EA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6,400</w:t>
            </w:r>
          </w:p>
        </w:tc>
        <w:tc>
          <w:tcPr>
            <w:tcW w:w="1272" w:type="dxa"/>
          </w:tcPr>
          <w:p w14:paraId="4E824840" w14:textId="77777777" w:rsidR="001B72EA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771A9FD4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ร้านเทพศิลป์</w:t>
            </w:r>
          </w:p>
          <w:p w14:paraId="53728D63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6,400)</w:t>
            </w:r>
          </w:p>
        </w:tc>
        <w:tc>
          <w:tcPr>
            <w:tcW w:w="2410" w:type="dxa"/>
          </w:tcPr>
          <w:p w14:paraId="6CA6F517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ร้านเทพศิลป์</w:t>
            </w:r>
          </w:p>
          <w:p w14:paraId="5C15634C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6,400)</w:t>
            </w:r>
          </w:p>
        </w:tc>
        <w:tc>
          <w:tcPr>
            <w:tcW w:w="1567" w:type="dxa"/>
          </w:tcPr>
          <w:p w14:paraId="3B8F42D6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36/2566</w:t>
            </w:r>
          </w:p>
          <w:p w14:paraId="0203D89F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21/12/2565</w:t>
            </w:r>
          </w:p>
        </w:tc>
        <w:tc>
          <w:tcPr>
            <w:tcW w:w="2196" w:type="dxa"/>
          </w:tcPr>
          <w:p w14:paraId="689A0D2C" w14:textId="77777777" w:rsidR="001B72EA" w:rsidRPr="00A3034C" w:rsidRDefault="001B72EA" w:rsidP="00E9685C">
            <w:pPr>
              <w:rPr>
                <w:rFonts w:ascii="Angsana New" w:hAnsi="Angsana New" w:cs="Angsana New"/>
                <w:cs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45F495F3" w14:textId="77777777" w:rsidTr="00D55F3A">
        <w:tc>
          <w:tcPr>
            <w:tcW w:w="815" w:type="dxa"/>
          </w:tcPr>
          <w:p w14:paraId="66DA036F" w14:textId="553D66B1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lastRenderedPageBreak/>
              <w:t>47</w:t>
            </w:r>
          </w:p>
        </w:tc>
        <w:tc>
          <w:tcPr>
            <w:tcW w:w="3971" w:type="dxa"/>
          </w:tcPr>
          <w:p w14:paraId="54C29DF4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จ้างจัดนิทรรศการ</w:t>
            </w:r>
          </w:p>
        </w:tc>
        <w:tc>
          <w:tcPr>
            <w:tcW w:w="1400" w:type="dxa"/>
          </w:tcPr>
          <w:p w14:paraId="4932714E" w14:textId="77777777" w:rsidR="001B72EA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</w:tc>
        <w:tc>
          <w:tcPr>
            <w:tcW w:w="1272" w:type="dxa"/>
          </w:tcPr>
          <w:p w14:paraId="2F31AB1B" w14:textId="77777777" w:rsidR="001B72EA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1F7E089F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ร้านพีรู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มมัล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ติมีเดีย</w:t>
            </w:r>
          </w:p>
          <w:p w14:paraId="411D7F1F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40,000)</w:t>
            </w:r>
          </w:p>
        </w:tc>
        <w:tc>
          <w:tcPr>
            <w:tcW w:w="2410" w:type="dxa"/>
          </w:tcPr>
          <w:p w14:paraId="23A2AD6B" w14:textId="77777777" w:rsidR="001B72EA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ร้านพีรู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มมัล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ติมีเดีย</w:t>
            </w:r>
          </w:p>
          <w:p w14:paraId="32E39D97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40,000)</w:t>
            </w:r>
          </w:p>
        </w:tc>
        <w:tc>
          <w:tcPr>
            <w:tcW w:w="1567" w:type="dxa"/>
          </w:tcPr>
          <w:p w14:paraId="61217AC7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37/2566</w:t>
            </w:r>
          </w:p>
          <w:p w14:paraId="5C7004B9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21/12/2565</w:t>
            </w:r>
          </w:p>
        </w:tc>
        <w:tc>
          <w:tcPr>
            <w:tcW w:w="2196" w:type="dxa"/>
          </w:tcPr>
          <w:p w14:paraId="507224A4" w14:textId="77777777" w:rsidR="001B72EA" w:rsidRPr="00A3034C" w:rsidRDefault="001B72EA" w:rsidP="00E9685C">
            <w:pPr>
              <w:rPr>
                <w:rFonts w:ascii="Angsana New" w:hAnsi="Angsana New" w:cs="Angsana New"/>
                <w:cs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743B66EF" w14:textId="77777777" w:rsidTr="00D55F3A">
        <w:tc>
          <w:tcPr>
            <w:tcW w:w="815" w:type="dxa"/>
          </w:tcPr>
          <w:p w14:paraId="5C5D6815" w14:textId="2D98DBF0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48</w:t>
            </w:r>
          </w:p>
        </w:tc>
        <w:tc>
          <w:tcPr>
            <w:tcW w:w="3971" w:type="dxa"/>
          </w:tcPr>
          <w:p w14:paraId="066ED389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จ้างจัดสถานที่พร้อมเครื่องเสียง</w:t>
            </w:r>
          </w:p>
        </w:tc>
        <w:tc>
          <w:tcPr>
            <w:tcW w:w="1400" w:type="dxa"/>
          </w:tcPr>
          <w:p w14:paraId="64B5E371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2" w:type="dxa"/>
          </w:tcPr>
          <w:p w14:paraId="30E35A7E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1D135197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นาย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ธี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รพ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ัฒน์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 ศิริ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พฤก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ธนุกูล</w:t>
            </w:r>
          </w:p>
          <w:p w14:paraId="092DE214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60,000)</w:t>
            </w:r>
          </w:p>
        </w:tc>
        <w:tc>
          <w:tcPr>
            <w:tcW w:w="2410" w:type="dxa"/>
          </w:tcPr>
          <w:p w14:paraId="4046D309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นาย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ธี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รพ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ัฒน์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 ศิริ</w:t>
            </w:r>
            <w:proofErr w:type="spellStart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พฤก</w:t>
            </w:r>
            <w:proofErr w:type="spellEnd"/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ธนุกูล</w:t>
            </w:r>
          </w:p>
          <w:p w14:paraId="781ADBD4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60,000)</w:t>
            </w:r>
          </w:p>
        </w:tc>
        <w:tc>
          <w:tcPr>
            <w:tcW w:w="1567" w:type="dxa"/>
          </w:tcPr>
          <w:p w14:paraId="397052DF" w14:textId="77777777" w:rsidR="001B72EA" w:rsidRPr="001649C9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649C9">
              <w:rPr>
                <w:rFonts w:ascii="Angsana New" w:hAnsi="Angsana New" w:cs="Angsana New"/>
                <w:sz w:val="32"/>
                <w:szCs w:val="32"/>
              </w:rPr>
              <w:t>38/2566</w:t>
            </w:r>
          </w:p>
          <w:p w14:paraId="2527FC6C" w14:textId="77777777" w:rsidR="001B72EA" w:rsidRPr="001649C9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649C9">
              <w:rPr>
                <w:rFonts w:ascii="Angsana New" w:hAnsi="Angsana New" w:cs="Angsana New"/>
                <w:sz w:val="32"/>
                <w:szCs w:val="32"/>
              </w:rPr>
              <w:t>21/12/2565</w:t>
            </w:r>
          </w:p>
        </w:tc>
        <w:tc>
          <w:tcPr>
            <w:tcW w:w="2196" w:type="dxa"/>
          </w:tcPr>
          <w:p w14:paraId="0A0B72AF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64B2F96A" w14:textId="77777777" w:rsidTr="00D55F3A">
        <w:tc>
          <w:tcPr>
            <w:tcW w:w="815" w:type="dxa"/>
          </w:tcPr>
          <w:p w14:paraId="25E8C3FB" w14:textId="46A53CAA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49</w:t>
            </w:r>
          </w:p>
        </w:tc>
        <w:tc>
          <w:tcPr>
            <w:tcW w:w="3971" w:type="dxa"/>
          </w:tcPr>
          <w:p w14:paraId="6DB3300D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400" w:type="dxa"/>
          </w:tcPr>
          <w:p w14:paraId="0E474196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41,999</w:t>
            </w:r>
          </w:p>
        </w:tc>
        <w:tc>
          <w:tcPr>
            <w:tcW w:w="1272" w:type="dxa"/>
          </w:tcPr>
          <w:p w14:paraId="5EABC978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7F5CE059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 เอส วาย เครื่องเขียน</w:t>
            </w:r>
          </w:p>
          <w:p w14:paraId="2917BBC8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41,999)</w:t>
            </w:r>
          </w:p>
        </w:tc>
        <w:tc>
          <w:tcPr>
            <w:tcW w:w="2410" w:type="dxa"/>
          </w:tcPr>
          <w:p w14:paraId="0E8BAE78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 เอส วาย เครื่องเขียน</w:t>
            </w:r>
          </w:p>
          <w:p w14:paraId="1FB0D7A9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41,999)</w:t>
            </w:r>
          </w:p>
        </w:tc>
        <w:tc>
          <w:tcPr>
            <w:tcW w:w="1567" w:type="dxa"/>
          </w:tcPr>
          <w:p w14:paraId="5E4E2C5C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12/2566</w:t>
            </w:r>
          </w:p>
          <w:p w14:paraId="7808A793" w14:textId="77777777" w:rsidR="001B72EA" w:rsidRPr="001649C9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2/12/2565</w:t>
            </w:r>
          </w:p>
        </w:tc>
        <w:tc>
          <w:tcPr>
            <w:tcW w:w="2196" w:type="dxa"/>
          </w:tcPr>
          <w:p w14:paraId="7F11B0A7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2122BA88" w14:textId="77777777" w:rsidTr="00D55F3A">
        <w:tc>
          <w:tcPr>
            <w:tcW w:w="815" w:type="dxa"/>
          </w:tcPr>
          <w:p w14:paraId="4117565D" w14:textId="5FAF562B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50</w:t>
            </w:r>
          </w:p>
        </w:tc>
        <w:tc>
          <w:tcPr>
            <w:tcW w:w="3971" w:type="dxa"/>
          </w:tcPr>
          <w:p w14:paraId="3758F51E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400" w:type="dxa"/>
          </w:tcPr>
          <w:p w14:paraId="6AC056BD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19,980</w:t>
            </w:r>
          </w:p>
        </w:tc>
        <w:tc>
          <w:tcPr>
            <w:tcW w:w="1272" w:type="dxa"/>
          </w:tcPr>
          <w:p w14:paraId="6FCC7E81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131DFFA5" w14:textId="77777777" w:rsidR="001B72EA" w:rsidRPr="00A3034C" w:rsidRDefault="001B72EA" w:rsidP="00E9685C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 เอส วาย เครื่องเขียน</w:t>
            </w:r>
          </w:p>
          <w:p w14:paraId="00E51C43" w14:textId="77777777" w:rsidR="001B72EA" w:rsidRPr="00A3034C" w:rsidRDefault="001B72EA" w:rsidP="00E9685C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A3034C"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19,980)</w:t>
            </w:r>
          </w:p>
        </w:tc>
        <w:tc>
          <w:tcPr>
            <w:tcW w:w="2410" w:type="dxa"/>
          </w:tcPr>
          <w:p w14:paraId="7079D61B" w14:textId="77777777" w:rsidR="001B72EA" w:rsidRPr="00A3034C" w:rsidRDefault="001B72EA" w:rsidP="00E9685C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 เอส วาย เครื่องเขียน</w:t>
            </w:r>
          </w:p>
          <w:p w14:paraId="0D17CA9D" w14:textId="77777777" w:rsidR="001B72EA" w:rsidRPr="00A3034C" w:rsidRDefault="001B72EA" w:rsidP="00E9685C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A3034C"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19,980)</w:t>
            </w:r>
          </w:p>
        </w:tc>
        <w:tc>
          <w:tcPr>
            <w:tcW w:w="1567" w:type="dxa"/>
          </w:tcPr>
          <w:p w14:paraId="64C4B157" w14:textId="77777777" w:rsidR="001B72EA" w:rsidRDefault="001B72EA" w:rsidP="00E968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13/2566</w:t>
            </w:r>
          </w:p>
          <w:p w14:paraId="68D43B4F" w14:textId="77777777" w:rsidR="001B72EA" w:rsidRPr="001649C9" w:rsidRDefault="001B72EA" w:rsidP="00E968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8/12/2565</w:t>
            </w:r>
          </w:p>
        </w:tc>
        <w:tc>
          <w:tcPr>
            <w:tcW w:w="2196" w:type="dxa"/>
          </w:tcPr>
          <w:p w14:paraId="30F42456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3E7924D3" w14:textId="77777777" w:rsidTr="00D55F3A">
        <w:tc>
          <w:tcPr>
            <w:tcW w:w="815" w:type="dxa"/>
          </w:tcPr>
          <w:p w14:paraId="4C5AAB3A" w14:textId="0E79225E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51</w:t>
            </w:r>
          </w:p>
        </w:tc>
        <w:tc>
          <w:tcPr>
            <w:tcW w:w="3971" w:type="dxa"/>
          </w:tcPr>
          <w:p w14:paraId="4D67B646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00" w:type="dxa"/>
          </w:tcPr>
          <w:p w14:paraId="1EC86BFB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45,026</w:t>
            </w:r>
          </w:p>
        </w:tc>
        <w:tc>
          <w:tcPr>
            <w:tcW w:w="1272" w:type="dxa"/>
          </w:tcPr>
          <w:p w14:paraId="09E339C7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D2C469B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 เอส วาย เครื่องเขียน</w:t>
            </w:r>
          </w:p>
          <w:p w14:paraId="569D94CE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45,026)</w:t>
            </w:r>
          </w:p>
        </w:tc>
        <w:tc>
          <w:tcPr>
            <w:tcW w:w="2410" w:type="dxa"/>
          </w:tcPr>
          <w:p w14:paraId="76627D45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ร้าน เอส วาย เครื่องเขียน</w:t>
            </w:r>
          </w:p>
          <w:p w14:paraId="3B6CC97C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45,026)</w:t>
            </w:r>
          </w:p>
        </w:tc>
        <w:tc>
          <w:tcPr>
            <w:tcW w:w="1567" w:type="dxa"/>
          </w:tcPr>
          <w:p w14:paraId="577A78FB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14/2566</w:t>
            </w:r>
          </w:p>
          <w:p w14:paraId="10801459" w14:textId="77777777" w:rsidR="001B72EA" w:rsidRPr="001649C9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9/12/2565</w:t>
            </w:r>
          </w:p>
        </w:tc>
        <w:tc>
          <w:tcPr>
            <w:tcW w:w="2196" w:type="dxa"/>
          </w:tcPr>
          <w:p w14:paraId="1C9941AC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B72EA" w:rsidRPr="00A3034C" w14:paraId="442B4051" w14:textId="77777777" w:rsidTr="00D55F3A">
        <w:tc>
          <w:tcPr>
            <w:tcW w:w="815" w:type="dxa"/>
          </w:tcPr>
          <w:p w14:paraId="4886751D" w14:textId="1598520F" w:rsidR="001B72EA" w:rsidRPr="002123A7" w:rsidRDefault="00A664B9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52</w:t>
            </w:r>
          </w:p>
        </w:tc>
        <w:tc>
          <w:tcPr>
            <w:tcW w:w="3971" w:type="dxa"/>
          </w:tcPr>
          <w:p w14:paraId="6947B7CB" w14:textId="77777777" w:rsidR="001B72EA" w:rsidRPr="002123A7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จัดซื้อวัสดุประปา ซ่อมหมู่ที่ 5</w:t>
            </w:r>
          </w:p>
        </w:tc>
        <w:tc>
          <w:tcPr>
            <w:tcW w:w="1400" w:type="dxa"/>
          </w:tcPr>
          <w:p w14:paraId="7F62D3EA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67,000</w:t>
            </w:r>
          </w:p>
        </w:tc>
        <w:tc>
          <w:tcPr>
            <w:tcW w:w="1272" w:type="dxa"/>
          </w:tcPr>
          <w:p w14:paraId="0D68AACD" w14:textId="77777777" w:rsidR="001B72EA" w:rsidRPr="002123A7" w:rsidRDefault="001B72EA" w:rsidP="00E968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036D3871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หจก.ยะลาไทยวัฒน์</w:t>
            </w:r>
          </w:p>
          <w:p w14:paraId="101B02D9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67,000)</w:t>
            </w:r>
          </w:p>
        </w:tc>
        <w:tc>
          <w:tcPr>
            <w:tcW w:w="2410" w:type="dxa"/>
          </w:tcPr>
          <w:p w14:paraId="7748F05B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หจก.ยะลาไทยวัฒน์</w:t>
            </w:r>
          </w:p>
          <w:p w14:paraId="4439D5BC" w14:textId="77777777" w:rsidR="001B72EA" w:rsidRPr="00A3034C" w:rsidRDefault="001B72EA" w:rsidP="00E9685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A3034C">
              <w:rPr>
                <w:rFonts w:ascii="Angsana New" w:hAnsi="Angsana New" w:cs="Angsana New" w:hint="cs"/>
                <w:sz w:val="30"/>
                <w:szCs w:val="30"/>
                <w:cs/>
              </w:rPr>
              <w:t>(ราคา 67,000)</w:t>
            </w:r>
          </w:p>
        </w:tc>
        <w:tc>
          <w:tcPr>
            <w:tcW w:w="1567" w:type="dxa"/>
          </w:tcPr>
          <w:p w14:paraId="79C95EBE" w14:textId="77777777" w:rsidR="001B72EA" w:rsidRDefault="001B72EA" w:rsidP="00E968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15/2566</w:t>
            </w:r>
          </w:p>
          <w:p w14:paraId="3D4489DF" w14:textId="77777777" w:rsidR="001B72EA" w:rsidRPr="001649C9" w:rsidRDefault="001B72EA" w:rsidP="00E968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15/12/2565</w:t>
            </w:r>
          </w:p>
        </w:tc>
        <w:tc>
          <w:tcPr>
            <w:tcW w:w="2196" w:type="dxa"/>
          </w:tcPr>
          <w:p w14:paraId="096A0AC1" w14:textId="77777777" w:rsidR="001B72EA" w:rsidRPr="00A3034C" w:rsidRDefault="001B72EA" w:rsidP="00E9685C">
            <w:pPr>
              <w:rPr>
                <w:rFonts w:ascii="Angsana New" w:hAnsi="Angsana New" w:cs="Angsana New"/>
              </w:rPr>
            </w:pPr>
            <w:r w:rsidRPr="00A3034C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983DC2" w14:paraId="2DAD115B" w14:textId="77777777" w:rsidTr="00D55F3A">
        <w:tc>
          <w:tcPr>
            <w:tcW w:w="815" w:type="dxa"/>
          </w:tcPr>
          <w:p w14:paraId="552CC455" w14:textId="5950A3DB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53</w:t>
            </w:r>
          </w:p>
        </w:tc>
        <w:tc>
          <w:tcPr>
            <w:tcW w:w="3971" w:type="dxa"/>
          </w:tcPr>
          <w:p w14:paraId="3174E4A5" w14:textId="77777777" w:rsidR="00FE1D76" w:rsidRPr="002A423D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จัดซื้อวัสดุรางวัล โครงการจัดงานวันเด็ก</w:t>
            </w:r>
          </w:p>
        </w:tc>
        <w:tc>
          <w:tcPr>
            <w:tcW w:w="1400" w:type="dxa"/>
          </w:tcPr>
          <w:p w14:paraId="6C7459C4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21,800</w:t>
            </w:r>
          </w:p>
        </w:tc>
        <w:tc>
          <w:tcPr>
            <w:tcW w:w="1272" w:type="dxa"/>
          </w:tcPr>
          <w:p w14:paraId="46A4AD83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36A1576D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66A3CC75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21,800)</w:t>
            </w:r>
          </w:p>
        </w:tc>
        <w:tc>
          <w:tcPr>
            <w:tcW w:w="2410" w:type="dxa"/>
          </w:tcPr>
          <w:p w14:paraId="34E798DE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33E059DC" w14:textId="77777777" w:rsidR="00FE1D76" w:rsidRPr="00983DC2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21,800)</w:t>
            </w:r>
          </w:p>
        </w:tc>
        <w:tc>
          <w:tcPr>
            <w:tcW w:w="1567" w:type="dxa"/>
          </w:tcPr>
          <w:p w14:paraId="40E42543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16/2566</w:t>
            </w:r>
          </w:p>
          <w:p w14:paraId="0B765B1A" w14:textId="77777777" w:rsidR="00FE1D76" w:rsidRPr="00983DC2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11/1/2566</w:t>
            </w:r>
          </w:p>
        </w:tc>
        <w:tc>
          <w:tcPr>
            <w:tcW w:w="2196" w:type="dxa"/>
          </w:tcPr>
          <w:p w14:paraId="5691AD2A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983DC2" w14:paraId="79809CFF" w14:textId="77777777" w:rsidTr="00D55F3A">
        <w:tc>
          <w:tcPr>
            <w:tcW w:w="815" w:type="dxa"/>
          </w:tcPr>
          <w:p w14:paraId="637F9584" w14:textId="0A377826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54</w:t>
            </w:r>
          </w:p>
        </w:tc>
        <w:tc>
          <w:tcPr>
            <w:tcW w:w="3971" w:type="dxa"/>
          </w:tcPr>
          <w:p w14:paraId="3097D168" w14:textId="77777777" w:rsidR="00FE1D76" w:rsidRPr="002A423D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กองช่าง</w:t>
            </w:r>
          </w:p>
        </w:tc>
        <w:tc>
          <w:tcPr>
            <w:tcW w:w="1400" w:type="dxa"/>
          </w:tcPr>
          <w:p w14:paraId="4B493E33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20,685</w:t>
            </w:r>
          </w:p>
        </w:tc>
        <w:tc>
          <w:tcPr>
            <w:tcW w:w="1272" w:type="dxa"/>
          </w:tcPr>
          <w:p w14:paraId="53E405F0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DC4B91A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บริษัท ทักษิณ</w:t>
            </w:r>
            <w:proofErr w:type="spellStart"/>
            <w:r w:rsidRPr="00983DC2">
              <w:rPr>
                <w:rFonts w:asciiTheme="majorBidi" w:hAnsiTheme="majorBidi" w:cstheme="majorBidi" w:hint="cs"/>
                <w:cs/>
              </w:rPr>
              <w:t>อิณโฟเทค</w:t>
            </w:r>
            <w:proofErr w:type="spellEnd"/>
          </w:p>
          <w:p w14:paraId="2EFE1062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20,685)</w:t>
            </w:r>
          </w:p>
        </w:tc>
        <w:tc>
          <w:tcPr>
            <w:tcW w:w="2410" w:type="dxa"/>
          </w:tcPr>
          <w:p w14:paraId="63C755D8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บริษัท ทักษิณ</w:t>
            </w:r>
            <w:proofErr w:type="spellStart"/>
            <w:r w:rsidRPr="00983DC2">
              <w:rPr>
                <w:rFonts w:asciiTheme="majorBidi" w:hAnsiTheme="majorBidi" w:cstheme="majorBidi" w:hint="cs"/>
                <w:cs/>
              </w:rPr>
              <w:t>อิณโฟเทค</w:t>
            </w:r>
            <w:proofErr w:type="spellEnd"/>
          </w:p>
          <w:p w14:paraId="71351BED" w14:textId="77777777" w:rsidR="00FE1D76" w:rsidRPr="00983DC2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20,685)</w:t>
            </w:r>
          </w:p>
        </w:tc>
        <w:tc>
          <w:tcPr>
            <w:tcW w:w="1567" w:type="dxa"/>
          </w:tcPr>
          <w:p w14:paraId="1D7D58D9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17/2566</w:t>
            </w:r>
          </w:p>
          <w:p w14:paraId="6CC63926" w14:textId="77777777" w:rsidR="00FE1D76" w:rsidRPr="00983DC2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17/1/2566</w:t>
            </w:r>
          </w:p>
        </w:tc>
        <w:tc>
          <w:tcPr>
            <w:tcW w:w="2196" w:type="dxa"/>
          </w:tcPr>
          <w:p w14:paraId="0B8B491D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983DC2" w14:paraId="728F6E35" w14:textId="77777777" w:rsidTr="00D55F3A">
        <w:tc>
          <w:tcPr>
            <w:tcW w:w="815" w:type="dxa"/>
          </w:tcPr>
          <w:p w14:paraId="5613DD12" w14:textId="2E569468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55</w:t>
            </w:r>
          </w:p>
        </w:tc>
        <w:tc>
          <w:tcPr>
            <w:tcW w:w="3971" w:type="dxa"/>
          </w:tcPr>
          <w:p w14:paraId="5314CDE2" w14:textId="77777777" w:rsidR="00FE1D76" w:rsidRPr="002A423D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กองสวัสดิการสังคม</w:t>
            </w:r>
          </w:p>
        </w:tc>
        <w:tc>
          <w:tcPr>
            <w:tcW w:w="1400" w:type="dxa"/>
          </w:tcPr>
          <w:p w14:paraId="602B48D7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35,718</w:t>
            </w:r>
          </w:p>
        </w:tc>
        <w:tc>
          <w:tcPr>
            <w:tcW w:w="1272" w:type="dxa"/>
          </w:tcPr>
          <w:p w14:paraId="779655F7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289" w:type="dxa"/>
          </w:tcPr>
          <w:p w14:paraId="5D6CDA37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บริษัท ทักษิณ</w:t>
            </w:r>
            <w:proofErr w:type="spellStart"/>
            <w:r w:rsidRPr="00983DC2">
              <w:rPr>
                <w:rFonts w:asciiTheme="majorBidi" w:hAnsiTheme="majorBidi" w:cstheme="majorBidi" w:hint="cs"/>
                <w:cs/>
              </w:rPr>
              <w:t>อิณโฟเทค</w:t>
            </w:r>
            <w:proofErr w:type="spellEnd"/>
          </w:p>
          <w:p w14:paraId="33FC68FE" w14:textId="77777777" w:rsidR="00FE1D76" w:rsidRPr="00983DC2" w:rsidRDefault="00FE1D76" w:rsidP="003F2659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35,718)</w:t>
            </w:r>
          </w:p>
        </w:tc>
        <w:tc>
          <w:tcPr>
            <w:tcW w:w="2410" w:type="dxa"/>
          </w:tcPr>
          <w:p w14:paraId="75549929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บริษัท ทักษิณ</w:t>
            </w:r>
            <w:proofErr w:type="spellStart"/>
            <w:r w:rsidRPr="00983DC2">
              <w:rPr>
                <w:rFonts w:asciiTheme="majorBidi" w:hAnsiTheme="majorBidi" w:cstheme="majorBidi" w:hint="cs"/>
                <w:cs/>
              </w:rPr>
              <w:t>อิณโฟเทค</w:t>
            </w:r>
            <w:proofErr w:type="spellEnd"/>
          </w:p>
          <w:p w14:paraId="49849F46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35,718)</w:t>
            </w:r>
          </w:p>
        </w:tc>
        <w:tc>
          <w:tcPr>
            <w:tcW w:w="1567" w:type="dxa"/>
          </w:tcPr>
          <w:p w14:paraId="7FDF1120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18/2566</w:t>
            </w:r>
          </w:p>
          <w:p w14:paraId="2BA0EA84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17/1/2566</w:t>
            </w:r>
          </w:p>
        </w:tc>
        <w:tc>
          <w:tcPr>
            <w:tcW w:w="2196" w:type="dxa"/>
          </w:tcPr>
          <w:p w14:paraId="5751A763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983DC2" w14:paraId="57C670E3" w14:textId="77777777" w:rsidTr="00D55F3A">
        <w:tc>
          <w:tcPr>
            <w:tcW w:w="815" w:type="dxa"/>
          </w:tcPr>
          <w:p w14:paraId="0383E104" w14:textId="626E37C2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56</w:t>
            </w:r>
          </w:p>
        </w:tc>
        <w:tc>
          <w:tcPr>
            <w:tcW w:w="3971" w:type="dxa"/>
          </w:tcPr>
          <w:p w14:paraId="755C105F" w14:textId="77777777" w:rsidR="00FE1D76" w:rsidRPr="002A423D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400" w:type="dxa"/>
          </w:tcPr>
          <w:p w14:paraId="67ECF602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46,348</w:t>
            </w:r>
          </w:p>
        </w:tc>
        <w:tc>
          <w:tcPr>
            <w:tcW w:w="1272" w:type="dxa"/>
          </w:tcPr>
          <w:p w14:paraId="08A6A157" w14:textId="77777777" w:rsidR="00FE1D76" w:rsidRPr="002A423D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7B884EAF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 xml:space="preserve">บริษัท </w:t>
            </w:r>
            <w:r>
              <w:rPr>
                <w:rFonts w:asciiTheme="majorBidi" w:hAnsiTheme="majorBidi" w:cstheme="majorBidi" w:hint="cs"/>
                <w:cs/>
              </w:rPr>
              <w:t>จงกลนี</w:t>
            </w:r>
            <w:r w:rsidRPr="00983DC2">
              <w:rPr>
                <w:rFonts w:asciiTheme="majorBidi" w:hAnsiTheme="majorBidi" w:cstheme="majorBidi" w:hint="cs"/>
                <w:cs/>
              </w:rPr>
              <w:t>การไฟฟ้า</w:t>
            </w:r>
          </w:p>
          <w:p w14:paraId="373F85BD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46,348)</w:t>
            </w:r>
          </w:p>
        </w:tc>
        <w:tc>
          <w:tcPr>
            <w:tcW w:w="2410" w:type="dxa"/>
          </w:tcPr>
          <w:p w14:paraId="1AFA685F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 xml:space="preserve">บริษัท </w:t>
            </w:r>
            <w:r>
              <w:rPr>
                <w:rFonts w:asciiTheme="majorBidi" w:hAnsiTheme="majorBidi" w:cstheme="majorBidi" w:hint="cs"/>
                <w:cs/>
              </w:rPr>
              <w:t>จงกลนี</w:t>
            </w:r>
            <w:r w:rsidRPr="00983DC2">
              <w:rPr>
                <w:rFonts w:asciiTheme="majorBidi" w:hAnsiTheme="majorBidi" w:cstheme="majorBidi" w:hint="cs"/>
                <w:cs/>
              </w:rPr>
              <w:t>การไฟฟ้า</w:t>
            </w:r>
          </w:p>
          <w:p w14:paraId="1382CDA5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46,348)</w:t>
            </w:r>
          </w:p>
        </w:tc>
        <w:tc>
          <w:tcPr>
            <w:tcW w:w="1567" w:type="dxa"/>
          </w:tcPr>
          <w:p w14:paraId="1C17F136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19/2566</w:t>
            </w:r>
          </w:p>
          <w:p w14:paraId="5D8D55EB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17/1/2566</w:t>
            </w:r>
          </w:p>
        </w:tc>
        <w:tc>
          <w:tcPr>
            <w:tcW w:w="2196" w:type="dxa"/>
          </w:tcPr>
          <w:p w14:paraId="12260625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983DC2" w14:paraId="1FDEED23" w14:textId="77777777" w:rsidTr="00D55F3A">
        <w:tc>
          <w:tcPr>
            <w:tcW w:w="815" w:type="dxa"/>
          </w:tcPr>
          <w:p w14:paraId="72E59E30" w14:textId="625A81C7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57</w:t>
            </w:r>
          </w:p>
        </w:tc>
        <w:tc>
          <w:tcPr>
            <w:tcW w:w="3971" w:type="dxa"/>
          </w:tcPr>
          <w:p w14:paraId="6DF27C97" w14:textId="77777777" w:rsidR="00FE1D76" w:rsidRPr="002123A7" w:rsidRDefault="00FE1D76" w:rsidP="003F26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กองช่าง</w:t>
            </w:r>
          </w:p>
        </w:tc>
        <w:tc>
          <w:tcPr>
            <w:tcW w:w="1400" w:type="dxa"/>
          </w:tcPr>
          <w:p w14:paraId="0AA28F17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41,100</w:t>
            </w:r>
          </w:p>
        </w:tc>
        <w:tc>
          <w:tcPr>
            <w:tcW w:w="1272" w:type="dxa"/>
          </w:tcPr>
          <w:p w14:paraId="19581DEE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6480EC41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ร้านธนพาณิชยกิจ</w:t>
            </w:r>
          </w:p>
          <w:p w14:paraId="40F46DAD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41,100)</w:t>
            </w:r>
          </w:p>
        </w:tc>
        <w:tc>
          <w:tcPr>
            <w:tcW w:w="2410" w:type="dxa"/>
          </w:tcPr>
          <w:p w14:paraId="7C206D8C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ร้านธนพาณิชยกิจ</w:t>
            </w:r>
          </w:p>
          <w:p w14:paraId="03177CB0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41,100)</w:t>
            </w:r>
          </w:p>
        </w:tc>
        <w:tc>
          <w:tcPr>
            <w:tcW w:w="1567" w:type="dxa"/>
          </w:tcPr>
          <w:p w14:paraId="371723E9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20/2566</w:t>
            </w:r>
          </w:p>
          <w:p w14:paraId="0DC96F6D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17/1/2566</w:t>
            </w:r>
          </w:p>
        </w:tc>
        <w:tc>
          <w:tcPr>
            <w:tcW w:w="2196" w:type="dxa"/>
          </w:tcPr>
          <w:p w14:paraId="03C4618C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983DC2" w14:paraId="6A245838" w14:textId="77777777" w:rsidTr="00D55F3A">
        <w:tc>
          <w:tcPr>
            <w:tcW w:w="815" w:type="dxa"/>
          </w:tcPr>
          <w:p w14:paraId="463C10CF" w14:textId="1A9CF58C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58</w:t>
            </w:r>
          </w:p>
        </w:tc>
        <w:tc>
          <w:tcPr>
            <w:tcW w:w="3971" w:type="dxa"/>
          </w:tcPr>
          <w:p w14:paraId="095DBEC7" w14:textId="77777777" w:rsidR="00FE1D76" w:rsidRPr="00762394" w:rsidRDefault="00FE1D76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กองสวัสดิการสังคม</w:t>
            </w:r>
          </w:p>
        </w:tc>
        <w:tc>
          <w:tcPr>
            <w:tcW w:w="1400" w:type="dxa"/>
          </w:tcPr>
          <w:p w14:paraId="6C6C8925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21,691</w:t>
            </w:r>
          </w:p>
        </w:tc>
        <w:tc>
          <w:tcPr>
            <w:tcW w:w="1272" w:type="dxa"/>
          </w:tcPr>
          <w:p w14:paraId="1AD63AC4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89" w:type="dxa"/>
          </w:tcPr>
          <w:p w14:paraId="27994174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 w:hint="cs"/>
                <w:cs/>
              </w:rPr>
              <w:t>ร้าน เอส วาย เครื่องเขียน</w:t>
            </w:r>
          </w:p>
          <w:p w14:paraId="3D70C739" w14:textId="77777777" w:rsidR="00FE1D76" w:rsidRPr="00983DC2" w:rsidRDefault="00FE1D76" w:rsidP="003F2659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21,691)</w:t>
            </w:r>
          </w:p>
        </w:tc>
        <w:tc>
          <w:tcPr>
            <w:tcW w:w="2410" w:type="dxa"/>
          </w:tcPr>
          <w:p w14:paraId="2A97A582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 w:hint="cs"/>
                <w:cs/>
              </w:rPr>
              <w:t>ร้าน เอส วาย เครื่องเขียน</w:t>
            </w:r>
          </w:p>
          <w:p w14:paraId="16B530DD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21,691)</w:t>
            </w:r>
          </w:p>
        </w:tc>
        <w:tc>
          <w:tcPr>
            <w:tcW w:w="1567" w:type="dxa"/>
          </w:tcPr>
          <w:p w14:paraId="40205072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21/2566</w:t>
            </w:r>
          </w:p>
          <w:p w14:paraId="32BB0E2A" w14:textId="77777777" w:rsidR="00FE1D76" w:rsidRPr="00983DC2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19/1/2566</w:t>
            </w:r>
          </w:p>
        </w:tc>
        <w:tc>
          <w:tcPr>
            <w:tcW w:w="2196" w:type="dxa"/>
          </w:tcPr>
          <w:p w14:paraId="28554427" w14:textId="4F8C064B" w:rsidR="00FE1D76" w:rsidRPr="00983DC2" w:rsidRDefault="00FE1D76" w:rsidP="007D445E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</w:tbl>
    <w:p w14:paraId="4C25B624" w14:textId="0C073136" w:rsidR="00BE696A" w:rsidRDefault="007D445E" w:rsidP="00FC4033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59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410"/>
        <w:gridCol w:w="2268"/>
        <w:gridCol w:w="1418"/>
        <w:gridCol w:w="2345"/>
      </w:tblGrid>
      <w:tr w:rsidR="00FE1D76" w:rsidRPr="00983DC2" w14:paraId="36EF3F89" w14:textId="77777777" w:rsidTr="00D55F3A">
        <w:tc>
          <w:tcPr>
            <w:tcW w:w="817" w:type="dxa"/>
          </w:tcPr>
          <w:p w14:paraId="257DECE1" w14:textId="5ABA5E0C" w:rsidR="00FE1D76" w:rsidRPr="00B854F6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lastRenderedPageBreak/>
              <w:t>60</w:t>
            </w:r>
          </w:p>
        </w:tc>
        <w:tc>
          <w:tcPr>
            <w:tcW w:w="3969" w:type="dxa"/>
          </w:tcPr>
          <w:p w14:paraId="6AF5493B" w14:textId="77777777" w:rsidR="00FE1D76" w:rsidRPr="00B854F6" w:rsidRDefault="00FE1D76" w:rsidP="003F26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จัดซื้ออาหารเสริมนม (กล่อง)ปิดภาคเรียน</w:t>
            </w:r>
          </w:p>
        </w:tc>
        <w:tc>
          <w:tcPr>
            <w:tcW w:w="1418" w:type="dxa"/>
          </w:tcPr>
          <w:p w14:paraId="5F073FF0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72,194.40</w:t>
            </w:r>
          </w:p>
        </w:tc>
        <w:tc>
          <w:tcPr>
            <w:tcW w:w="1275" w:type="dxa"/>
          </w:tcPr>
          <w:p w14:paraId="342CBC6B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334533BB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บริษัท ตอยยีปันฟู</w:t>
            </w:r>
            <w:proofErr w:type="spellStart"/>
            <w:r w:rsidRPr="00983DC2">
              <w:rPr>
                <w:rFonts w:asciiTheme="majorBidi" w:hAnsiTheme="majorBidi" w:cstheme="majorBidi" w:hint="cs"/>
                <w:cs/>
              </w:rPr>
              <w:t>้ดส์</w:t>
            </w:r>
            <w:proofErr w:type="spellEnd"/>
            <w:r w:rsidRPr="00983DC2">
              <w:rPr>
                <w:rFonts w:asciiTheme="majorBidi" w:hAnsiTheme="majorBidi" w:cstheme="majorBidi" w:hint="cs"/>
                <w:cs/>
              </w:rPr>
              <w:t>จำกัด</w:t>
            </w:r>
          </w:p>
          <w:p w14:paraId="00DE6521" w14:textId="77777777" w:rsidR="00FE1D76" w:rsidRPr="00983DC2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72,194.40)</w:t>
            </w:r>
          </w:p>
        </w:tc>
        <w:tc>
          <w:tcPr>
            <w:tcW w:w="2268" w:type="dxa"/>
          </w:tcPr>
          <w:p w14:paraId="6EDA4E72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983DC2">
              <w:rPr>
                <w:rFonts w:asciiTheme="majorBidi" w:hAnsiTheme="majorBidi" w:cstheme="majorBidi" w:hint="cs"/>
                <w:cs/>
              </w:rPr>
              <w:t>บริษัท ตอยยีปันฟู</w:t>
            </w:r>
            <w:proofErr w:type="spellStart"/>
            <w:r w:rsidRPr="00983DC2">
              <w:rPr>
                <w:rFonts w:asciiTheme="majorBidi" w:hAnsiTheme="majorBidi" w:cstheme="majorBidi" w:hint="cs"/>
                <w:cs/>
              </w:rPr>
              <w:t>้ดส์</w:t>
            </w:r>
            <w:proofErr w:type="spellEnd"/>
            <w:r w:rsidRPr="00983DC2">
              <w:rPr>
                <w:rFonts w:asciiTheme="majorBidi" w:hAnsiTheme="majorBidi" w:cstheme="majorBidi" w:hint="cs"/>
                <w:cs/>
              </w:rPr>
              <w:t>จำกัด</w:t>
            </w:r>
          </w:p>
          <w:p w14:paraId="480052BE" w14:textId="77777777" w:rsidR="00FE1D76" w:rsidRPr="00983DC2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72,194.40)</w:t>
            </w:r>
          </w:p>
        </w:tc>
        <w:tc>
          <w:tcPr>
            <w:tcW w:w="1418" w:type="dxa"/>
          </w:tcPr>
          <w:p w14:paraId="4F73149F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22/2566</w:t>
            </w:r>
          </w:p>
          <w:p w14:paraId="0CEAEA30" w14:textId="77777777" w:rsidR="00FE1D76" w:rsidRPr="00983DC2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31/1/2566</w:t>
            </w:r>
          </w:p>
        </w:tc>
        <w:tc>
          <w:tcPr>
            <w:tcW w:w="2345" w:type="dxa"/>
          </w:tcPr>
          <w:p w14:paraId="0D55FD9E" w14:textId="7AB1E3DA" w:rsidR="00FE1D76" w:rsidRPr="00983DC2" w:rsidRDefault="00FE1D76" w:rsidP="00613316">
            <w:pPr>
              <w:rPr>
                <w:rFonts w:ascii="Angsana New" w:hAnsi="Angsana New" w:cs="Angsana New"/>
              </w:rPr>
            </w:pPr>
            <w:r w:rsidRPr="00983DC2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62BF90A5" w14:textId="77777777" w:rsidTr="00D55F3A">
        <w:tc>
          <w:tcPr>
            <w:tcW w:w="817" w:type="dxa"/>
          </w:tcPr>
          <w:p w14:paraId="3BAE3815" w14:textId="1661FD0D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61</w:t>
            </w:r>
          </w:p>
        </w:tc>
        <w:tc>
          <w:tcPr>
            <w:tcW w:w="3969" w:type="dxa"/>
          </w:tcPr>
          <w:p w14:paraId="25AA4B5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จัดซื้อครุภัณฑ์คอมพิวเตอร์ กองสวัสดิการสังคม</w:t>
            </w:r>
          </w:p>
        </w:tc>
        <w:tc>
          <w:tcPr>
            <w:tcW w:w="1418" w:type="dxa"/>
          </w:tcPr>
          <w:p w14:paraId="1118BD38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34,000</w:t>
            </w:r>
          </w:p>
        </w:tc>
        <w:tc>
          <w:tcPr>
            <w:tcW w:w="1275" w:type="dxa"/>
          </w:tcPr>
          <w:p w14:paraId="7D1FCFCD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873F018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22CEB60B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34,000)</w:t>
            </w:r>
          </w:p>
        </w:tc>
        <w:tc>
          <w:tcPr>
            <w:tcW w:w="2268" w:type="dxa"/>
          </w:tcPr>
          <w:p w14:paraId="6F2A77FE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4B4A4DB9" w14:textId="77777777" w:rsidR="00FE1D76" w:rsidRPr="003D25CC" w:rsidRDefault="00FE1D76" w:rsidP="003F2659">
            <w:pPr>
              <w:tabs>
                <w:tab w:val="left" w:pos="1921"/>
              </w:tabs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34,000)</w:t>
            </w:r>
          </w:p>
        </w:tc>
        <w:tc>
          <w:tcPr>
            <w:tcW w:w="1418" w:type="dxa"/>
          </w:tcPr>
          <w:p w14:paraId="7C94952F" w14:textId="77777777" w:rsidR="00FE1D76" w:rsidRDefault="00FE1D76" w:rsidP="003F2659">
            <w:pPr>
              <w:tabs>
                <w:tab w:val="left" w:pos="1921"/>
              </w:tabs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23/2566</w:t>
            </w:r>
          </w:p>
          <w:p w14:paraId="6B2C2A40" w14:textId="77777777" w:rsidR="00FE1D76" w:rsidRPr="003D25CC" w:rsidRDefault="00FE1D76" w:rsidP="003F2659">
            <w:pPr>
              <w:tabs>
                <w:tab w:val="left" w:pos="1921"/>
              </w:tabs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31/1/2566</w:t>
            </w:r>
          </w:p>
        </w:tc>
        <w:tc>
          <w:tcPr>
            <w:tcW w:w="2345" w:type="dxa"/>
          </w:tcPr>
          <w:p w14:paraId="185DD4F6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0523C874" w14:textId="77777777" w:rsidTr="00D55F3A">
        <w:tc>
          <w:tcPr>
            <w:tcW w:w="817" w:type="dxa"/>
          </w:tcPr>
          <w:p w14:paraId="6A1CFB61" w14:textId="48D4D3EF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62</w:t>
            </w:r>
          </w:p>
        </w:tc>
        <w:tc>
          <w:tcPr>
            <w:tcW w:w="3969" w:type="dxa"/>
          </w:tcPr>
          <w:p w14:paraId="74E4B896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จัดซื้อครุภัณฑ์คอมพิวเตอร์ กองช่าง</w:t>
            </w:r>
          </w:p>
        </w:tc>
        <w:tc>
          <w:tcPr>
            <w:tcW w:w="1418" w:type="dxa"/>
          </w:tcPr>
          <w:p w14:paraId="058A5878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92,000</w:t>
            </w:r>
          </w:p>
        </w:tc>
        <w:tc>
          <w:tcPr>
            <w:tcW w:w="1275" w:type="dxa"/>
          </w:tcPr>
          <w:p w14:paraId="27709E61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678BE37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012608B2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92,000)</w:t>
            </w:r>
          </w:p>
        </w:tc>
        <w:tc>
          <w:tcPr>
            <w:tcW w:w="2268" w:type="dxa"/>
          </w:tcPr>
          <w:p w14:paraId="2B28376F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40E35B97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92,000)</w:t>
            </w:r>
          </w:p>
        </w:tc>
        <w:tc>
          <w:tcPr>
            <w:tcW w:w="1418" w:type="dxa"/>
          </w:tcPr>
          <w:p w14:paraId="6D3D9305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24/2566</w:t>
            </w:r>
          </w:p>
          <w:p w14:paraId="6E3E2332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31/1/2566</w:t>
            </w:r>
          </w:p>
        </w:tc>
        <w:tc>
          <w:tcPr>
            <w:tcW w:w="2345" w:type="dxa"/>
          </w:tcPr>
          <w:p w14:paraId="60D9231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78C12CEC" w14:textId="77777777" w:rsidTr="00D55F3A">
        <w:tc>
          <w:tcPr>
            <w:tcW w:w="817" w:type="dxa"/>
          </w:tcPr>
          <w:p w14:paraId="48CDCC3A" w14:textId="7063DEC4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63</w:t>
            </w:r>
          </w:p>
        </w:tc>
        <w:tc>
          <w:tcPr>
            <w:tcW w:w="3969" w:type="dxa"/>
          </w:tcPr>
          <w:p w14:paraId="1A20AEDB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จัดซื้อครุภัณฑ์คอมพิวเตอร์ กองศึกษา</w:t>
            </w:r>
          </w:p>
        </w:tc>
        <w:tc>
          <w:tcPr>
            <w:tcW w:w="1418" w:type="dxa"/>
          </w:tcPr>
          <w:p w14:paraId="72E0BC9B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47,900</w:t>
            </w:r>
          </w:p>
        </w:tc>
        <w:tc>
          <w:tcPr>
            <w:tcW w:w="1275" w:type="dxa"/>
          </w:tcPr>
          <w:p w14:paraId="32B0773A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36DABBB8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00605EE9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47,900)</w:t>
            </w:r>
          </w:p>
        </w:tc>
        <w:tc>
          <w:tcPr>
            <w:tcW w:w="2268" w:type="dxa"/>
          </w:tcPr>
          <w:p w14:paraId="0C25B4B0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1D918594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47,900)</w:t>
            </w:r>
          </w:p>
        </w:tc>
        <w:tc>
          <w:tcPr>
            <w:tcW w:w="1418" w:type="dxa"/>
          </w:tcPr>
          <w:p w14:paraId="72BE451C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25/2566</w:t>
            </w:r>
          </w:p>
          <w:p w14:paraId="086E49A2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31/1/2566</w:t>
            </w:r>
          </w:p>
        </w:tc>
        <w:tc>
          <w:tcPr>
            <w:tcW w:w="2345" w:type="dxa"/>
          </w:tcPr>
          <w:p w14:paraId="0A0B90DD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39AB5C3A" w14:textId="77777777" w:rsidTr="00D55F3A">
        <w:tc>
          <w:tcPr>
            <w:tcW w:w="817" w:type="dxa"/>
          </w:tcPr>
          <w:p w14:paraId="25E5543E" w14:textId="5A9D49FC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64</w:t>
            </w:r>
          </w:p>
        </w:tc>
        <w:tc>
          <w:tcPr>
            <w:tcW w:w="3969" w:type="dxa"/>
          </w:tcPr>
          <w:p w14:paraId="69DDA7C3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จัดซื้อครุภัณฑ์คอมพิวเตอร์ 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7779CA7D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30,900</w:t>
            </w:r>
          </w:p>
        </w:tc>
        <w:tc>
          <w:tcPr>
            <w:tcW w:w="1275" w:type="dxa"/>
          </w:tcPr>
          <w:p w14:paraId="165A17C5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194EABDF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7A24528A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30,900)</w:t>
            </w:r>
          </w:p>
        </w:tc>
        <w:tc>
          <w:tcPr>
            <w:tcW w:w="2268" w:type="dxa"/>
          </w:tcPr>
          <w:p w14:paraId="5E7F71BD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5A3B585E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30,900)</w:t>
            </w:r>
          </w:p>
        </w:tc>
        <w:tc>
          <w:tcPr>
            <w:tcW w:w="1418" w:type="dxa"/>
          </w:tcPr>
          <w:p w14:paraId="31B9FFE4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26/2566</w:t>
            </w:r>
          </w:p>
          <w:p w14:paraId="479A9D54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31/1/2566</w:t>
            </w:r>
          </w:p>
        </w:tc>
        <w:tc>
          <w:tcPr>
            <w:tcW w:w="2345" w:type="dxa"/>
          </w:tcPr>
          <w:p w14:paraId="11926EA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79026DBD" w14:textId="77777777" w:rsidTr="00D55F3A">
        <w:tc>
          <w:tcPr>
            <w:tcW w:w="817" w:type="dxa"/>
          </w:tcPr>
          <w:p w14:paraId="7DFDDDF4" w14:textId="3BF098F9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65</w:t>
            </w:r>
          </w:p>
        </w:tc>
        <w:tc>
          <w:tcPr>
            <w:tcW w:w="3969" w:type="dxa"/>
          </w:tcPr>
          <w:p w14:paraId="0F38E563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จัดซื้อครุภัณฑ์คอมพิวเตอร์ แผนงานรักษาสงบภายใน</w:t>
            </w:r>
          </w:p>
        </w:tc>
        <w:tc>
          <w:tcPr>
            <w:tcW w:w="1418" w:type="dxa"/>
          </w:tcPr>
          <w:p w14:paraId="14C4B14D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37,500</w:t>
            </w:r>
          </w:p>
        </w:tc>
        <w:tc>
          <w:tcPr>
            <w:tcW w:w="1275" w:type="dxa"/>
          </w:tcPr>
          <w:p w14:paraId="58D2A280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3B0E5F0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5471EF12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37,500)</w:t>
            </w:r>
          </w:p>
        </w:tc>
        <w:tc>
          <w:tcPr>
            <w:tcW w:w="2268" w:type="dxa"/>
          </w:tcPr>
          <w:p w14:paraId="31ED58EF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บริษัท ทักษิณ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อิณโฟเทค</w:t>
            </w:r>
            <w:proofErr w:type="spellEnd"/>
          </w:p>
          <w:p w14:paraId="7979A907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37,500)</w:t>
            </w:r>
          </w:p>
        </w:tc>
        <w:tc>
          <w:tcPr>
            <w:tcW w:w="1418" w:type="dxa"/>
          </w:tcPr>
          <w:p w14:paraId="4B567A70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27/2566</w:t>
            </w:r>
          </w:p>
          <w:p w14:paraId="4FA3EF22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31/1/2566</w:t>
            </w:r>
          </w:p>
        </w:tc>
        <w:tc>
          <w:tcPr>
            <w:tcW w:w="2345" w:type="dxa"/>
          </w:tcPr>
          <w:p w14:paraId="5F19BA06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0E6599E5" w14:textId="77777777" w:rsidTr="00D55F3A">
        <w:tc>
          <w:tcPr>
            <w:tcW w:w="817" w:type="dxa"/>
          </w:tcPr>
          <w:p w14:paraId="6D38EBA3" w14:textId="05793D1F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66</w:t>
            </w:r>
          </w:p>
        </w:tc>
        <w:tc>
          <w:tcPr>
            <w:tcW w:w="3969" w:type="dxa"/>
          </w:tcPr>
          <w:p w14:paraId="3BB4AF58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จ้างทำป้ายไวนิล โครงการจัดงานวันเด็ก</w:t>
            </w:r>
          </w:p>
        </w:tc>
        <w:tc>
          <w:tcPr>
            <w:tcW w:w="1418" w:type="dxa"/>
          </w:tcPr>
          <w:p w14:paraId="1DB7A8CC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3,200</w:t>
            </w:r>
          </w:p>
        </w:tc>
        <w:tc>
          <w:tcPr>
            <w:tcW w:w="1275" w:type="dxa"/>
          </w:tcPr>
          <w:p w14:paraId="29D36E2E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F36ACE9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ร้านพีรู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มมัล</w:t>
            </w:r>
            <w:proofErr w:type="spellEnd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ติมีเดีย</w:t>
            </w:r>
          </w:p>
          <w:p w14:paraId="5F942416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3,200)</w:t>
            </w:r>
          </w:p>
        </w:tc>
        <w:tc>
          <w:tcPr>
            <w:tcW w:w="2268" w:type="dxa"/>
          </w:tcPr>
          <w:p w14:paraId="513937BC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ร้านพีรู</w:t>
            </w:r>
            <w:proofErr w:type="spellStart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มมัล</w:t>
            </w:r>
            <w:proofErr w:type="spellEnd"/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ติมีเดีย</w:t>
            </w:r>
          </w:p>
          <w:p w14:paraId="1B1BF5AD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3,200)</w:t>
            </w:r>
          </w:p>
        </w:tc>
        <w:tc>
          <w:tcPr>
            <w:tcW w:w="1418" w:type="dxa"/>
          </w:tcPr>
          <w:p w14:paraId="1AACA12D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39/2566</w:t>
            </w:r>
          </w:p>
          <w:p w14:paraId="6BAFFF1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11/1/2566</w:t>
            </w:r>
          </w:p>
        </w:tc>
        <w:tc>
          <w:tcPr>
            <w:tcW w:w="2345" w:type="dxa"/>
          </w:tcPr>
          <w:p w14:paraId="59D9AA42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32402B2C" w14:textId="77777777" w:rsidTr="00D55F3A">
        <w:tc>
          <w:tcPr>
            <w:tcW w:w="817" w:type="dxa"/>
          </w:tcPr>
          <w:p w14:paraId="6ACD9997" w14:textId="57860163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67</w:t>
            </w:r>
          </w:p>
        </w:tc>
        <w:tc>
          <w:tcPr>
            <w:tcW w:w="3969" w:type="dxa"/>
          </w:tcPr>
          <w:p w14:paraId="6C8A26EB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จ้างจัดสถานที่พร้อมเครื่องเสียง โครงการวันเด็ก</w:t>
            </w:r>
          </w:p>
        </w:tc>
        <w:tc>
          <w:tcPr>
            <w:tcW w:w="1418" w:type="dxa"/>
          </w:tcPr>
          <w:p w14:paraId="0B040953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50,000</w:t>
            </w:r>
          </w:p>
        </w:tc>
        <w:tc>
          <w:tcPr>
            <w:tcW w:w="1275" w:type="dxa"/>
          </w:tcPr>
          <w:p w14:paraId="34E663AF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58B02B3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นายปรีชา  ชำระ</w:t>
            </w:r>
          </w:p>
          <w:p w14:paraId="40F34380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50,000)</w:t>
            </w:r>
          </w:p>
        </w:tc>
        <w:tc>
          <w:tcPr>
            <w:tcW w:w="2268" w:type="dxa"/>
          </w:tcPr>
          <w:p w14:paraId="4F71615D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นายปรีชา  ชำระ</w:t>
            </w:r>
          </w:p>
          <w:p w14:paraId="4BB0FAC9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50,000)</w:t>
            </w:r>
          </w:p>
        </w:tc>
        <w:tc>
          <w:tcPr>
            <w:tcW w:w="1418" w:type="dxa"/>
          </w:tcPr>
          <w:p w14:paraId="5F91CE3B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40/2566</w:t>
            </w:r>
          </w:p>
          <w:p w14:paraId="77A185C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11/1/2566</w:t>
            </w:r>
          </w:p>
        </w:tc>
        <w:tc>
          <w:tcPr>
            <w:tcW w:w="2345" w:type="dxa"/>
          </w:tcPr>
          <w:p w14:paraId="0A95DCB1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52268FF4" w14:textId="77777777" w:rsidTr="00D55F3A">
        <w:tc>
          <w:tcPr>
            <w:tcW w:w="817" w:type="dxa"/>
          </w:tcPr>
          <w:p w14:paraId="62C50BA7" w14:textId="78C5CE5F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68</w:t>
            </w:r>
          </w:p>
        </w:tc>
        <w:tc>
          <w:tcPr>
            <w:tcW w:w="3969" w:type="dxa"/>
          </w:tcPr>
          <w:p w14:paraId="3C5CE940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จ้างซ่อมเปลี่ยนชุด </w:t>
            </w:r>
            <w:r w:rsidRPr="003D25CC">
              <w:rPr>
                <w:rFonts w:asciiTheme="majorBidi" w:hAnsiTheme="majorBidi" w:cstheme="majorBidi"/>
                <w:sz w:val="30"/>
                <w:szCs w:val="30"/>
              </w:rPr>
              <w:t>LCD</w:t>
            </w: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เครื่องปรับอากาศ</w:t>
            </w:r>
          </w:p>
        </w:tc>
        <w:tc>
          <w:tcPr>
            <w:tcW w:w="1418" w:type="dxa"/>
          </w:tcPr>
          <w:p w14:paraId="536CFF16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2,500</w:t>
            </w:r>
          </w:p>
        </w:tc>
        <w:tc>
          <w:tcPr>
            <w:tcW w:w="1275" w:type="dxa"/>
          </w:tcPr>
          <w:p w14:paraId="1782C9BC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F81E381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ร้านสกายแอร์</w:t>
            </w:r>
          </w:p>
          <w:p w14:paraId="050173CE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2,500)</w:t>
            </w:r>
          </w:p>
        </w:tc>
        <w:tc>
          <w:tcPr>
            <w:tcW w:w="2268" w:type="dxa"/>
          </w:tcPr>
          <w:p w14:paraId="23C45232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ร้านสกายแอร์</w:t>
            </w:r>
          </w:p>
          <w:p w14:paraId="3D92100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2,500)</w:t>
            </w:r>
          </w:p>
        </w:tc>
        <w:tc>
          <w:tcPr>
            <w:tcW w:w="1418" w:type="dxa"/>
          </w:tcPr>
          <w:p w14:paraId="277D7113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41/2566</w:t>
            </w:r>
          </w:p>
          <w:p w14:paraId="1267B6E7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17/1/2566</w:t>
            </w:r>
          </w:p>
        </w:tc>
        <w:tc>
          <w:tcPr>
            <w:tcW w:w="2345" w:type="dxa"/>
          </w:tcPr>
          <w:p w14:paraId="2FE07CF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46EDFA6D" w14:textId="77777777" w:rsidTr="00D55F3A">
        <w:tc>
          <w:tcPr>
            <w:tcW w:w="817" w:type="dxa"/>
          </w:tcPr>
          <w:p w14:paraId="2C6D7263" w14:textId="0D1D6B05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69</w:t>
            </w:r>
          </w:p>
        </w:tc>
        <w:tc>
          <w:tcPr>
            <w:tcW w:w="3969" w:type="dxa"/>
          </w:tcPr>
          <w:p w14:paraId="7DCA054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จ้างเหมาขุดลอกคูระบายน้ำ ม.4,5 และ 7</w:t>
            </w:r>
          </w:p>
        </w:tc>
        <w:tc>
          <w:tcPr>
            <w:tcW w:w="1418" w:type="dxa"/>
          </w:tcPr>
          <w:p w14:paraId="4A3928F1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95,000</w:t>
            </w:r>
          </w:p>
        </w:tc>
        <w:tc>
          <w:tcPr>
            <w:tcW w:w="1275" w:type="dxa"/>
          </w:tcPr>
          <w:p w14:paraId="0DE48F94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1464D512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นายนรงค์  สุขสีเสน</w:t>
            </w:r>
          </w:p>
          <w:p w14:paraId="7B4EBEC5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95,000)</w:t>
            </w:r>
          </w:p>
        </w:tc>
        <w:tc>
          <w:tcPr>
            <w:tcW w:w="2268" w:type="dxa"/>
          </w:tcPr>
          <w:p w14:paraId="16F9845B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นายนรงค์  สุขสีเสน</w:t>
            </w:r>
          </w:p>
          <w:p w14:paraId="7D57430A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95,000)</w:t>
            </w:r>
          </w:p>
        </w:tc>
        <w:tc>
          <w:tcPr>
            <w:tcW w:w="1418" w:type="dxa"/>
          </w:tcPr>
          <w:p w14:paraId="17B3C860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42/2566</w:t>
            </w:r>
          </w:p>
          <w:p w14:paraId="671ADA86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18/1/2566</w:t>
            </w:r>
          </w:p>
        </w:tc>
        <w:tc>
          <w:tcPr>
            <w:tcW w:w="2345" w:type="dxa"/>
          </w:tcPr>
          <w:p w14:paraId="0C3E23BE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3D25CC" w14:paraId="08F4A181" w14:textId="77777777" w:rsidTr="00D55F3A">
        <w:tc>
          <w:tcPr>
            <w:tcW w:w="817" w:type="dxa"/>
          </w:tcPr>
          <w:p w14:paraId="32AD0F99" w14:textId="4AA2D0B2" w:rsidR="00FE1D76" w:rsidRPr="003D25CC" w:rsidRDefault="007D445E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70</w:t>
            </w:r>
          </w:p>
        </w:tc>
        <w:tc>
          <w:tcPr>
            <w:tcW w:w="3969" w:type="dxa"/>
          </w:tcPr>
          <w:p w14:paraId="343C3EEB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จ้างเหมาการลงหินคลุกเสริมผิวทาง ม.1</w:t>
            </w:r>
          </w:p>
        </w:tc>
        <w:tc>
          <w:tcPr>
            <w:tcW w:w="1418" w:type="dxa"/>
          </w:tcPr>
          <w:p w14:paraId="06468B27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36,000</w:t>
            </w:r>
          </w:p>
        </w:tc>
        <w:tc>
          <w:tcPr>
            <w:tcW w:w="1275" w:type="dxa"/>
          </w:tcPr>
          <w:p w14:paraId="5B54F91C" w14:textId="77777777" w:rsidR="00FE1D76" w:rsidRPr="003D25CC" w:rsidRDefault="00FE1D76" w:rsidP="003F265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65E58BE0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นายนรงค์  สุขสีเสน</w:t>
            </w:r>
          </w:p>
          <w:p w14:paraId="3233EF03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36,000)</w:t>
            </w:r>
          </w:p>
        </w:tc>
        <w:tc>
          <w:tcPr>
            <w:tcW w:w="2268" w:type="dxa"/>
          </w:tcPr>
          <w:p w14:paraId="0D650961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นายนรงค์  สุขสีเสน</w:t>
            </w:r>
          </w:p>
          <w:p w14:paraId="7825860F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(ราคา 36,000)</w:t>
            </w:r>
          </w:p>
        </w:tc>
        <w:tc>
          <w:tcPr>
            <w:tcW w:w="1418" w:type="dxa"/>
          </w:tcPr>
          <w:p w14:paraId="5294D3A7" w14:textId="77777777" w:rsidR="00FE1D76" w:rsidRDefault="00FE1D76" w:rsidP="003F265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43/2566</w:t>
            </w:r>
          </w:p>
          <w:p w14:paraId="32887E38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18/1/2566</w:t>
            </w:r>
          </w:p>
        </w:tc>
        <w:tc>
          <w:tcPr>
            <w:tcW w:w="2345" w:type="dxa"/>
          </w:tcPr>
          <w:p w14:paraId="395EE7EF" w14:textId="77777777" w:rsidR="00FE1D76" w:rsidRPr="003D25CC" w:rsidRDefault="00FE1D76" w:rsidP="003F265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D25CC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FE1D76" w:rsidRPr="00D05AF5" w14:paraId="08C74219" w14:textId="77777777" w:rsidTr="00D55F3A">
        <w:tc>
          <w:tcPr>
            <w:tcW w:w="817" w:type="dxa"/>
          </w:tcPr>
          <w:p w14:paraId="07B4C468" w14:textId="571ADE20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71</w:t>
            </w:r>
          </w:p>
        </w:tc>
        <w:tc>
          <w:tcPr>
            <w:tcW w:w="3969" w:type="dxa"/>
          </w:tcPr>
          <w:p w14:paraId="3CDF893F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จ้างเหมาซ่อมแซมประปา</w:t>
            </w:r>
            <w:proofErr w:type="spellStart"/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ภูเ</w:t>
            </w:r>
            <w:proofErr w:type="spellEnd"/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ขาบู</w:t>
            </w:r>
            <w:proofErr w:type="spellStart"/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เต</w:t>
            </w:r>
            <w:proofErr w:type="spellEnd"/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ง ม.6</w:t>
            </w:r>
          </w:p>
        </w:tc>
        <w:tc>
          <w:tcPr>
            <w:tcW w:w="1418" w:type="dxa"/>
          </w:tcPr>
          <w:p w14:paraId="66A109F4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254,000</w:t>
            </w:r>
          </w:p>
        </w:tc>
        <w:tc>
          <w:tcPr>
            <w:tcW w:w="1275" w:type="dxa"/>
          </w:tcPr>
          <w:p w14:paraId="4B07CE33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57E5E56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5BF5BA9E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254,000)</w:t>
            </w:r>
          </w:p>
        </w:tc>
        <w:tc>
          <w:tcPr>
            <w:tcW w:w="2268" w:type="dxa"/>
          </w:tcPr>
          <w:p w14:paraId="7D053422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4BADFC67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254,000)</w:t>
            </w:r>
          </w:p>
        </w:tc>
        <w:tc>
          <w:tcPr>
            <w:tcW w:w="1418" w:type="dxa"/>
          </w:tcPr>
          <w:p w14:paraId="6CB8E597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44/2566</w:t>
            </w:r>
          </w:p>
          <w:p w14:paraId="0C4CBA75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9/2/2566</w:t>
            </w:r>
          </w:p>
        </w:tc>
        <w:tc>
          <w:tcPr>
            <w:tcW w:w="2345" w:type="dxa"/>
          </w:tcPr>
          <w:p w14:paraId="7699E3DB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6E9A028F" w14:textId="5F3F5E2C" w:rsidR="00FE1D76" w:rsidRDefault="00FE1D76" w:rsidP="00FC4033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FE1D76" w14:paraId="3BFA737C" w14:textId="77777777" w:rsidTr="00D55F3A">
        <w:tc>
          <w:tcPr>
            <w:tcW w:w="817" w:type="dxa"/>
          </w:tcPr>
          <w:p w14:paraId="10AAA8DA" w14:textId="6B7F8057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72</w:t>
            </w:r>
          </w:p>
        </w:tc>
        <w:tc>
          <w:tcPr>
            <w:tcW w:w="3969" w:type="dxa"/>
          </w:tcPr>
          <w:p w14:paraId="7E1C7820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จ้างซ่อมซ่อมกระเบี้องเปลี่ยนหลังคาอาคารอเนกประสงค์ ม.4</w:t>
            </w:r>
          </w:p>
        </w:tc>
        <w:tc>
          <w:tcPr>
            <w:tcW w:w="1418" w:type="dxa"/>
          </w:tcPr>
          <w:p w14:paraId="25396806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15,000</w:t>
            </w:r>
          </w:p>
        </w:tc>
        <w:tc>
          <w:tcPr>
            <w:tcW w:w="1275" w:type="dxa"/>
          </w:tcPr>
          <w:p w14:paraId="26588686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D2D7C14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นายพินโย  คงทน</w:t>
            </w:r>
          </w:p>
          <w:p w14:paraId="44FDC3FD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15,000)</w:t>
            </w:r>
          </w:p>
        </w:tc>
        <w:tc>
          <w:tcPr>
            <w:tcW w:w="2410" w:type="dxa"/>
          </w:tcPr>
          <w:p w14:paraId="565487A4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นายพินโย  คงทน</w:t>
            </w:r>
          </w:p>
          <w:p w14:paraId="03E48A67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15,000)</w:t>
            </w:r>
          </w:p>
        </w:tc>
        <w:tc>
          <w:tcPr>
            <w:tcW w:w="1276" w:type="dxa"/>
          </w:tcPr>
          <w:p w14:paraId="719E5381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45/2566</w:t>
            </w:r>
          </w:p>
          <w:p w14:paraId="61F65DA5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9/2/2566</w:t>
            </w:r>
          </w:p>
        </w:tc>
        <w:tc>
          <w:tcPr>
            <w:tcW w:w="2487" w:type="dxa"/>
          </w:tcPr>
          <w:p w14:paraId="43735E6E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14:paraId="6B5408FC" w14:textId="77777777" w:rsidTr="00D55F3A">
        <w:tc>
          <w:tcPr>
            <w:tcW w:w="817" w:type="dxa"/>
          </w:tcPr>
          <w:p w14:paraId="122D2781" w14:textId="55F225A4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73</w:t>
            </w:r>
          </w:p>
        </w:tc>
        <w:tc>
          <w:tcPr>
            <w:tcW w:w="3969" w:type="dxa"/>
          </w:tcPr>
          <w:p w14:paraId="69512FF7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จ้างซ่อมรถกู้ชีพ กู้ภัย กง 2403 ยะลา</w:t>
            </w:r>
          </w:p>
        </w:tc>
        <w:tc>
          <w:tcPr>
            <w:tcW w:w="1418" w:type="dxa"/>
          </w:tcPr>
          <w:p w14:paraId="6AAA0818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5,000</w:t>
            </w:r>
          </w:p>
        </w:tc>
        <w:tc>
          <w:tcPr>
            <w:tcW w:w="1275" w:type="dxa"/>
          </w:tcPr>
          <w:p w14:paraId="18057A1B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52A1B2D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ร้าน นานา</w:t>
            </w:r>
            <w:proofErr w:type="spellStart"/>
            <w:r w:rsidRPr="00D05AF5">
              <w:rPr>
                <w:rFonts w:asciiTheme="majorBidi" w:hAnsiTheme="majorBidi" w:cstheme="majorBidi"/>
                <w:cs/>
              </w:rPr>
              <w:t>สือ</w:t>
            </w:r>
            <w:proofErr w:type="spellEnd"/>
            <w:r w:rsidRPr="00D05AF5">
              <w:rPr>
                <w:rFonts w:asciiTheme="majorBidi" w:hAnsiTheme="majorBidi" w:cstheme="majorBidi"/>
                <w:cs/>
              </w:rPr>
              <w:t>สาร</w:t>
            </w:r>
          </w:p>
          <w:p w14:paraId="5B615E1E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5,000)</w:t>
            </w:r>
          </w:p>
        </w:tc>
        <w:tc>
          <w:tcPr>
            <w:tcW w:w="2410" w:type="dxa"/>
          </w:tcPr>
          <w:p w14:paraId="41649DC2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ร้าน นานา</w:t>
            </w:r>
            <w:proofErr w:type="spellStart"/>
            <w:r w:rsidRPr="00D05AF5">
              <w:rPr>
                <w:rFonts w:asciiTheme="majorBidi" w:hAnsiTheme="majorBidi" w:cstheme="majorBidi"/>
                <w:cs/>
              </w:rPr>
              <w:t>สือ</w:t>
            </w:r>
            <w:proofErr w:type="spellEnd"/>
            <w:r w:rsidRPr="00D05AF5">
              <w:rPr>
                <w:rFonts w:asciiTheme="majorBidi" w:hAnsiTheme="majorBidi" w:cstheme="majorBidi"/>
                <w:cs/>
              </w:rPr>
              <w:t>สาร</w:t>
            </w:r>
          </w:p>
          <w:p w14:paraId="4C04F4CA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5,000)</w:t>
            </w:r>
          </w:p>
        </w:tc>
        <w:tc>
          <w:tcPr>
            <w:tcW w:w="1276" w:type="dxa"/>
          </w:tcPr>
          <w:p w14:paraId="752FD700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46/2566</w:t>
            </w:r>
          </w:p>
          <w:p w14:paraId="4758113D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14/2/2566</w:t>
            </w:r>
          </w:p>
        </w:tc>
        <w:tc>
          <w:tcPr>
            <w:tcW w:w="2487" w:type="dxa"/>
          </w:tcPr>
          <w:p w14:paraId="189A1CEA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:rsidRPr="00F3155A" w14:paraId="20BCCC46" w14:textId="77777777" w:rsidTr="00D55F3A">
        <w:tc>
          <w:tcPr>
            <w:tcW w:w="817" w:type="dxa"/>
          </w:tcPr>
          <w:p w14:paraId="11E98C6F" w14:textId="65447326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74</w:t>
            </w:r>
          </w:p>
        </w:tc>
        <w:tc>
          <w:tcPr>
            <w:tcW w:w="3969" w:type="dxa"/>
          </w:tcPr>
          <w:p w14:paraId="47BD2C8E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จ้างเหมารถปรับอากาศ โครงการเด็กสู่โลกกว้าง ณ สงขลา</w:t>
            </w:r>
          </w:p>
        </w:tc>
        <w:tc>
          <w:tcPr>
            <w:tcW w:w="1418" w:type="dxa"/>
          </w:tcPr>
          <w:p w14:paraId="3F632033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26,800</w:t>
            </w:r>
          </w:p>
        </w:tc>
        <w:tc>
          <w:tcPr>
            <w:tcW w:w="1275" w:type="dxa"/>
          </w:tcPr>
          <w:p w14:paraId="58D70B7C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CE06E69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  <w:p w14:paraId="58F88E3B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26,800)</w:t>
            </w:r>
          </w:p>
        </w:tc>
        <w:tc>
          <w:tcPr>
            <w:tcW w:w="2410" w:type="dxa"/>
          </w:tcPr>
          <w:p w14:paraId="52755057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  <w:p w14:paraId="7997EA73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26,800)</w:t>
            </w:r>
          </w:p>
        </w:tc>
        <w:tc>
          <w:tcPr>
            <w:tcW w:w="1276" w:type="dxa"/>
          </w:tcPr>
          <w:p w14:paraId="540A3D9B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47/2566</w:t>
            </w:r>
          </w:p>
          <w:p w14:paraId="27EA38A7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14/2/2566</w:t>
            </w:r>
          </w:p>
        </w:tc>
        <w:tc>
          <w:tcPr>
            <w:tcW w:w="2487" w:type="dxa"/>
          </w:tcPr>
          <w:p w14:paraId="5F8C343C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:rsidRPr="00F3155A" w14:paraId="1AE146E0" w14:textId="77777777" w:rsidTr="00D55F3A">
        <w:tc>
          <w:tcPr>
            <w:tcW w:w="817" w:type="dxa"/>
          </w:tcPr>
          <w:p w14:paraId="05F5512E" w14:textId="0BCA22DD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75</w:t>
            </w:r>
          </w:p>
        </w:tc>
        <w:tc>
          <w:tcPr>
            <w:tcW w:w="3969" w:type="dxa"/>
          </w:tcPr>
          <w:p w14:paraId="2F380A95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โครงการเด็กสู่โลกกว้าง ณ สงขลา</w:t>
            </w:r>
          </w:p>
        </w:tc>
        <w:tc>
          <w:tcPr>
            <w:tcW w:w="1418" w:type="dxa"/>
          </w:tcPr>
          <w:p w14:paraId="13FACACD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275" w:type="dxa"/>
          </w:tcPr>
          <w:p w14:paraId="1742D7B1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A596422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 w:rsidRPr="00D05AF5"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 w:rsidRPr="00D05AF5">
              <w:rPr>
                <w:rFonts w:asciiTheme="majorBidi" w:hAnsiTheme="majorBidi" w:cstheme="majorBidi" w:hint="cs"/>
                <w:cs/>
              </w:rPr>
              <w:t>ติมีเดีย</w:t>
            </w:r>
          </w:p>
          <w:p w14:paraId="52636D74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800)</w:t>
            </w:r>
          </w:p>
        </w:tc>
        <w:tc>
          <w:tcPr>
            <w:tcW w:w="2410" w:type="dxa"/>
          </w:tcPr>
          <w:p w14:paraId="4B6AD3C8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 w:rsidRPr="00D05AF5"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 w:rsidRPr="00D05AF5">
              <w:rPr>
                <w:rFonts w:asciiTheme="majorBidi" w:hAnsiTheme="majorBidi" w:cstheme="majorBidi" w:hint="cs"/>
                <w:cs/>
              </w:rPr>
              <w:t>ติมีเดีย</w:t>
            </w:r>
          </w:p>
          <w:p w14:paraId="5C4B74EC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800)</w:t>
            </w:r>
          </w:p>
        </w:tc>
        <w:tc>
          <w:tcPr>
            <w:tcW w:w="1276" w:type="dxa"/>
          </w:tcPr>
          <w:p w14:paraId="55D176B2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48/2566</w:t>
            </w:r>
          </w:p>
          <w:p w14:paraId="5FC37942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14/2/2566</w:t>
            </w:r>
          </w:p>
        </w:tc>
        <w:tc>
          <w:tcPr>
            <w:tcW w:w="2487" w:type="dxa"/>
          </w:tcPr>
          <w:p w14:paraId="690FB6B6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:rsidRPr="00F3155A" w14:paraId="055DB280" w14:textId="77777777" w:rsidTr="00D55F3A">
        <w:tc>
          <w:tcPr>
            <w:tcW w:w="817" w:type="dxa"/>
          </w:tcPr>
          <w:p w14:paraId="4F68C249" w14:textId="25022E3A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76</w:t>
            </w:r>
          </w:p>
        </w:tc>
        <w:tc>
          <w:tcPr>
            <w:tcW w:w="3969" w:type="dxa"/>
          </w:tcPr>
          <w:p w14:paraId="00F24C3B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ประชาสัมพันธ์รับสมัครเด็ก อบต</w:t>
            </w:r>
          </w:p>
        </w:tc>
        <w:tc>
          <w:tcPr>
            <w:tcW w:w="1418" w:type="dxa"/>
          </w:tcPr>
          <w:p w14:paraId="6A632183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4,000</w:t>
            </w:r>
          </w:p>
        </w:tc>
        <w:tc>
          <w:tcPr>
            <w:tcW w:w="1275" w:type="dxa"/>
          </w:tcPr>
          <w:p w14:paraId="780993A0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2716227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 w:rsidRPr="00D05AF5"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 w:rsidRPr="00D05AF5">
              <w:rPr>
                <w:rFonts w:asciiTheme="majorBidi" w:hAnsiTheme="majorBidi" w:cstheme="majorBidi" w:hint="cs"/>
                <w:cs/>
              </w:rPr>
              <w:t>ติมีเดีย</w:t>
            </w:r>
          </w:p>
          <w:p w14:paraId="72CF43E9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4,000)</w:t>
            </w:r>
          </w:p>
        </w:tc>
        <w:tc>
          <w:tcPr>
            <w:tcW w:w="2410" w:type="dxa"/>
          </w:tcPr>
          <w:p w14:paraId="146D485E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 w:rsidRPr="00D05AF5"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 w:rsidRPr="00D05AF5">
              <w:rPr>
                <w:rFonts w:asciiTheme="majorBidi" w:hAnsiTheme="majorBidi" w:cstheme="majorBidi" w:hint="cs"/>
                <w:cs/>
              </w:rPr>
              <w:t>ติมีเดีย</w:t>
            </w:r>
          </w:p>
          <w:p w14:paraId="3F7E0867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4,000)</w:t>
            </w:r>
          </w:p>
        </w:tc>
        <w:tc>
          <w:tcPr>
            <w:tcW w:w="1276" w:type="dxa"/>
          </w:tcPr>
          <w:p w14:paraId="6115317B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49/2566</w:t>
            </w:r>
          </w:p>
          <w:p w14:paraId="05182244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14/2/2566</w:t>
            </w:r>
          </w:p>
        </w:tc>
        <w:tc>
          <w:tcPr>
            <w:tcW w:w="2487" w:type="dxa"/>
          </w:tcPr>
          <w:p w14:paraId="09E7315F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:rsidRPr="00F3155A" w14:paraId="54E36A53" w14:textId="77777777" w:rsidTr="00D55F3A">
        <w:tc>
          <w:tcPr>
            <w:tcW w:w="817" w:type="dxa"/>
          </w:tcPr>
          <w:p w14:paraId="769599AF" w14:textId="1D458932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77</w:t>
            </w:r>
          </w:p>
        </w:tc>
        <w:tc>
          <w:tcPr>
            <w:tcW w:w="3969" w:type="dxa"/>
          </w:tcPr>
          <w:p w14:paraId="6435CFD3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โครงการปรับปรุงหินคลุกวังน้ำเขียว ม.2</w:t>
            </w:r>
          </w:p>
        </w:tc>
        <w:tc>
          <w:tcPr>
            <w:tcW w:w="1418" w:type="dxa"/>
          </w:tcPr>
          <w:p w14:paraId="7F72B83A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441,000</w:t>
            </w:r>
          </w:p>
        </w:tc>
        <w:tc>
          <w:tcPr>
            <w:tcW w:w="1275" w:type="dxa"/>
          </w:tcPr>
          <w:p w14:paraId="6F127C75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33D8A38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หจก.ดามูซอโยธากิจ</w:t>
            </w:r>
          </w:p>
          <w:p w14:paraId="5AEC479B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440,000)</w:t>
            </w:r>
          </w:p>
        </w:tc>
        <w:tc>
          <w:tcPr>
            <w:tcW w:w="2410" w:type="dxa"/>
          </w:tcPr>
          <w:p w14:paraId="3583E72A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หจก.ดามูซอโยธากิจ</w:t>
            </w:r>
          </w:p>
          <w:p w14:paraId="204818A4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440,000)</w:t>
            </w:r>
          </w:p>
        </w:tc>
        <w:tc>
          <w:tcPr>
            <w:tcW w:w="1276" w:type="dxa"/>
          </w:tcPr>
          <w:p w14:paraId="08E61204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51/2566</w:t>
            </w:r>
          </w:p>
          <w:p w14:paraId="7D4DCD09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22/2/2566</w:t>
            </w:r>
          </w:p>
        </w:tc>
        <w:tc>
          <w:tcPr>
            <w:tcW w:w="2487" w:type="dxa"/>
          </w:tcPr>
          <w:p w14:paraId="2CBFCB35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:rsidRPr="00F3155A" w14:paraId="60CEDEF1" w14:textId="77777777" w:rsidTr="00D55F3A">
        <w:tc>
          <w:tcPr>
            <w:tcW w:w="817" w:type="dxa"/>
          </w:tcPr>
          <w:p w14:paraId="3372C33A" w14:textId="7B02D1CA" w:rsidR="00FE1D76" w:rsidRPr="002861CF" w:rsidRDefault="007D445E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77</w:t>
            </w:r>
          </w:p>
        </w:tc>
        <w:tc>
          <w:tcPr>
            <w:tcW w:w="3969" w:type="dxa"/>
          </w:tcPr>
          <w:p w14:paraId="54B85013" w14:textId="77777777" w:rsidR="00FE1D76" w:rsidRPr="002861CF" w:rsidRDefault="00FE1D76" w:rsidP="003F26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จ้างเปลี่ยนถ่ายน้ำมันเครื่อง รถกู้ชีพ กง 2403</w:t>
            </w:r>
          </w:p>
        </w:tc>
        <w:tc>
          <w:tcPr>
            <w:tcW w:w="1418" w:type="dxa"/>
          </w:tcPr>
          <w:p w14:paraId="3DE4D819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3,300</w:t>
            </w:r>
          </w:p>
        </w:tc>
        <w:tc>
          <w:tcPr>
            <w:tcW w:w="1275" w:type="dxa"/>
          </w:tcPr>
          <w:p w14:paraId="0F42FFD7" w14:textId="77777777" w:rsidR="00FE1D76" w:rsidRPr="002861CF" w:rsidRDefault="00FE1D76" w:rsidP="003F265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861CF">
              <w:rPr>
                <w:rFonts w:asciiTheme="majorBidi" w:hAnsiTheme="majorBidi" w:cstheme="majorBidi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85D9CE5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D05AF5">
              <w:rPr>
                <w:rFonts w:asciiTheme="majorBidi" w:hAnsiTheme="majorBidi" w:cstheme="majorBidi" w:hint="cs"/>
                <w:cs/>
              </w:rPr>
              <w:t>ค๊</w:t>
            </w:r>
            <w:proofErr w:type="spellEnd"/>
            <w:r w:rsidRPr="00D05AF5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  <w:p w14:paraId="5A58C319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3,300)</w:t>
            </w:r>
          </w:p>
        </w:tc>
        <w:tc>
          <w:tcPr>
            <w:tcW w:w="2410" w:type="dxa"/>
          </w:tcPr>
          <w:p w14:paraId="1A4181FB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D05AF5">
              <w:rPr>
                <w:rFonts w:asciiTheme="majorBidi" w:hAnsiTheme="majorBidi" w:cstheme="majorBidi" w:hint="cs"/>
                <w:cs/>
              </w:rPr>
              <w:t>ค๊</w:t>
            </w:r>
            <w:proofErr w:type="spellEnd"/>
            <w:r w:rsidRPr="00D05AF5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  <w:p w14:paraId="5E24433D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3,300)</w:t>
            </w:r>
          </w:p>
        </w:tc>
        <w:tc>
          <w:tcPr>
            <w:tcW w:w="1276" w:type="dxa"/>
          </w:tcPr>
          <w:p w14:paraId="303458D2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52/2566</w:t>
            </w:r>
          </w:p>
          <w:p w14:paraId="63404C13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22/2/2566</w:t>
            </w:r>
          </w:p>
        </w:tc>
        <w:tc>
          <w:tcPr>
            <w:tcW w:w="2487" w:type="dxa"/>
          </w:tcPr>
          <w:p w14:paraId="34B3624C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 w:rsidRPr="00D05AF5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1D76" w:rsidRPr="00D05AF5" w14:paraId="30C57341" w14:textId="77777777" w:rsidTr="00D55F3A">
        <w:tc>
          <w:tcPr>
            <w:tcW w:w="817" w:type="dxa"/>
          </w:tcPr>
          <w:p w14:paraId="2C61620B" w14:textId="7BA8782C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78</w:t>
            </w:r>
          </w:p>
        </w:tc>
        <w:tc>
          <w:tcPr>
            <w:tcW w:w="3969" w:type="dxa"/>
          </w:tcPr>
          <w:p w14:paraId="2EFB1A70" w14:textId="77777777" w:rsidR="00FE1D76" w:rsidRPr="002123A7" w:rsidRDefault="00FE1D76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จ้างเหมาบริการคนสวน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(7 เดือน)</w:t>
            </w:r>
          </w:p>
        </w:tc>
        <w:tc>
          <w:tcPr>
            <w:tcW w:w="1418" w:type="dxa"/>
          </w:tcPr>
          <w:p w14:paraId="7231F760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50,400</w:t>
            </w:r>
          </w:p>
        </w:tc>
        <w:tc>
          <w:tcPr>
            <w:tcW w:w="1275" w:type="dxa"/>
          </w:tcPr>
          <w:p w14:paraId="01EC2307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B086E7A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นายธนดล  จันทร์ขาว</w:t>
            </w:r>
          </w:p>
          <w:p w14:paraId="6D831B3B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50,400)</w:t>
            </w:r>
          </w:p>
        </w:tc>
        <w:tc>
          <w:tcPr>
            <w:tcW w:w="2410" w:type="dxa"/>
          </w:tcPr>
          <w:p w14:paraId="59B8A044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นายธนดล  จันทร์ขาว</w:t>
            </w:r>
          </w:p>
          <w:p w14:paraId="1AE93808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50,400)</w:t>
            </w:r>
          </w:p>
        </w:tc>
        <w:tc>
          <w:tcPr>
            <w:tcW w:w="1276" w:type="dxa"/>
          </w:tcPr>
          <w:p w14:paraId="001750E5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53/2566</w:t>
            </w:r>
          </w:p>
          <w:p w14:paraId="19870755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28/2/2566</w:t>
            </w:r>
          </w:p>
        </w:tc>
        <w:tc>
          <w:tcPr>
            <w:tcW w:w="2487" w:type="dxa"/>
          </w:tcPr>
          <w:p w14:paraId="6C310CD0" w14:textId="77777777" w:rsidR="00FE1D76" w:rsidRPr="00D05AF5" w:rsidRDefault="00FE1D76" w:rsidP="003F2659">
            <w:pPr>
              <w:rPr>
                <w:rFonts w:ascii="Angsana New" w:hAnsi="Angsana New" w:cs="Angsana New"/>
              </w:rPr>
            </w:pPr>
            <w:r w:rsidRPr="00D05AF5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D05AF5" w14:paraId="5ABF7A4B" w14:textId="77777777" w:rsidTr="00D55F3A">
        <w:tc>
          <w:tcPr>
            <w:tcW w:w="817" w:type="dxa"/>
          </w:tcPr>
          <w:p w14:paraId="21E35769" w14:textId="5B02035A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79</w:t>
            </w:r>
          </w:p>
        </w:tc>
        <w:tc>
          <w:tcPr>
            <w:tcW w:w="3969" w:type="dxa"/>
          </w:tcPr>
          <w:p w14:paraId="299D25F9" w14:textId="77777777" w:rsidR="00FE1D76" w:rsidRPr="00762394" w:rsidRDefault="00FE1D76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จัดซื้อวัสดุงานบ้านงานครัว(ศูนย์เด็กเล็ก อบต)</w:t>
            </w:r>
          </w:p>
        </w:tc>
        <w:tc>
          <w:tcPr>
            <w:tcW w:w="1418" w:type="dxa"/>
          </w:tcPr>
          <w:p w14:paraId="0CC6783C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5,725</w:t>
            </w:r>
          </w:p>
        </w:tc>
        <w:tc>
          <w:tcPr>
            <w:tcW w:w="1275" w:type="dxa"/>
          </w:tcPr>
          <w:p w14:paraId="34FF40CF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F6602B7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47830531" w14:textId="77777777" w:rsidR="00FE1D76" w:rsidRPr="00D05AF5" w:rsidRDefault="00FE1D76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5,725)</w:t>
            </w:r>
          </w:p>
        </w:tc>
        <w:tc>
          <w:tcPr>
            <w:tcW w:w="2410" w:type="dxa"/>
          </w:tcPr>
          <w:p w14:paraId="086AF30F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09FB3A27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5,725)</w:t>
            </w:r>
          </w:p>
        </w:tc>
        <w:tc>
          <w:tcPr>
            <w:tcW w:w="1276" w:type="dxa"/>
          </w:tcPr>
          <w:p w14:paraId="05F2AA63" w14:textId="77777777" w:rsidR="00FE1D76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28/2566</w:t>
            </w:r>
          </w:p>
          <w:p w14:paraId="497F3EA1" w14:textId="77777777" w:rsidR="00FE1D76" w:rsidRPr="00D05AF5" w:rsidRDefault="00FE1D76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13/2/2566</w:t>
            </w:r>
          </w:p>
        </w:tc>
        <w:tc>
          <w:tcPr>
            <w:tcW w:w="2487" w:type="dxa"/>
          </w:tcPr>
          <w:p w14:paraId="319275D7" w14:textId="77777777" w:rsidR="00FE1D76" w:rsidRPr="00D05AF5" w:rsidRDefault="00FE1D76" w:rsidP="003F2659">
            <w:pPr>
              <w:rPr>
                <w:rFonts w:ascii="Angsana New" w:hAnsi="Angsana New" w:cs="Angsana New"/>
              </w:rPr>
            </w:pPr>
            <w:r w:rsidRPr="00D05AF5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FE1D76" w:rsidRPr="00D05AF5" w14:paraId="1B7D91D2" w14:textId="77777777" w:rsidTr="00D55F3A">
        <w:tc>
          <w:tcPr>
            <w:tcW w:w="817" w:type="dxa"/>
          </w:tcPr>
          <w:p w14:paraId="7EC36A21" w14:textId="0B0E0943" w:rsidR="00FE1D76" w:rsidRPr="002123A7" w:rsidRDefault="007D445E" w:rsidP="003F265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80</w:t>
            </w:r>
          </w:p>
        </w:tc>
        <w:tc>
          <w:tcPr>
            <w:tcW w:w="3969" w:type="dxa"/>
          </w:tcPr>
          <w:p w14:paraId="29CB80DB" w14:textId="77777777" w:rsidR="00FE1D76" w:rsidRPr="002123A7" w:rsidRDefault="00FE1D76" w:rsidP="003F26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แผนงานสาธารณสุข</w:t>
            </w:r>
          </w:p>
        </w:tc>
        <w:tc>
          <w:tcPr>
            <w:tcW w:w="1418" w:type="dxa"/>
          </w:tcPr>
          <w:p w14:paraId="7F1B179D" w14:textId="77777777" w:rsidR="00FE1D76" w:rsidRPr="00F3155A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14:paraId="4D65DBDE" w14:textId="77777777" w:rsidR="00FE1D76" w:rsidRPr="002123A7" w:rsidRDefault="00FE1D76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7B0BAF9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3201CECE" w14:textId="77777777" w:rsidR="00FE1D76" w:rsidRPr="00D05AF5" w:rsidRDefault="00FE1D76" w:rsidP="003F2659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10,000)</w:t>
            </w:r>
          </w:p>
        </w:tc>
        <w:tc>
          <w:tcPr>
            <w:tcW w:w="2410" w:type="dxa"/>
          </w:tcPr>
          <w:p w14:paraId="0A678157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 w:rsidRPr="00D05A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3FD9AB8A" w14:textId="77777777" w:rsidR="00FE1D76" w:rsidRPr="00D05AF5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10,000)</w:t>
            </w:r>
          </w:p>
        </w:tc>
        <w:tc>
          <w:tcPr>
            <w:tcW w:w="1276" w:type="dxa"/>
          </w:tcPr>
          <w:p w14:paraId="1C96AB2C" w14:textId="77777777" w:rsidR="00FE1D76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29/2566</w:t>
            </w:r>
          </w:p>
          <w:p w14:paraId="5B3168E3" w14:textId="77777777" w:rsidR="00FE1D76" w:rsidRPr="00D05AF5" w:rsidRDefault="00FE1D76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23/2/2566</w:t>
            </w:r>
          </w:p>
        </w:tc>
        <w:tc>
          <w:tcPr>
            <w:tcW w:w="2487" w:type="dxa"/>
          </w:tcPr>
          <w:p w14:paraId="1191A542" w14:textId="77777777" w:rsidR="00FE1D76" w:rsidRPr="00D05AF5" w:rsidRDefault="00FE1D76" w:rsidP="003F2659">
            <w:pPr>
              <w:rPr>
                <w:rFonts w:ascii="Angsana New" w:hAnsi="Angsana New" w:cs="Angsana New"/>
              </w:rPr>
            </w:pPr>
            <w:r w:rsidRPr="00D05AF5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43C0F0CF" w14:textId="77777777" w:rsidTr="00D55F3A">
        <w:tc>
          <w:tcPr>
            <w:tcW w:w="817" w:type="dxa"/>
          </w:tcPr>
          <w:p w14:paraId="0FDD0D14" w14:textId="163D858C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81</w:t>
            </w:r>
          </w:p>
        </w:tc>
        <w:tc>
          <w:tcPr>
            <w:tcW w:w="3969" w:type="dxa"/>
          </w:tcPr>
          <w:p w14:paraId="2E4B787B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กองศึกษา</w:t>
            </w:r>
          </w:p>
        </w:tc>
        <w:tc>
          <w:tcPr>
            <w:tcW w:w="1418" w:type="dxa"/>
          </w:tcPr>
          <w:p w14:paraId="2059D3B6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22,035</w:t>
            </w:r>
          </w:p>
        </w:tc>
        <w:tc>
          <w:tcPr>
            <w:tcW w:w="1275" w:type="dxa"/>
          </w:tcPr>
          <w:p w14:paraId="311BBC78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01A08C9" w14:textId="77777777" w:rsidR="001978BF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 w:hint="cs"/>
                <w:cs/>
              </w:rPr>
              <w:t>ร้าน เอส วาย เครี่องเขียน</w:t>
            </w:r>
          </w:p>
          <w:p w14:paraId="51CFBB8B" w14:textId="77777777" w:rsidR="001978BF" w:rsidRPr="00B134AB" w:rsidRDefault="001978BF" w:rsidP="003F2659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22,035)</w:t>
            </w:r>
          </w:p>
        </w:tc>
        <w:tc>
          <w:tcPr>
            <w:tcW w:w="2410" w:type="dxa"/>
          </w:tcPr>
          <w:p w14:paraId="295AAA00" w14:textId="77777777" w:rsidR="001978BF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 w:hint="cs"/>
                <w:cs/>
              </w:rPr>
              <w:t>ร้าน เอส วาย เครี่องเขียน</w:t>
            </w:r>
          </w:p>
          <w:p w14:paraId="16388810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22,035)</w:t>
            </w:r>
          </w:p>
        </w:tc>
        <w:tc>
          <w:tcPr>
            <w:tcW w:w="1276" w:type="dxa"/>
          </w:tcPr>
          <w:p w14:paraId="11C87AEC" w14:textId="77777777" w:rsidR="001978BF" w:rsidRDefault="001978BF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30/2566</w:t>
            </w:r>
          </w:p>
          <w:p w14:paraId="5320708C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7/3/2566</w:t>
            </w:r>
          </w:p>
        </w:tc>
        <w:tc>
          <w:tcPr>
            <w:tcW w:w="2487" w:type="dxa"/>
          </w:tcPr>
          <w:p w14:paraId="1E8A8945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4208F6C3" w14:textId="77777777" w:rsidTr="00D55F3A">
        <w:tc>
          <w:tcPr>
            <w:tcW w:w="817" w:type="dxa"/>
          </w:tcPr>
          <w:p w14:paraId="5BE31FBF" w14:textId="12B3D766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82</w:t>
            </w:r>
          </w:p>
        </w:tc>
        <w:tc>
          <w:tcPr>
            <w:tcW w:w="3969" w:type="dxa"/>
          </w:tcPr>
          <w:p w14:paraId="3345C777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จัดซื้ออุปกรณ์ป้องกันไฟป่า (เงินอุดหนุน)</w:t>
            </w:r>
          </w:p>
        </w:tc>
        <w:tc>
          <w:tcPr>
            <w:tcW w:w="1418" w:type="dxa"/>
          </w:tcPr>
          <w:p w14:paraId="1701FB59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18,700</w:t>
            </w:r>
          </w:p>
        </w:tc>
        <w:tc>
          <w:tcPr>
            <w:tcW w:w="1275" w:type="dxa"/>
          </w:tcPr>
          <w:p w14:paraId="42143403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C1C3727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 พี เอส บริหาร กรง</w:t>
            </w:r>
            <w:proofErr w:type="spellStart"/>
            <w:r w:rsidRPr="00B134AB">
              <w:rPr>
                <w:rFonts w:asciiTheme="majorBidi" w:hAnsiTheme="majorBidi" w:cstheme="majorBidi" w:hint="cs"/>
                <w:cs/>
              </w:rPr>
              <w:t>ปินัง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(ราคา 18,700)</w:t>
            </w:r>
          </w:p>
        </w:tc>
        <w:tc>
          <w:tcPr>
            <w:tcW w:w="2410" w:type="dxa"/>
          </w:tcPr>
          <w:p w14:paraId="017C8167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 พี เอส บริหาร กรง</w:t>
            </w:r>
            <w:proofErr w:type="spellStart"/>
            <w:r w:rsidRPr="00B134AB">
              <w:rPr>
                <w:rFonts w:asciiTheme="majorBidi" w:hAnsiTheme="majorBidi" w:cstheme="majorBidi" w:hint="cs"/>
                <w:cs/>
              </w:rPr>
              <w:t>ปินัง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(ราคา 18,700)</w:t>
            </w:r>
          </w:p>
        </w:tc>
        <w:tc>
          <w:tcPr>
            <w:tcW w:w="1276" w:type="dxa"/>
          </w:tcPr>
          <w:p w14:paraId="207D02AB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31/2566</w:t>
            </w:r>
          </w:p>
          <w:p w14:paraId="76DC2114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13/3/2566</w:t>
            </w:r>
          </w:p>
        </w:tc>
        <w:tc>
          <w:tcPr>
            <w:tcW w:w="2487" w:type="dxa"/>
          </w:tcPr>
          <w:p w14:paraId="75EDE221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0C8C298D" w14:textId="77777777" w:rsidTr="00D55F3A">
        <w:tc>
          <w:tcPr>
            <w:tcW w:w="817" w:type="dxa"/>
          </w:tcPr>
          <w:p w14:paraId="2EE7C1AF" w14:textId="7CD8A916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83</w:t>
            </w:r>
          </w:p>
        </w:tc>
        <w:tc>
          <w:tcPr>
            <w:tcW w:w="3969" w:type="dxa"/>
          </w:tcPr>
          <w:p w14:paraId="0BFE0FF9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ศูนย์เด็กเล็ก อบต</w:t>
            </w:r>
          </w:p>
        </w:tc>
        <w:tc>
          <w:tcPr>
            <w:tcW w:w="1418" w:type="dxa"/>
          </w:tcPr>
          <w:p w14:paraId="2CB77C2E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8,330</w:t>
            </w:r>
          </w:p>
        </w:tc>
        <w:tc>
          <w:tcPr>
            <w:tcW w:w="1275" w:type="dxa"/>
          </w:tcPr>
          <w:p w14:paraId="1623B772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34155DF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B134AB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2C883477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8,330)</w:t>
            </w:r>
          </w:p>
        </w:tc>
        <w:tc>
          <w:tcPr>
            <w:tcW w:w="2410" w:type="dxa"/>
          </w:tcPr>
          <w:p w14:paraId="005174CD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B134AB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4FFA9F75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8,330)</w:t>
            </w:r>
          </w:p>
        </w:tc>
        <w:tc>
          <w:tcPr>
            <w:tcW w:w="1276" w:type="dxa"/>
          </w:tcPr>
          <w:p w14:paraId="5CC4342E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32/2566</w:t>
            </w:r>
          </w:p>
          <w:p w14:paraId="6E12A76B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16/3/2566</w:t>
            </w:r>
          </w:p>
        </w:tc>
        <w:tc>
          <w:tcPr>
            <w:tcW w:w="2487" w:type="dxa"/>
          </w:tcPr>
          <w:p w14:paraId="5CADA47D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35A1266D" w14:textId="77777777" w:rsidTr="00D55F3A">
        <w:tc>
          <w:tcPr>
            <w:tcW w:w="817" w:type="dxa"/>
          </w:tcPr>
          <w:p w14:paraId="5E49F6DF" w14:textId="6EB08B52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lastRenderedPageBreak/>
              <w:t>84</w:t>
            </w:r>
          </w:p>
        </w:tc>
        <w:tc>
          <w:tcPr>
            <w:tcW w:w="3969" w:type="dxa"/>
          </w:tcPr>
          <w:p w14:paraId="5690ABEA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โครงการปันรัก ปันน้ำใจฯ</w:t>
            </w:r>
          </w:p>
        </w:tc>
        <w:tc>
          <w:tcPr>
            <w:tcW w:w="1418" w:type="dxa"/>
          </w:tcPr>
          <w:p w14:paraId="07202739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10,525</w:t>
            </w:r>
          </w:p>
        </w:tc>
        <w:tc>
          <w:tcPr>
            <w:tcW w:w="1275" w:type="dxa"/>
          </w:tcPr>
          <w:p w14:paraId="778D68CE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6FAA266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B134AB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B134AB"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  <w:p w14:paraId="5834C466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10,525)</w:t>
            </w:r>
          </w:p>
        </w:tc>
        <w:tc>
          <w:tcPr>
            <w:tcW w:w="2410" w:type="dxa"/>
          </w:tcPr>
          <w:p w14:paraId="7B5F505F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B134AB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B134AB"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  <w:p w14:paraId="129B4C1E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10,525)</w:t>
            </w:r>
          </w:p>
        </w:tc>
        <w:tc>
          <w:tcPr>
            <w:tcW w:w="1276" w:type="dxa"/>
          </w:tcPr>
          <w:p w14:paraId="6AC3DB42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33/2566</w:t>
            </w:r>
          </w:p>
          <w:p w14:paraId="76BF744D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16/3/2566</w:t>
            </w:r>
          </w:p>
        </w:tc>
        <w:tc>
          <w:tcPr>
            <w:tcW w:w="2487" w:type="dxa"/>
          </w:tcPr>
          <w:p w14:paraId="29DD9B72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7EF6B998" w14:textId="77777777" w:rsidTr="00D55F3A">
        <w:tc>
          <w:tcPr>
            <w:tcW w:w="817" w:type="dxa"/>
          </w:tcPr>
          <w:p w14:paraId="024BFE6A" w14:textId="25EDC732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85</w:t>
            </w:r>
          </w:p>
        </w:tc>
        <w:tc>
          <w:tcPr>
            <w:tcW w:w="3969" w:type="dxa"/>
          </w:tcPr>
          <w:p w14:paraId="386BE1AE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 ตู้ กอง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สวั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สดิ</w:t>
            </w:r>
          </w:p>
        </w:tc>
        <w:tc>
          <w:tcPr>
            <w:tcW w:w="1418" w:type="dxa"/>
          </w:tcPr>
          <w:p w14:paraId="1DBD9A65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11,500</w:t>
            </w:r>
          </w:p>
        </w:tc>
        <w:tc>
          <w:tcPr>
            <w:tcW w:w="1275" w:type="dxa"/>
          </w:tcPr>
          <w:p w14:paraId="0DD8D86E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2F3AF3A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ร้านราชาเฟอร์นิเจอร์</w:t>
            </w:r>
          </w:p>
          <w:p w14:paraId="699637E8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11,500)</w:t>
            </w:r>
          </w:p>
        </w:tc>
        <w:tc>
          <w:tcPr>
            <w:tcW w:w="2410" w:type="dxa"/>
          </w:tcPr>
          <w:p w14:paraId="42EBB871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ร้านราชาเฟอร์นิเจอร์</w:t>
            </w:r>
          </w:p>
          <w:p w14:paraId="680F95E0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11,500)</w:t>
            </w:r>
          </w:p>
        </w:tc>
        <w:tc>
          <w:tcPr>
            <w:tcW w:w="1276" w:type="dxa"/>
          </w:tcPr>
          <w:p w14:paraId="38F58F83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34/2566</w:t>
            </w:r>
          </w:p>
          <w:p w14:paraId="3F8F65F6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24/3/2566</w:t>
            </w:r>
          </w:p>
        </w:tc>
        <w:tc>
          <w:tcPr>
            <w:tcW w:w="2487" w:type="dxa"/>
          </w:tcPr>
          <w:p w14:paraId="7B47723E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793BDA1F" w14:textId="77777777" w:rsidTr="00D55F3A">
        <w:tc>
          <w:tcPr>
            <w:tcW w:w="817" w:type="dxa"/>
          </w:tcPr>
          <w:p w14:paraId="5A3AECD6" w14:textId="405CEEB8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86</w:t>
            </w:r>
          </w:p>
        </w:tc>
        <w:tc>
          <w:tcPr>
            <w:tcW w:w="3969" w:type="dxa"/>
          </w:tcPr>
          <w:p w14:paraId="219CA7E2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จัดซื้อครุภัณฑ์สำนักงาน โต๊ะเหล็ก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11E15049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</w:t>
            </w:r>
          </w:p>
        </w:tc>
        <w:tc>
          <w:tcPr>
            <w:tcW w:w="1275" w:type="dxa"/>
          </w:tcPr>
          <w:p w14:paraId="0BD1C96E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A292A53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ร้านราชาเฟอร์นิเจอร์</w:t>
            </w:r>
          </w:p>
          <w:p w14:paraId="68496FD1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7,000)</w:t>
            </w:r>
          </w:p>
        </w:tc>
        <w:tc>
          <w:tcPr>
            <w:tcW w:w="2410" w:type="dxa"/>
          </w:tcPr>
          <w:p w14:paraId="64539192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ร้านราชาเฟอร์นิเจอร์</w:t>
            </w:r>
          </w:p>
          <w:p w14:paraId="75047669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7,000)</w:t>
            </w:r>
          </w:p>
        </w:tc>
        <w:tc>
          <w:tcPr>
            <w:tcW w:w="1276" w:type="dxa"/>
          </w:tcPr>
          <w:p w14:paraId="473F9B52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35/2566</w:t>
            </w:r>
          </w:p>
          <w:p w14:paraId="6E367852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24/3/2566</w:t>
            </w:r>
          </w:p>
        </w:tc>
        <w:tc>
          <w:tcPr>
            <w:tcW w:w="2487" w:type="dxa"/>
          </w:tcPr>
          <w:p w14:paraId="3AB2D255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1711B985" w14:textId="77777777" w:rsidTr="00D55F3A">
        <w:tc>
          <w:tcPr>
            <w:tcW w:w="817" w:type="dxa"/>
          </w:tcPr>
          <w:p w14:paraId="082BCFE6" w14:textId="314E70F1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87</w:t>
            </w:r>
          </w:p>
        </w:tc>
        <w:tc>
          <w:tcPr>
            <w:tcW w:w="3969" w:type="dxa"/>
          </w:tcPr>
          <w:p w14:paraId="13D36F1E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 โต๊ะเหล็ก กองศึกษา</w:t>
            </w:r>
          </w:p>
        </w:tc>
        <w:tc>
          <w:tcPr>
            <w:tcW w:w="1418" w:type="dxa"/>
          </w:tcPr>
          <w:p w14:paraId="315A8D18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</w:t>
            </w:r>
          </w:p>
        </w:tc>
        <w:tc>
          <w:tcPr>
            <w:tcW w:w="1275" w:type="dxa"/>
          </w:tcPr>
          <w:p w14:paraId="79E39839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B53BFFD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ร้านราชาเฟอร์นิเจอร์</w:t>
            </w:r>
          </w:p>
          <w:p w14:paraId="46F91B5C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7,000)</w:t>
            </w:r>
          </w:p>
        </w:tc>
        <w:tc>
          <w:tcPr>
            <w:tcW w:w="2410" w:type="dxa"/>
          </w:tcPr>
          <w:p w14:paraId="5D9B7914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ร้านราชาเฟอร์นิเจอร์</w:t>
            </w:r>
          </w:p>
          <w:p w14:paraId="3080DA3F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7,000)</w:t>
            </w:r>
          </w:p>
        </w:tc>
        <w:tc>
          <w:tcPr>
            <w:tcW w:w="1276" w:type="dxa"/>
          </w:tcPr>
          <w:p w14:paraId="5A415E87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36/2566</w:t>
            </w:r>
          </w:p>
          <w:p w14:paraId="18D4515D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24/3/2566</w:t>
            </w:r>
          </w:p>
        </w:tc>
        <w:tc>
          <w:tcPr>
            <w:tcW w:w="2487" w:type="dxa"/>
          </w:tcPr>
          <w:p w14:paraId="24421AFA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1F1C158B" w14:textId="77777777" w:rsidTr="00D55F3A">
        <w:tc>
          <w:tcPr>
            <w:tcW w:w="817" w:type="dxa"/>
          </w:tcPr>
          <w:p w14:paraId="1E06EED9" w14:textId="708A90DA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88</w:t>
            </w:r>
          </w:p>
        </w:tc>
        <w:tc>
          <w:tcPr>
            <w:tcW w:w="3969" w:type="dxa"/>
          </w:tcPr>
          <w:p w14:paraId="0B05B1E8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จัดซื้อครุภัณฑ์สำนักงาน เครื่องปรับอากาศ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7486D829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42,400</w:t>
            </w:r>
          </w:p>
        </w:tc>
        <w:tc>
          <w:tcPr>
            <w:tcW w:w="1275" w:type="dxa"/>
          </w:tcPr>
          <w:p w14:paraId="741F96A6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AE364F3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  <w:p w14:paraId="00A4A7DB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42,400)</w:t>
            </w:r>
          </w:p>
        </w:tc>
        <w:tc>
          <w:tcPr>
            <w:tcW w:w="2410" w:type="dxa"/>
          </w:tcPr>
          <w:p w14:paraId="47C82D7D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  <w:p w14:paraId="6585DF56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42,400)</w:t>
            </w:r>
          </w:p>
        </w:tc>
        <w:tc>
          <w:tcPr>
            <w:tcW w:w="1276" w:type="dxa"/>
          </w:tcPr>
          <w:p w14:paraId="5BD5E41F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37/2566</w:t>
            </w:r>
          </w:p>
          <w:p w14:paraId="379D5919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24/3/2566</w:t>
            </w:r>
          </w:p>
        </w:tc>
        <w:tc>
          <w:tcPr>
            <w:tcW w:w="2487" w:type="dxa"/>
          </w:tcPr>
          <w:p w14:paraId="2A6FD3C6" w14:textId="77777777" w:rsidR="001978BF" w:rsidRPr="00B134AB" w:rsidRDefault="001978BF" w:rsidP="003F2659">
            <w:pPr>
              <w:rPr>
                <w:rFonts w:ascii="Angsana New" w:hAnsi="Angsana New" w:cs="Angsana New"/>
                <w:cs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38C8C2EF" w14:textId="77777777" w:rsidTr="00D55F3A">
        <w:tc>
          <w:tcPr>
            <w:tcW w:w="817" w:type="dxa"/>
          </w:tcPr>
          <w:p w14:paraId="77D6A7C0" w14:textId="56B55D54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89</w:t>
            </w:r>
          </w:p>
        </w:tc>
        <w:tc>
          <w:tcPr>
            <w:tcW w:w="3969" w:type="dxa"/>
          </w:tcPr>
          <w:p w14:paraId="00EE74B4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จ้างซ่อมเครื่องพ่นหมอกควัน</w:t>
            </w:r>
          </w:p>
        </w:tc>
        <w:tc>
          <w:tcPr>
            <w:tcW w:w="1418" w:type="dxa"/>
          </w:tcPr>
          <w:p w14:paraId="56FFCBEC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1,400</w:t>
            </w:r>
          </w:p>
        </w:tc>
        <w:tc>
          <w:tcPr>
            <w:tcW w:w="1275" w:type="dxa"/>
          </w:tcPr>
          <w:p w14:paraId="2E3EEEDC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F5E2FDC" w14:textId="77777777" w:rsidR="001978BF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 w:hint="cs"/>
                <w:cs/>
              </w:rPr>
              <w:t>นางอนุรี  แล้วกลิ่น</w:t>
            </w:r>
          </w:p>
          <w:p w14:paraId="1B5EDEC5" w14:textId="77777777" w:rsidR="001978BF" w:rsidRPr="00B134AB" w:rsidRDefault="001978BF" w:rsidP="003F2659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(ราคา 1,400)</w:t>
            </w:r>
          </w:p>
        </w:tc>
        <w:tc>
          <w:tcPr>
            <w:tcW w:w="2410" w:type="dxa"/>
          </w:tcPr>
          <w:p w14:paraId="2194E8DC" w14:textId="77777777" w:rsidR="001978BF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 w:hint="cs"/>
                <w:cs/>
              </w:rPr>
              <w:t>นางอนุรี  แล้วกลิ่น</w:t>
            </w:r>
          </w:p>
          <w:p w14:paraId="68B609B9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(ราคา 1,400)</w:t>
            </w:r>
          </w:p>
        </w:tc>
        <w:tc>
          <w:tcPr>
            <w:tcW w:w="1276" w:type="dxa"/>
          </w:tcPr>
          <w:p w14:paraId="2A9FFB30" w14:textId="77777777" w:rsidR="001978BF" w:rsidRDefault="001978BF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54/2566</w:t>
            </w:r>
          </w:p>
          <w:p w14:paraId="56743960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15/3/2566</w:t>
            </w:r>
          </w:p>
        </w:tc>
        <w:tc>
          <w:tcPr>
            <w:tcW w:w="2487" w:type="dxa"/>
          </w:tcPr>
          <w:p w14:paraId="43CA0904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16943084" w14:textId="77777777" w:rsidTr="00D55F3A">
        <w:tc>
          <w:tcPr>
            <w:tcW w:w="817" w:type="dxa"/>
          </w:tcPr>
          <w:p w14:paraId="08EB148F" w14:textId="00FC52C5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90</w:t>
            </w:r>
          </w:p>
        </w:tc>
        <w:tc>
          <w:tcPr>
            <w:tcW w:w="3969" w:type="dxa"/>
          </w:tcPr>
          <w:p w14:paraId="3D805B3C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จ้างจัดสถานที่โครงการส่งเสริมการแสดงผลงานทางวิชาการศูนย์เด็กเล็ก</w:t>
            </w:r>
          </w:p>
        </w:tc>
        <w:tc>
          <w:tcPr>
            <w:tcW w:w="1418" w:type="dxa"/>
          </w:tcPr>
          <w:p w14:paraId="0038E9DD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5" w:type="dxa"/>
          </w:tcPr>
          <w:p w14:paraId="22706754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D38C327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  <w:p w14:paraId="15A39BE4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15,000)</w:t>
            </w:r>
          </w:p>
        </w:tc>
        <w:tc>
          <w:tcPr>
            <w:tcW w:w="2410" w:type="dxa"/>
          </w:tcPr>
          <w:p w14:paraId="40A042CF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  <w:p w14:paraId="5F2FD5E4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15,000)</w:t>
            </w:r>
          </w:p>
        </w:tc>
        <w:tc>
          <w:tcPr>
            <w:tcW w:w="1276" w:type="dxa"/>
          </w:tcPr>
          <w:p w14:paraId="492D6BBC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55/2566</w:t>
            </w:r>
          </w:p>
          <w:p w14:paraId="6E8AF851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22/3/2566</w:t>
            </w:r>
          </w:p>
        </w:tc>
        <w:tc>
          <w:tcPr>
            <w:tcW w:w="2487" w:type="dxa"/>
          </w:tcPr>
          <w:p w14:paraId="64652047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2F031C73" w14:textId="77777777" w:rsidTr="00D55F3A">
        <w:tc>
          <w:tcPr>
            <w:tcW w:w="817" w:type="dxa"/>
          </w:tcPr>
          <w:p w14:paraId="4E1600EF" w14:textId="78C9C274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91</w:t>
            </w:r>
          </w:p>
        </w:tc>
        <w:tc>
          <w:tcPr>
            <w:tcW w:w="3969" w:type="dxa"/>
          </w:tcPr>
          <w:p w14:paraId="3D2EA784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จ้างจัดสถานที่พร้อมเครื่องเสียงเวที โครงการสืบสารประเพณีทำบุญวันว่าง</w:t>
            </w:r>
          </w:p>
        </w:tc>
        <w:tc>
          <w:tcPr>
            <w:tcW w:w="1418" w:type="dxa"/>
          </w:tcPr>
          <w:p w14:paraId="41DD52DD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45,000</w:t>
            </w:r>
          </w:p>
        </w:tc>
        <w:tc>
          <w:tcPr>
            <w:tcW w:w="1275" w:type="dxa"/>
          </w:tcPr>
          <w:p w14:paraId="62C0AEF1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5043868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  <w:p w14:paraId="5DF4B3FD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45,000)</w:t>
            </w:r>
          </w:p>
        </w:tc>
        <w:tc>
          <w:tcPr>
            <w:tcW w:w="2410" w:type="dxa"/>
          </w:tcPr>
          <w:p w14:paraId="0FA9D252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 w:rsidRPr="00B134AB"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  <w:p w14:paraId="00F64C5D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45,000)</w:t>
            </w:r>
          </w:p>
        </w:tc>
        <w:tc>
          <w:tcPr>
            <w:tcW w:w="1276" w:type="dxa"/>
          </w:tcPr>
          <w:p w14:paraId="03DC4496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58/2566</w:t>
            </w:r>
          </w:p>
          <w:p w14:paraId="343FD5D5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30/3/2566</w:t>
            </w:r>
          </w:p>
        </w:tc>
        <w:tc>
          <w:tcPr>
            <w:tcW w:w="2487" w:type="dxa"/>
          </w:tcPr>
          <w:p w14:paraId="0FFB1937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1978BF" w:rsidRPr="00B134AB" w14:paraId="5523EF95" w14:textId="77777777" w:rsidTr="00D55F3A">
        <w:tc>
          <w:tcPr>
            <w:tcW w:w="817" w:type="dxa"/>
          </w:tcPr>
          <w:p w14:paraId="25673238" w14:textId="7EC07FD1" w:rsidR="001978BF" w:rsidRPr="0071606F" w:rsidRDefault="007D445E" w:rsidP="003F2659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92</w:t>
            </w:r>
          </w:p>
        </w:tc>
        <w:tc>
          <w:tcPr>
            <w:tcW w:w="3969" w:type="dxa"/>
          </w:tcPr>
          <w:p w14:paraId="02FE66A7" w14:textId="77777777" w:rsidR="001978BF" w:rsidRPr="003B4A69" w:rsidRDefault="001978BF" w:rsidP="003F26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โครงการรอม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ฎอน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สัมพันธ์</w:t>
            </w:r>
          </w:p>
        </w:tc>
        <w:tc>
          <w:tcPr>
            <w:tcW w:w="1418" w:type="dxa"/>
          </w:tcPr>
          <w:p w14:paraId="74B4B765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23,244</w:t>
            </w:r>
          </w:p>
        </w:tc>
        <w:tc>
          <w:tcPr>
            <w:tcW w:w="1275" w:type="dxa"/>
          </w:tcPr>
          <w:p w14:paraId="53EC9205" w14:textId="77777777" w:rsidR="001978BF" w:rsidRPr="003B4A69" w:rsidRDefault="001978BF" w:rsidP="003F26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B4A69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5AAA767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บริษัทศรีสมัยค้าส่งจำกัด</w:t>
            </w:r>
          </w:p>
          <w:p w14:paraId="6EE4EF3C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23,244)</w:t>
            </w:r>
          </w:p>
        </w:tc>
        <w:tc>
          <w:tcPr>
            <w:tcW w:w="2410" w:type="dxa"/>
          </w:tcPr>
          <w:p w14:paraId="5FBAC250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บริษัทศรีสมัยค้าส่งจำกัด</w:t>
            </w:r>
          </w:p>
          <w:p w14:paraId="1ABD5819" w14:textId="77777777" w:rsidR="001978BF" w:rsidRPr="00B134AB" w:rsidRDefault="001978BF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23,244)</w:t>
            </w:r>
          </w:p>
        </w:tc>
        <w:tc>
          <w:tcPr>
            <w:tcW w:w="1276" w:type="dxa"/>
          </w:tcPr>
          <w:p w14:paraId="6CE9732C" w14:textId="77777777" w:rsidR="001978BF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38/2566</w:t>
            </w:r>
          </w:p>
          <w:p w14:paraId="52F452BF" w14:textId="77777777" w:rsidR="001978BF" w:rsidRPr="00B134AB" w:rsidRDefault="001978BF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18/3/2566</w:t>
            </w:r>
          </w:p>
        </w:tc>
        <w:tc>
          <w:tcPr>
            <w:tcW w:w="2487" w:type="dxa"/>
          </w:tcPr>
          <w:p w14:paraId="02175BA8" w14:textId="77777777" w:rsidR="001978BF" w:rsidRPr="00B134AB" w:rsidRDefault="001978BF" w:rsidP="003F2659">
            <w:pPr>
              <w:rPr>
                <w:rFonts w:ascii="Angsana New" w:hAnsi="Angsana New" w:cs="Angsana New"/>
              </w:rPr>
            </w:pPr>
            <w:r w:rsidRPr="00B134AB">
              <w:rPr>
                <w:rFonts w:ascii="Angsana New" w:hAnsi="Angsana New" w:cs="Angsana New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64AA6B82" w14:textId="77777777" w:rsidTr="00D55F3A">
        <w:tc>
          <w:tcPr>
            <w:tcW w:w="817" w:type="dxa"/>
          </w:tcPr>
          <w:p w14:paraId="045E1EF9" w14:textId="76D7C44B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93</w:t>
            </w:r>
          </w:p>
        </w:tc>
        <w:tc>
          <w:tcPr>
            <w:tcW w:w="3969" w:type="dxa"/>
          </w:tcPr>
          <w:p w14:paraId="29D6EAC2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โครงการซ่อมสร้างผิวทางลาดยางแอส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ฟัลท์</w:t>
            </w:r>
            <w:proofErr w:type="spellEnd"/>
            <w:r w:rsidRPr="002274D4">
              <w:rPr>
                <w:rFonts w:asciiTheme="majorBidi" w:hAnsiTheme="majorBidi" w:cstheme="majorBidi"/>
                <w:cs/>
              </w:rPr>
              <w:t>ติดคอนกรีต ม.4</w:t>
            </w:r>
          </w:p>
        </w:tc>
        <w:tc>
          <w:tcPr>
            <w:tcW w:w="1418" w:type="dxa"/>
          </w:tcPr>
          <w:p w14:paraId="34F8E613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1,960,000</w:t>
            </w:r>
          </w:p>
        </w:tc>
        <w:tc>
          <w:tcPr>
            <w:tcW w:w="1275" w:type="dxa"/>
          </w:tcPr>
          <w:p w14:paraId="4B9F3953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3666F780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2731B4E1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1276" w:type="dxa"/>
          </w:tcPr>
          <w:p w14:paraId="38F4EB3D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57/2566</w:t>
            </w:r>
          </w:p>
          <w:p w14:paraId="26F15249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4/4/2566</w:t>
            </w:r>
          </w:p>
        </w:tc>
        <w:tc>
          <w:tcPr>
            <w:tcW w:w="2487" w:type="dxa"/>
          </w:tcPr>
          <w:p w14:paraId="12EE8D2B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480FDD40" w14:textId="77777777" w:rsidTr="00D55F3A">
        <w:tc>
          <w:tcPr>
            <w:tcW w:w="817" w:type="dxa"/>
          </w:tcPr>
          <w:p w14:paraId="78EB3F9A" w14:textId="60037DF5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94</w:t>
            </w:r>
          </w:p>
        </w:tc>
        <w:tc>
          <w:tcPr>
            <w:tcW w:w="3969" w:type="dxa"/>
          </w:tcPr>
          <w:p w14:paraId="73F3EDEE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จ้างทำป้ายไวนิล โครงการส่งเสริมคุณธรรมจริยธรรม</w:t>
            </w:r>
          </w:p>
        </w:tc>
        <w:tc>
          <w:tcPr>
            <w:tcW w:w="1418" w:type="dxa"/>
          </w:tcPr>
          <w:p w14:paraId="6FFBAE62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1,600</w:t>
            </w:r>
          </w:p>
        </w:tc>
        <w:tc>
          <w:tcPr>
            <w:tcW w:w="1275" w:type="dxa"/>
          </w:tcPr>
          <w:p w14:paraId="255DC73C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9B1165A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2410" w:type="dxa"/>
          </w:tcPr>
          <w:p w14:paraId="39B32E19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1276" w:type="dxa"/>
          </w:tcPr>
          <w:p w14:paraId="29FC3FCA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59/2566</w:t>
            </w:r>
          </w:p>
          <w:p w14:paraId="4D27DF88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5/4/2566</w:t>
            </w:r>
          </w:p>
        </w:tc>
        <w:tc>
          <w:tcPr>
            <w:tcW w:w="2487" w:type="dxa"/>
          </w:tcPr>
          <w:p w14:paraId="0DB73243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318A7948" w14:textId="77777777" w:rsidTr="00D55F3A">
        <w:tc>
          <w:tcPr>
            <w:tcW w:w="817" w:type="dxa"/>
          </w:tcPr>
          <w:p w14:paraId="23A7C0D6" w14:textId="140CDD2F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95</w:t>
            </w:r>
          </w:p>
        </w:tc>
        <w:tc>
          <w:tcPr>
            <w:tcW w:w="3969" w:type="dxa"/>
          </w:tcPr>
          <w:p w14:paraId="759D8A63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จ้างซ่อมแซมเครื่องคอมพิวเตอร์</w:t>
            </w:r>
          </w:p>
        </w:tc>
        <w:tc>
          <w:tcPr>
            <w:tcW w:w="1418" w:type="dxa"/>
          </w:tcPr>
          <w:p w14:paraId="37D2DE18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400</w:t>
            </w:r>
          </w:p>
        </w:tc>
        <w:tc>
          <w:tcPr>
            <w:tcW w:w="1275" w:type="dxa"/>
          </w:tcPr>
          <w:p w14:paraId="2F9F0860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311138F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บ.ทักษิณอินโฟ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1280FC5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บ.ทักษิณอินโฟ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38F1C299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60/2566</w:t>
            </w:r>
          </w:p>
          <w:p w14:paraId="2DC343BF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17/4/2566</w:t>
            </w:r>
          </w:p>
        </w:tc>
        <w:tc>
          <w:tcPr>
            <w:tcW w:w="2487" w:type="dxa"/>
          </w:tcPr>
          <w:p w14:paraId="370AB9E6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4E007C80" w14:textId="77777777" w:rsidTr="00D55F3A">
        <w:tc>
          <w:tcPr>
            <w:tcW w:w="817" w:type="dxa"/>
          </w:tcPr>
          <w:p w14:paraId="739D7304" w14:textId="7E96B6F9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96</w:t>
            </w:r>
          </w:p>
        </w:tc>
        <w:tc>
          <w:tcPr>
            <w:tcW w:w="3969" w:type="dxa"/>
          </w:tcPr>
          <w:p w14:paraId="7A525BB5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จ้างทำป้ายไวนิล โครงการสืบสารประเพณีวันว่าง</w:t>
            </w:r>
          </w:p>
        </w:tc>
        <w:tc>
          <w:tcPr>
            <w:tcW w:w="1418" w:type="dxa"/>
          </w:tcPr>
          <w:p w14:paraId="44952750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5,000</w:t>
            </w:r>
          </w:p>
        </w:tc>
        <w:tc>
          <w:tcPr>
            <w:tcW w:w="1275" w:type="dxa"/>
          </w:tcPr>
          <w:p w14:paraId="29120BF2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460FB43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2410" w:type="dxa"/>
          </w:tcPr>
          <w:p w14:paraId="07940399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1276" w:type="dxa"/>
          </w:tcPr>
          <w:p w14:paraId="545AB848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61/2566</w:t>
            </w:r>
          </w:p>
          <w:p w14:paraId="375C88BC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17/4/2566</w:t>
            </w:r>
          </w:p>
        </w:tc>
        <w:tc>
          <w:tcPr>
            <w:tcW w:w="2487" w:type="dxa"/>
          </w:tcPr>
          <w:p w14:paraId="73F66152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7B4B9B83" w14:textId="03B52221" w:rsidR="00FE1D76" w:rsidRDefault="00FE1D76" w:rsidP="00FE1D76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D57AE1" w:rsidRPr="002274D4" w14:paraId="68AA3561" w14:textId="77777777" w:rsidTr="00D55F3A">
        <w:tc>
          <w:tcPr>
            <w:tcW w:w="817" w:type="dxa"/>
          </w:tcPr>
          <w:p w14:paraId="140DADB5" w14:textId="64FD9237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97</w:t>
            </w:r>
          </w:p>
        </w:tc>
        <w:tc>
          <w:tcPr>
            <w:tcW w:w="3969" w:type="dxa"/>
          </w:tcPr>
          <w:p w14:paraId="6BCDBAEA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จ้างเปลี่ยนถ่ายน้ำมันเครื่องพร้อมซ่อมบำรุง รถกู้ชีพ กง 2403</w:t>
            </w:r>
          </w:p>
        </w:tc>
        <w:tc>
          <w:tcPr>
            <w:tcW w:w="1418" w:type="dxa"/>
          </w:tcPr>
          <w:p w14:paraId="4E888BC2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9,160</w:t>
            </w:r>
          </w:p>
        </w:tc>
        <w:tc>
          <w:tcPr>
            <w:tcW w:w="1275" w:type="dxa"/>
          </w:tcPr>
          <w:p w14:paraId="676668EA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ED3D83C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2274D4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001B5FF9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2274D4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1276" w:type="dxa"/>
          </w:tcPr>
          <w:p w14:paraId="353D95B2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62/2566</w:t>
            </w:r>
          </w:p>
          <w:p w14:paraId="16A49706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25/4/2566</w:t>
            </w:r>
          </w:p>
        </w:tc>
        <w:tc>
          <w:tcPr>
            <w:tcW w:w="2487" w:type="dxa"/>
          </w:tcPr>
          <w:p w14:paraId="43427C60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5416CDDE" w14:textId="77777777" w:rsidTr="00D55F3A">
        <w:tc>
          <w:tcPr>
            <w:tcW w:w="817" w:type="dxa"/>
          </w:tcPr>
          <w:p w14:paraId="64CEC784" w14:textId="0263387B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98</w:t>
            </w:r>
          </w:p>
        </w:tc>
        <w:tc>
          <w:tcPr>
            <w:tcW w:w="3969" w:type="dxa"/>
          </w:tcPr>
          <w:p w14:paraId="6BC907C4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จัดซื้อวัสดุ โครงการรอม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ฎอน</w:t>
            </w:r>
            <w:proofErr w:type="spellEnd"/>
            <w:r w:rsidRPr="002274D4">
              <w:rPr>
                <w:rFonts w:asciiTheme="majorBidi" w:hAnsiTheme="majorBidi" w:cstheme="majorBidi"/>
                <w:cs/>
              </w:rPr>
              <w:t>สัมพันธ์</w:t>
            </w:r>
          </w:p>
        </w:tc>
        <w:tc>
          <w:tcPr>
            <w:tcW w:w="1418" w:type="dxa"/>
          </w:tcPr>
          <w:p w14:paraId="1A3BCADD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23,244</w:t>
            </w:r>
          </w:p>
        </w:tc>
        <w:tc>
          <w:tcPr>
            <w:tcW w:w="1275" w:type="dxa"/>
          </w:tcPr>
          <w:p w14:paraId="02E2400E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CBFFC4E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บริษัท ศรีสมัยค้าส่ง</w:t>
            </w:r>
          </w:p>
        </w:tc>
        <w:tc>
          <w:tcPr>
            <w:tcW w:w="2410" w:type="dxa"/>
          </w:tcPr>
          <w:p w14:paraId="2C3EFE0D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บริษัท ศรีสมัยค้าส่ง</w:t>
            </w:r>
          </w:p>
        </w:tc>
        <w:tc>
          <w:tcPr>
            <w:tcW w:w="1276" w:type="dxa"/>
          </w:tcPr>
          <w:p w14:paraId="07A50EAB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38/2566</w:t>
            </w:r>
          </w:p>
          <w:p w14:paraId="623076B5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18/4/2566</w:t>
            </w:r>
          </w:p>
        </w:tc>
        <w:tc>
          <w:tcPr>
            <w:tcW w:w="2487" w:type="dxa"/>
          </w:tcPr>
          <w:p w14:paraId="7846ED9E" w14:textId="77777777" w:rsidR="00D57AE1" w:rsidRPr="002274D4" w:rsidRDefault="00D57AE1" w:rsidP="003F2659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4942B20B" w14:textId="77777777" w:rsidTr="00D55F3A">
        <w:tc>
          <w:tcPr>
            <w:tcW w:w="817" w:type="dxa"/>
          </w:tcPr>
          <w:p w14:paraId="09E4A713" w14:textId="7C73CB27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99</w:t>
            </w:r>
          </w:p>
        </w:tc>
        <w:tc>
          <w:tcPr>
            <w:tcW w:w="3969" w:type="dxa"/>
          </w:tcPr>
          <w:p w14:paraId="23EA4D2F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จัดซื้อวัสดุสำนักงาน กองช่าง</w:t>
            </w:r>
          </w:p>
        </w:tc>
        <w:tc>
          <w:tcPr>
            <w:tcW w:w="1418" w:type="dxa"/>
          </w:tcPr>
          <w:p w14:paraId="6E9FD046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17,176</w:t>
            </w:r>
          </w:p>
        </w:tc>
        <w:tc>
          <w:tcPr>
            <w:tcW w:w="1275" w:type="dxa"/>
          </w:tcPr>
          <w:p w14:paraId="04060339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5B6437F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6C485C44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2F0883BB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39/2566</w:t>
            </w:r>
          </w:p>
          <w:p w14:paraId="74B26D7B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18/4/2566</w:t>
            </w:r>
          </w:p>
        </w:tc>
        <w:tc>
          <w:tcPr>
            <w:tcW w:w="2487" w:type="dxa"/>
          </w:tcPr>
          <w:p w14:paraId="7C1EEBA2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57AE1" w:rsidRPr="002274D4" w14:paraId="63780D0F" w14:textId="77777777" w:rsidTr="00D55F3A">
        <w:tc>
          <w:tcPr>
            <w:tcW w:w="817" w:type="dxa"/>
          </w:tcPr>
          <w:p w14:paraId="1EB52425" w14:textId="59F8B239" w:rsidR="00D57AE1" w:rsidRPr="002274D4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100</w:t>
            </w:r>
          </w:p>
        </w:tc>
        <w:tc>
          <w:tcPr>
            <w:tcW w:w="3969" w:type="dxa"/>
          </w:tcPr>
          <w:p w14:paraId="2638523F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จัดซื้อวัสดุ โครงการส่งเสริมคุณธรรมฯ</w:t>
            </w:r>
          </w:p>
        </w:tc>
        <w:tc>
          <w:tcPr>
            <w:tcW w:w="1418" w:type="dxa"/>
          </w:tcPr>
          <w:p w14:paraId="59B7F435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5,600</w:t>
            </w:r>
          </w:p>
        </w:tc>
        <w:tc>
          <w:tcPr>
            <w:tcW w:w="1275" w:type="dxa"/>
          </w:tcPr>
          <w:p w14:paraId="01206D60" w14:textId="77777777" w:rsidR="00D57AE1" w:rsidRPr="002274D4" w:rsidRDefault="00D57AE1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410A05D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2274D4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1CE4FB3C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2274D4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2274D4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1276" w:type="dxa"/>
          </w:tcPr>
          <w:p w14:paraId="1786FDDF" w14:textId="77777777" w:rsidR="00D57AE1" w:rsidRDefault="00D57AE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40/2566</w:t>
            </w:r>
          </w:p>
          <w:p w14:paraId="30C61C05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18/4/2566</w:t>
            </w:r>
          </w:p>
        </w:tc>
        <w:tc>
          <w:tcPr>
            <w:tcW w:w="2487" w:type="dxa"/>
          </w:tcPr>
          <w:p w14:paraId="3B2DB4A6" w14:textId="77777777" w:rsidR="00D57AE1" w:rsidRPr="002274D4" w:rsidRDefault="00D57AE1" w:rsidP="003F2659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2C643160" w14:textId="77777777" w:rsidTr="00D55F3A">
        <w:tc>
          <w:tcPr>
            <w:tcW w:w="817" w:type="dxa"/>
          </w:tcPr>
          <w:p w14:paraId="2AF00161" w14:textId="61ACDCDB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101</w:t>
            </w:r>
          </w:p>
        </w:tc>
        <w:tc>
          <w:tcPr>
            <w:tcW w:w="3969" w:type="dxa"/>
          </w:tcPr>
          <w:p w14:paraId="54719E95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จัดซื้ออาหารเสิรม นมโรงเรียน/ศูนย์เด็ก</w:t>
            </w:r>
          </w:p>
        </w:tc>
        <w:tc>
          <w:tcPr>
            <w:tcW w:w="1418" w:type="dxa"/>
          </w:tcPr>
          <w:p w14:paraId="25DDAAC0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188,097</w:t>
            </w:r>
          </w:p>
        </w:tc>
        <w:tc>
          <w:tcPr>
            <w:tcW w:w="1275" w:type="dxa"/>
          </w:tcPr>
          <w:p w14:paraId="43EC3B73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8B1915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ตอยยีบันฟู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410" w:type="dxa"/>
          </w:tcPr>
          <w:p w14:paraId="2F221D16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ตอยยีบันฟู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1276" w:type="dxa"/>
          </w:tcPr>
          <w:p w14:paraId="4AC2A457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41/2566</w:t>
            </w:r>
          </w:p>
          <w:p w14:paraId="2827852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487" w:type="dxa"/>
          </w:tcPr>
          <w:p w14:paraId="0F2C2A6C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6E233DAB" w14:textId="77777777" w:rsidTr="00D55F3A">
        <w:tc>
          <w:tcPr>
            <w:tcW w:w="817" w:type="dxa"/>
          </w:tcPr>
          <w:p w14:paraId="1AC6F5F0" w14:textId="7FAEED25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102</w:t>
            </w:r>
          </w:p>
        </w:tc>
        <w:tc>
          <w:tcPr>
            <w:tcW w:w="3969" w:type="dxa"/>
          </w:tcPr>
          <w:p w14:paraId="5DD5A54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จัดซื้อวัสดุคอมพิวเตอร์ งานสาธารณสุข</w:t>
            </w:r>
          </w:p>
        </w:tc>
        <w:tc>
          <w:tcPr>
            <w:tcW w:w="1418" w:type="dxa"/>
          </w:tcPr>
          <w:p w14:paraId="6833156C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1,925</w:t>
            </w:r>
          </w:p>
        </w:tc>
        <w:tc>
          <w:tcPr>
            <w:tcW w:w="1275" w:type="dxa"/>
          </w:tcPr>
          <w:p w14:paraId="0AC9AEA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63DC4A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3AAF581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73D4827D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42/2566</w:t>
            </w:r>
          </w:p>
          <w:p w14:paraId="3A9EDE76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487" w:type="dxa"/>
          </w:tcPr>
          <w:p w14:paraId="7BC921D1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522B8EB0" w14:textId="77777777" w:rsidTr="00D55F3A">
        <w:tc>
          <w:tcPr>
            <w:tcW w:w="817" w:type="dxa"/>
          </w:tcPr>
          <w:p w14:paraId="5901B4F1" w14:textId="300B8665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103</w:t>
            </w:r>
          </w:p>
        </w:tc>
        <w:tc>
          <w:tcPr>
            <w:tcW w:w="3969" w:type="dxa"/>
          </w:tcPr>
          <w:p w14:paraId="31876A14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จัดซื้อวัสดุหมึกคอมพิวเตอร์ กองศึกษา</w:t>
            </w:r>
          </w:p>
        </w:tc>
        <w:tc>
          <w:tcPr>
            <w:tcW w:w="1418" w:type="dxa"/>
          </w:tcPr>
          <w:p w14:paraId="32FD43A7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35,904</w:t>
            </w:r>
          </w:p>
        </w:tc>
        <w:tc>
          <w:tcPr>
            <w:tcW w:w="1275" w:type="dxa"/>
          </w:tcPr>
          <w:p w14:paraId="391934F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7118C4C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7400BA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0F0C3A40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43/2566</w:t>
            </w:r>
          </w:p>
          <w:p w14:paraId="6323534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487" w:type="dxa"/>
          </w:tcPr>
          <w:p w14:paraId="5D3EED89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7660438B" w14:textId="77777777" w:rsidTr="00D55F3A">
        <w:tc>
          <w:tcPr>
            <w:tcW w:w="817" w:type="dxa"/>
          </w:tcPr>
          <w:p w14:paraId="6C0DE1AF" w14:textId="7A22DAE0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104</w:t>
            </w:r>
          </w:p>
        </w:tc>
        <w:tc>
          <w:tcPr>
            <w:tcW w:w="3969" w:type="dxa"/>
          </w:tcPr>
          <w:p w14:paraId="6B97D80E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จัดซื้อวัสดุวัคชีป้องกันโรคพิษสุนัขบ้า และอุปกรณ์เวชภัณฑ์</w:t>
            </w:r>
          </w:p>
        </w:tc>
        <w:tc>
          <w:tcPr>
            <w:tcW w:w="1418" w:type="dxa"/>
          </w:tcPr>
          <w:p w14:paraId="3B487710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40,000</w:t>
            </w:r>
          </w:p>
        </w:tc>
        <w:tc>
          <w:tcPr>
            <w:tcW w:w="1275" w:type="dxa"/>
          </w:tcPr>
          <w:p w14:paraId="660C82E4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9065C1E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หจก.สามัญรวมมิตรอาหารสัตว์</w:t>
            </w:r>
          </w:p>
        </w:tc>
        <w:tc>
          <w:tcPr>
            <w:tcW w:w="2410" w:type="dxa"/>
          </w:tcPr>
          <w:p w14:paraId="5408A4F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หจก.สามัญรวมมิตรอาหารสัตว์</w:t>
            </w:r>
          </w:p>
        </w:tc>
        <w:tc>
          <w:tcPr>
            <w:tcW w:w="1276" w:type="dxa"/>
          </w:tcPr>
          <w:p w14:paraId="6AAD8F2A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44/2566</w:t>
            </w:r>
          </w:p>
          <w:p w14:paraId="1F5A2CA1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487" w:type="dxa"/>
          </w:tcPr>
          <w:p w14:paraId="616EE551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7B7C891C" w14:textId="77777777" w:rsidTr="00D55F3A">
        <w:tc>
          <w:tcPr>
            <w:tcW w:w="817" w:type="dxa"/>
          </w:tcPr>
          <w:p w14:paraId="660C13A5" w14:textId="70B48113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105</w:t>
            </w:r>
          </w:p>
        </w:tc>
        <w:tc>
          <w:tcPr>
            <w:tcW w:w="3969" w:type="dxa"/>
          </w:tcPr>
          <w:p w14:paraId="785A8D5C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จัดซื้อวัสดุการศึกษา ศูนย์พัฒนาเด็กเล็ก</w:t>
            </w:r>
          </w:p>
        </w:tc>
        <w:tc>
          <w:tcPr>
            <w:tcW w:w="1418" w:type="dxa"/>
          </w:tcPr>
          <w:p w14:paraId="44EDFC41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47,420</w:t>
            </w:r>
          </w:p>
        </w:tc>
        <w:tc>
          <w:tcPr>
            <w:tcW w:w="1275" w:type="dxa"/>
          </w:tcPr>
          <w:p w14:paraId="78F330F0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4A95389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0EF67B6D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1276" w:type="dxa"/>
          </w:tcPr>
          <w:p w14:paraId="20E9B11B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45/2566</w:t>
            </w:r>
          </w:p>
          <w:p w14:paraId="403C2E9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487" w:type="dxa"/>
          </w:tcPr>
          <w:p w14:paraId="5FD4A2F5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4D2DD42C" w14:textId="77777777" w:rsidTr="00D55F3A">
        <w:tc>
          <w:tcPr>
            <w:tcW w:w="817" w:type="dxa"/>
          </w:tcPr>
          <w:p w14:paraId="73A4FDE4" w14:textId="3E77F789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106</w:t>
            </w:r>
          </w:p>
        </w:tc>
        <w:tc>
          <w:tcPr>
            <w:tcW w:w="3969" w:type="dxa"/>
          </w:tcPr>
          <w:p w14:paraId="1BAD0473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เปลี่ยนแบตเตอรี่รถ กู้ชีพ กง 2403</w:t>
            </w:r>
          </w:p>
        </w:tc>
        <w:tc>
          <w:tcPr>
            <w:tcW w:w="1418" w:type="dxa"/>
          </w:tcPr>
          <w:p w14:paraId="5790638D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3,600</w:t>
            </w:r>
          </w:p>
        </w:tc>
        <w:tc>
          <w:tcPr>
            <w:tcW w:w="1275" w:type="dxa"/>
          </w:tcPr>
          <w:p w14:paraId="594805C4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B121F79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414E34AE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1276" w:type="dxa"/>
          </w:tcPr>
          <w:p w14:paraId="7047DB3D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46/2566</w:t>
            </w:r>
          </w:p>
          <w:p w14:paraId="0FB29FC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22/5/2566</w:t>
            </w:r>
          </w:p>
        </w:tc>
        <w:tc>
          <w:tcPr>
            <w:tcW w:w="2487" w:type="dxa"/>
          </w:tcPr>
          <w:p w14:paraId="52A98A5C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6F6EBCB1" w14:textId="77777777" w:rsidTr="00D55F3A">
        <w:tc>
          <w:tcPr>
            <w:tcW w:w="817" w:type="dxa"/>
          </w:tcPr>
          <w:p w14:paraId="72317346" w14:textId="4F1C3D4C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107</w:t>
            </w:r>
          </w:p>
        </w:tc>
        <w:tc>
          <w:tcPr>
            <w:tcW w:w="3969" w:type="dxa"/>
          </w:tcPr>
          <w:p w14:paraId="6E2035B8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จัดซื้อวัสดุไฟฟ้า กองช่าง</w:t>
            </w:r>
          </w:p>
        </w:tc>
        <w:tc>
          <w:tcPr>
            <w:tcW w:w="1418" w:type="dxa"/>
          </w:tcPr>
          <w:p w14:paraId="64B9C642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54,600</w:t>
            </w:r>
          </w:p>
        </w:tc>
        <w:tc>
          <w:tcPr>
            <w:tcW w:w="1275" w:type="dxa"/>
          </w:tcPr>
          <w:p w14:paraId="45F7B9E7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BA3AA49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60C8846A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078CC4CE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47/2566</w:t>
            </w:r>
          </w:p>
          <w:p w14:paraId="3E66D4B3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09FAA3E8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06E4B03D" w14:textId="77777777" w:rsidTr="00D55F3A">
        <w:tc>
          <w:tcPr>
            <w:tcW w:w="817" w:type="dxa"/>
          </w:tcPr>
          <w:p w14:paraId="0649C219" w14:textId="5D210CD1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108</w:t>
            </w:r>
          </w:p>
        </w:tc>
        <w:tc>
          <w:tcPr>
            <w:tcW w:w="3969" w:type="dxa"/>
          </w:tcPr>
          <w:p w14:paraId="56A7ECD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จัดซื้อวัสดุก่อสร้างประปา หมู่ที่ 2 และ 3</w:t>
            </w:r>
          </w:p>
        </w:tc>
        <w:tc>
          <w:tcPr>
            <w:tcW w:w="1418" w:type="dxa"/>
          </w:tcPr>
          <w:p w14:paraId="03367B1C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110,135</w:t>
            </w:r>
          </w:p>
        </w:tc>
        <w:tc>
          <w:tcPr>
            <w:tcW w:w="1275" w:type="dxa"/>
          </w:tcPr>
          <w:p w14:paraId="5C1D83B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352D334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4B7D6CEC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25C87D77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48/2566</w:t>
            </w:r>
          </w:p>
          <w:p w14:paraId="17820F02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73866BD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4873B5BC" w14:textId="77777777" w:rsidTr="00D55F3A">
        <w:tc>
          <w:tcPr>
            <w:tcW w:w="817" w:type="dxa"/>
          </w:tcPr>
          <w:p w14:paraId="267BB93E" w14:textId="553EF7EF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109</w:t>
            </w:r>
          </w:p>
        </w:tc>
        <w:tc>
          <w:tcPr>
            <w:tcW w:w="3969" w:type="dxa"/>
          </w:tcPr>
          <w:p w14:paraId="737E43EE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จัดซื้อวัสดุคอมพิวเตอร์ กองคลัง</w:t>
            </w:r>
          </w:p>
        </w:tc>
        <w:tc>
          <w:tcPr>
            <w:tcW w:w="1418" w:type="dxa"/>
          </w:tcPr>
          <w:p w14:paraId="4E00FB72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11,175</w:t>
            </w:r>
          </w:p>
        </w:tc>
        <w:tc>
          <w:tcPr>
            <w:tcW w:w="1275" w:type="dxa"/>
          </w:tcPr>
          <w:p w14:paraId="16BB132B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1DB086D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6ADF1317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0AEC3CDD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49/2566</w:t>
            </w:r>
          </w:p>
          <w:p w14:paraId="23E7A62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08DE050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56EB077B" w14:textId="4A017868" w:rsidR="00D57AE1" w:rsidRDefault="00D57AE1" w:rsidP="00FE1D76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991165" w:rsidRPr="0091510D" w14:paraId="3C4B9F9A" w14:textId="77777777" w:rsidTr="00D55F3A">
        <w:tc>
          <w:tcPr>
            <w:tcW w:w="817" w:type="dxa"/>
          </w:tcPr>
          <w:p w14:paraId="49A24527" w14:textId="7A443F85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110</w:t>
            </w:r>
          </w:p>
        </w:tc>
        <w:tc>
          <w:tcPr>
            <w:tcW w:w="3969" w:type="dxa"/>
          </w:tcPr>
          <w:p w14:paraId="7143BEF5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จัดซื้อวัสดุคอมพิวเตอร์ กองสวัสดิการสังคม</w:t>
            </w:r>
          </w:p>
        </w:tc>
        <w:tc>
          <w:tcPr>
            <w:tcW w:w="1418" w:type="dxa"/>
          </w:tcPr>
          <w:p w14:paraId="4F01BC62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24,272</w:t>
            </w:r>
          </w:p>
        </w:tc>
        <w:tc>
          <w:tcPr>
            <w:tcW w:w="1275" w:type="dxa"/>
          </w:tcPr>
          <w:p w14:paraId="10A4CD5A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D66AFB1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076EE369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4416D8E9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50/2566</w:t>
            </w:r>
          </w:p>
          <w:p w14:paraId="3B8C2B1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0B5E50B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03B9D376" w14:textId="77777777" w:rsidTr="00D55F3A">
        <w:tc>
          <w:tcPr>
            <w:tcW w:w="817" w:type="dxa"/>
          </w:tcPr>
          <w:p w14:paraId="3C369AFB" w14:textId="4E3A8D4F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111</w:t>
            </w:r>
          </w:p>
        </w:tc>
        <w:tc>
          <w:tcPr>
            <w:tcW w:w="3969" w:type="dxa"/>
          </w:tcPr>
          <w:p w14:paraId="15E46654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จัดซื้อวัสดุคอมพิวเตอร์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76366181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10,760</w:t>
            </w:r>
          </w:p>
        </w:tc>
        <w:tc>
          <w:tcPr>
            <w:tcW w:w="1275" w:type="dxa"/>
          </w:tcPr>
          <w:p w14:paraId="1F478C8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6E6B17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2B340D2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06EA98D2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51/2566</w:t>
            </w:r>
          </w:p>
          <w:p w14:paraId="70F57479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13822B0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1F298AB6" w14:textId="77777777" w:rsidTr="00D55F3A">
        <w:tc>
          <w:tcPr>
            <w:tcW w:w="817" w:type="dxa"/>
          </w:tcPr>
          <w:p w14:paraId="0AF20B85" w14:textId="6B28C541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112</w:t>
            </w:r>
          </w:p>
        </w:tc>
        <w:tc>
          <w:tcPr>
            <w:tcW w:w="3969" w:type="dxa"/>
          </w:tcPr>
          <w:p w14:paraId="02B0A2E5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จัดซื้อวัสดุงานบ้านงานครัว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4D65D9CC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30,014</w:t>
            </w:r>
          </w:p>
        </w:tc>
        <w:tc>
          <w:tcPr>
            <w:tcW w:w="1275" w:type="dxa"/>
          </w:tcPr>
          <w:p w14:paraId="57614033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8E8D43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2723480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0F9032C1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52/2566</w:t>
            </w:r>
          </w:p>
          <w:p w14:paraId="29F7DEA5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25253330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4588B47D" w14:textId="77777777" w:rsidTr="00D55F3A">
        <w:tc>
          <w:tcPr>
            <w:tcW w:w="817" w:type="dxa"/>
          </w:tcPr>
          <w:p w14:paraId="17BB2C88" w14:textId="7FD9C5D3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113</w:t>
            </w:r>
          </w:p>
        </w:tc>
        <w:tc>
          <w:tcPr>
            <w:tcW w:w="3969" w:type="dxa"/>
          </w:tcPr>
          <w:p w14:paraId="02A80AA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จัดซื้อวัสดุงานบ้านงานครัว กองการศึกษา</w:t>
            </w:r>
          </w:p>
        </w:tc>
        <w:tc>
          <w:tcPr>
            <w:tcW w:w="1418" w:type="dxa"/>
          </w:tcPr>
          <w:p w14:paraId="03ADEA83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31,325</w:t>
            </w:r>
          </w:p>
        </w:tc>
        <w:tc>
          <w:tcPr>
            <w:tcW w:w="1275" w:type="dxa"/>
          </w:tcPr>
          <w:p w14:paraId="420A536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12E362E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04E14DDE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5274F83E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53/2566</w:t>
            </w:r>
          </w:p>
          <w:p w14:paraId="6C643E02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23/2566</w:t>
            </w:r>
          </w:p>
        </w:tc>
        <w:tc>
          <w:tcPr>
            <w:tcW w:w="2487" w:type="dxa"/>
          </w:tcPr>
          <w:p w14:paraId="5CABCA9C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24A58FD5" w14:textId="77777777" w:rsidTr="00D55F3A">
        <w:tc>
          <w:tcPr>
            <w:tcW w:w="817" w:type="dxa"/>
          </w:tcPr>
          <w:p w14:paraId="2880F5E1" w14:textId="1727C3AA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114</w:t>
            </w:r>
          </w:p>
        </w:tc>
        <w:tc>
          <w:tcPr>
            <w:tcW w:w="3969" w:type="dxa"/>
          </w:tcPr>
          <w:p w14:paraId="766583B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จัดซื้อวัสดุสำนักงาน กองคลัง</w:t>
            </w:r>
          </w:p>
        </w:tc>
        <w:tc>
          <w:tcPr>
            <w:tcW w:w="1418" w:type="dxa"/>
          </w:tcPr>
          <w:p w14:paraId="2F7BE30C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23,965</w:t>
            </w:r>
          </w:p>
        </w:tc>
        <w:tc>
          <w:tcPr>
            <w:tcW w:w="1275" w:type="dxa"/>
          </w:tcPr>
          <w:p w14:paraId="3EC200BA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3A2B05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0353F278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4689988B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54/2566</w:t>
            </w:r>
          </w:p>
          <w:p w14:paraId="27ADFA1F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586137C6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232856CC" w14:textId="77777777" w:rsidTr="00D55F3A">
        <w:tc>
          <w:tcPr>
            <w:tcW w:w="817" w:type="dxa"/>
          </w:tcPr>
          <w:p w14:paraId="7E8B9D3E" w14:textId="79617FF0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115</w:t>
            </w:r>
          </w:p>
        </w:tc>
        <w:tc>
          <w:tcPr>
            <w:tcW w:w="3969" w:type="dxa"/>
          </w:tcPr>
          <w:p w14:paraId="4D1C3C93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จัดซื้อวัสดุสำนักงาน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4F4CA05A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24,190</w:t>
            </w:r>
          </w:p>
        </w:tc>
        <w:tc>
          <w:tcPr>
            <w:tcW w:w="1275" w:type="dxa"/>
          </w:tcPr>
          <w:p w14:paraId="49B08B70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4E2335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44D92AE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5A50FCD9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55/2566</w:t>
            </w:r>
          </w:p>
          <w:p w14:paraId="7000EB7E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6E5738B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6903DD20" w14:textId="77777777" w:rsidTr="00D55F3A">
        <w:tc>
          <w:tcPr>
            <w:tcW w:w="817" w:type="dxa"/>
          </w:tcPr>
          <w:p w14:paraId="5D968322" w14:textId="5F8016CD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116</w:t>
            </w:r>
          </w:p>
        </w:tc>
        <w:tc>
          <w:tcPr>
            <w:tcW w:w="3969" w:type="dxa"/>
          </w:tcPr>
          <w:p w14:paraId="7231A3F0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จ้างเหมาโครงกาปรับปรุงข้อมูลแผนที่ภาษี</w:t>
            </w:r>
          </w:p>
        </w:tc>
        <w:tc>
          <w:tcPr>
            <w:tcW w:w="1418" w:type="dxa"/>
          </w:tcPr>
          <w:p w14:paraId="756B204D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480,000</w:t>
            </w:r>
          </w:p>
        </w:tc>
        <w:tc>
          <w:tcPr>
            <w:tcW w:w="1275" w:type="dxa"/>
          </w:tcPr>
          <w:p w14:paraId="29C31C64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D24E9E4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หจก.อาร์ เอ็น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แม็น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เซอร์เวย์</w:t>
            </w:r>
          </w:p>
        </w:tc>
        <w:tc>
          <w:tcPr>
            <w:tcW w:w="2410" w:type="dxa"/>
          </w:tcPr>
          <w:p w14:paraId="4C2DA732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หจก.อาร์ เอ็น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แม็น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เซอร์เวย์</w:t>
            </w:r>
          </w:p>
        </w:tc>
        <w:tc>
          <w:tcPr>
            <w:tcW w:w="1276" w:type="dxa"/>
          </w:tcPr>
          <w:p w14:paraId="0E73FB10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63/2566</w:t>
            </w:r>
          </w:p>
          <w:p w14:paraId="12735CB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1/5/2566</w:t>
            </w:r>
          </w:p>
        </w:tc>
        <w:tc>
          <w:tcPr>
            <w:tcW w:w="2487" w:type="dxa"/>
          </w:tcPr>
          <w:p w14:paraId="6EB9CD3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424C4175" w14:textId="77777777" w:rsidTr="00D55F3A">
        <w:tc>
          <w:tcPr>
            <w:tcW w:w="817" w:type="dxa"/>
          </w:tcPr>
          <w:p w14:paraId="5446FC8D" w14:textId="7C804B09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117</w:t>
            </w:r>
          </w:p>
        </w:tc>
        <w:tc>
          <w:tcPr>
            <w:tcW w:w="3969" w:type="dxa"/>
          </w:tcPr>
          <w:p w14:paraId="42538497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จ้างทำป้ายไวนิลโครงการแข่งขันกีฬาสานสัมพันธ์</w:t>
            </w:r>
          </w:p>
        </w:tc>
        <w:tc>
          <w:tcPr>
            <w:tcW w:w="1418" w:type="dxa"/>
          </w:tcPr>
          <w:p w14:paraId="191266C1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275" w:type="dxa"/>
          </w:tcPr>
          <w:p w14:paraId="71FCC20B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8AD083A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2410" w:type="dxa"/>
          </w:tcPr>
          <w:p w14:paraId="71213FA8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1276" w:type="dxa"/>
          </w:tcPr>
          <w:p w14:paraId="2393FEC7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64/5/2566</w:t>
            </w:r>
          </w:p>
          <w:p w14:paraId="7FA1DDB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9/5/2566</w:t>
            </w:r>
          </w:p>
        </w:tc>
        <w:tc>
          <w:tcPr>
            <w:tcW w:w="2487" w:type="dxa"/>
          </w:tcPr>
          <w:p w14:paraId="7FC4F732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7192D4F2" w14:textId="77777777" w:rsidTr="00D55F3A">
        <w:tc>
          <w:tcPr>
            <w:tcW w:w="817" w:type="dxa"/>
          </w:tcPr>
          <w:p w14:paraId="02780EEF" w14:textId="3295884C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118</w:t>
            </w:r>
          </w:p>
        </w:tc>
        <w:tc>
          <w:tcPr>
            <w:tcW w:w="3969" w:type="dxa"/>
          </w:tcPr>
          <w:p w14:paraId="52E189B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จ้างทำป้ายไวนิลห้ามขุดดินและถมดิน</w:t>
            </w:r>
          </w:p>
        </w:tc>
        <w:tc>
          <w:tcPr>
            <w:tcW w:w="1418" w:type="dxa"/>
          </w:tcPr>
          <w:p w14:paraId="316E0A3B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275" w:type="dxa"/>
          </w:tcPr>
          <w:p w14:paraId="658B397F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929A297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2410" w:type="dxa"/>
          </w:tcPr>
          <w:p w14:paraId="3D4F5272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1276" w:type="dxa"/>
          </w:tcPr>
          <w:p w14:paraId="271AC638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66/2566</w:t>
            </w:r>
          </w:p>
          <w:p w14:paraId="49330DE9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9/5/2566</w:t>
            </w:r>
          </w:p>
        </w:tc>
        <w:tc>
          <w:tcPr>
            <w:tcW w:w="2487" w:type="dxa"/>
          </w:tcPr>
          <w:p w14:paraId="46A98CFE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6BC6291B" w14:textId="77777777" w:rsidTr="00D55F3A">
        <w:tc>
          <w:tcPr>
            <w:tcW w:w="817" w:type="dxa"/>
          </w:tcPr>
          <w:p w14:paraId="56F646E6" w14:textId="4F31B849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119</w:t>
            </w:r>
          </w:p>
        </w:tc>
        <w:tc>
          <w:tcPr>
            <w:tcW w:w="3969" w:type="dxa"/>
          </w:tcPr>
          <w:p w14:paraId="410ADC51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จ้างถ่ายเอกสาร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58B2E571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1,073</w:t>
            </w:r>
          </w:p>
        </w:tc>
        <w:tc>
          <w:tcPr>
            <w:tcW w:w="1275" w:type="dxa"/>
          </w:tcPr>
          <w:p w14:paraId="62190DF8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639CED6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ขวัญนาง</w:t>
            </w:r>
          </w:p>
        </w:tc>
        <w:tc>
          <w:tcPr>
            <w:tcW w:w="2410" w:type="dxa"/>
          </w:tcPr>
          <w:p w14:paraId="22C0EF97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ขวัญนาง</w:t>
            </w:r>
          </w:p>
        </w:tc>
        <w:tc>
          <w:tcPr>
            <w:tcW w:w="1276" w:type="dxa"/>
          </w:tcPr>
          <w:p w14:paraId="5EB43378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67/2566</w:t>
            </w:r>
          </w:p>
          <w:p w14:paraId="4227649A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22/5/2566</w:t>
            </w:r>
          </w:p>
        </w:tc>
        <w:tc>
          <w:tcPr>
            <w:tcW w:w="2487" w:type="dxa"/>
          </w:tcPr>
          <w:p w14:paraId="7C4B31E5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2B325724" w14:textId="77777777" w:rsidTr="00D55F3A">
        <w:tc>
          <w:tcPr>
            <w:tcW w:w="817" w:type="dxa"/>
          </w:tcPr>
          <w:p w14:paraId="2C23E805" w14:textId="5E4237B2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3969" w:type="dxa"/>
          </w:tcPr>
          <w:p w14:paraId="7888E15A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จ้าซ่อมคอมพิวเตอร์สำนักงาน</w:t>
            </w:r>
          </w:p>
        </w:tc>
        <w:tc>
          <w:tcPr>
            <w:tcW w:w="1418" w:type="dxa"/>
          </w:tcPr>
          <w:p w14:paraId="363A3C39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1,790</w:t>
            </w:r>
          </w:p>
        </w:tc>
        <w:tc>
          <w:tcPr>
            <w:tcW w:w="1275" w:type="dxa"/>
          </w:tcPr>
          <w:p w14:paraId="73251A5D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17162C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5E89750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67019221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68/2566</w:t>
            </w:r>
          </w:p>
          <w:p w14:paraId="424FF36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22/5/2566</w:t>
            </w:r>
          </w:p>
        </w:tc>
        <w:tc>
          <w:tcPr>
            <w:tcW w:w="2487" w:type="dxa"/>
          </w:tcPr>
          <w:p w14:paraId="103A649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31D4FF66" w14:textId="77777777" w:rsidTr="00D55F3A">
        <w:tc>
          <w:tcPr>
            <w:tcW w:w="817" w:type="dxa"/>
          </w:tcPr>
          <w:p w14:paraId="4545C8D5" w14:textId="1E552203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121</w:t>
            </w:r>
          </w:p>
        </w:tc>
        <w:tc>
          <w:tcPr>
            <w:tcW w:w="3969" w:type="dxa"/>
          </w:tcPr>
          <w:p w14:paraId="21367B88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จ้างจัดสถานที่ โครงการแข่งขันกีฬาสานสัมพันธ์</w:t>
            </w:r>
          </w:p>
        </w:tc>
        <w:tc>
          <w:tcPr>
            <w:tcW w:w="1418" w:type="dxa"/>
          </w:tcPr>
          <w:p w14:paraId="422DD651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18,000</w:t>
            </w:r>
          </w:p>
        </w:tc>
        <w:tc>
          <w:tcPr>
            <w:tcW w:w="1275" w:type="dxa"/>
          </w:tcPr>
          <w:p w14:paraId="7383A6F5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CA8F46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นายปรีชา ชำระ</w:t>
            </w:r>
          </w:p>
        </w:tc>
        <w:tc>
          <w:tcPr>
            <w:tcW w:w="2410" w:type="dxa"/>
          </w:tcPr>
          <w:p w14:paraId="18B5B0F9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นายปรีชา ชำระ</w:t>
            </w:r>
          </w:p>
        </w:tc>
        <w:tc>
          <w:tcPr>
            <w:tcW w:w="1276" w:type="dxa"/>
          </w:tcPr>
          <w:p w14:paraId="0D52FCDA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69/2566</w:t>
            </w:r>
          </w:p>
          <w:p w14:paraId="43BAFA1B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7719BF83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725B5FDA" w14:textId="77777777" w:rsidTr="00D55F3A">
        <w:tc>
          <w:tcPr>
            <w:tcW w:w="817" w:type="dxa"/>
          </w:tcPr>
          <w:p w14:paraId="5356BACE" w14:textId="3ADEF7E6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122</w:t>
            </w:r>
          </w:p>
        </w:tc>
        <w:tc>
          <w:tcPr>
            <w:tcW w:w="3969" w:type="dxa"/>
          </w:tcPr>
          <w:p w14:paraId="41494701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จ้างซ่อมคอมตั้งโต๊ะ กองการศึกษา รหัส</w:t>
            </w:r>
          </w:p>
          <w:p w14:paraId="3335C6DC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 416 60 0021</w:t>
            </w:r>
          </w:p>
        </w:tc>
        <w:tc>
          <w:tcPr>
            <w:tcW w:w="1418" w:type="dxa"/>
          </w:tcPr>
          <w:p w14:paraId="311AA311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300</w:t>
            </w:r>
          </w:p>
        </w:tc>
        <w:tc>
          <w:tcPr>
            <w:tcW w:w="1275" w:type="dxa"/>
          </w:tcPr>
          <w:p w14:paraId="65EE7F0B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98CA7DC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41054B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31901B93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70/2566</w:t>
            </w:r>
          </w:p>
          <w:p w14:paraId="007E975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1381B722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52D79FE1" w14:textId="77777777" w:rsidTr="00D55F3A">
        <w:tc>
          <w:tcPr>
            <w:tcW w:w="817" w:type="dxa"/>
          </w:tcPr>
          <w:p w14:paraId="367924FF" w14:textId="7D7610FD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123</w:t>
            </w:r>
          </w:p>
        </w:tc>
        <w:tc>
          <w:tcPr>
            <w:tcW w:w="3969" w:type="dxa"/>
          </w:tcPr>
          <w:p w14:paraId="608D10FE" w14:textId="77777777" w:rsidR="00991165" w:rsidRPr="0091510D" w:rsidRDefault="00991165" w:rsidP="003F2659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จ้างซ่อมคอมตั้งโต๊ะ กองคลัง รหัส</w:t>
            </w:r>
          </w:p>
          <w:p w14:paraId="1ED1CF9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 416 56 0012</w:t>
            </w:r>
          </w:p>
        </w:tc>
        <w:tc>
          <w:tcPr>
            <w:tcW w:w="1418" w:type="dxa"/>
          </w:tcPr>
          <w:p w14:paraId="7216B71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2,490</w:t>
            </w:r>
          </w:p>
        </w:tc>
        <w:tc>
          <w:tcPr>
            <w:tcW w:w="1275" w:type="dxa"/>
          </w:tcPr>
          <w:p w14:paraId="6C7ACD43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E21705C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3E05E5A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71906FDE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71/2566</w:t>
            </w:r>
          </w:p>
          <w:p w14:paraId="4D209B4C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487" w:type="dxa"/>
          </w:tcPr>
          <w:p w14:paraId="76F291F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5A307A73" w14:textId="77777777" w:rsidTr="00D55F3A">
        <w:tc>
          <w:tcPr>
            <w:tcW w:w="817" w:type="dxa"/>
          </w:tcPr>
          <w:p w14:paraId="351D5614" w14:textId="562B48A9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124</w:t>
            </w:r>
          </w:p>
        </w:tc>
        <w:tc>
          <w:tcPr>
            <w:tcW w:w="3969" w:type="dxa"/>
          </w:tcPr>
          <w:p w14:paraId="417C00DA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จ้างเหมาบริการพนักงานรักษาความสะอาด</w:t>
            </w:r>
          </w:p>
        </w:tc>
        <w:tc>
          <w:tcPr>
            <w:tcW w:w="1418" w:type="dxa"/>
          </w:tcPr>
          <w:p w14:paraId="4D397EE4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28,800</w:t>
            </w:r>
          </w:p>
        </w:tc>
        <w:tc>
          <w:tcPr>
            <w:tcW w:w="1275" w:type="dxa"/>
          </w:tcPr>
          <w:p w14:paraId="31C5C68C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B5EBAE9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นส.กรพิ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นธ์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 รัตนเสถียร</w:t>
            </w:r>
          </w:p>
        </w:tc>
        <w:tc>
          <w:tcPr>
            <w:tcW w:w="2410" w:type="dxa"/>
          </w:tcPr>
          <w:p w14:paraId="4C352C26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นส.กรพิ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นธ์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 รัตนเสถียร</w:t>
            </w:r>
          </w:p>
        </w:tc>
        <w:tc>
          <w:tcPr>
            <w:tcW w:w="1276" w:type="dxa"/>
          </w:tcPr>
          <w:p w14:paraId="2EEB8DCA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72/2566</w:t>
            </w:r>
          </w:p>
          <w:p w14:paraId="1DAB4C03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31/5/2566</w:t>
            </w:r>
          </w:p>
        </w:tc>
        <w:tc>
          <w:tcPr>
            <w:tcW w:w="2487" w:type="dxa"/>
          </w:tcPr>
          <w:p w14:paraId="4F8FC975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159D6559" w14:textId="77777777" w:rsidTr="00D55F3A">
        <w:tc>
          <w:tcPr>
            <w:tcW w:w="817" w:type="dxa"/>
          </w:tcPr>
          <w:p w14:paraId="10D66BAA" w14:textId="0ED2A207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125</w:t>
            </w:r>
          </w:p>
        </w:tc>
        <w:tc>
          <w:tcPr>
            <w:tcW w:w="3969" w:type="dxa"/>
          </w:tcPr>
          <w:p w14:paraId="0CED2317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โครงการขุดเจาะบ่อบาดาลขนาด 6 นิ้ว ม.2</w:t>
            </w:r>
          </w:p>
        </w:tc>
        <w:tc>
          <w:tcPr>
            <w:tcW w:w="1418" w:type="dxa"/>
          </w:tcPr>
          <w:p w14:paraId="0067E407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276,000</w:t>
            </w:r>
          </w:p>
        </w:tc>
        <w:tc>
          <w:tcPr>
            <w:tcW w:w="1275" w:type="dxa"/>
          </w:tcPr>
          <w:p w14:paraId="2CA39CA3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BBCE69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38E8159D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3A91F630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73/2566</w:t>
            </w:r>
          </w:p>
          <w:p w14:paraId="0C9E543A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31/5/2566</w:t>
            </w:r>
          </w:p>
        </w:tc>
        <w:tc>
          <w:tcPr>
            <w:tcW w:w="2487" w:type="dxa"/>
          </w:tcPr>
          <w:p w14:paraId="3111DECE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91165" w:rsidRPr="0091510D" w14:paraId="0BE5B23C" w14:textId="77777777" w:rsidTr="00D55F3A">
        <w:tc>
          <w:tcPr>
            <w:tcW w:w="817" w:type="dxa"/>
          </w:tcPr>
          <w:p w14:paraId="5245B902" w14:textId="529739CB" w:rsidR="00991165" w:rsidRPr="0091510D" w:rsidRDefault="00E53A58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126</w:t>
            </w:r>
          </w:p>
        </w:tc>
        <w:tc>
          <w:tcPr>
            <w:tcW w:w="3969" w:type="dxa"/>
          </w:tcPr>
          <w:p w14:paraId="57D76BF9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จ้างพิมพ์ข้อความลงนามในวารสารเนื่องในวันสำคัญของชาติไทย (3 มิย.66)</w:t>
            </w:r>
          </w:p>
        </w:tc>
        <w:tc>
          <w:tcPr>
            <w:tcW w:w="1418" w:type="dxa"/>
          </w:tcPr>
          <w:p w14:paraId="7E561F06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15,000</w:t>
            </w:r>
          </w:p>
        </w:tc>
        <w:tc>
          <w:tcPr>
            <w:tcW w:w="1275" w:type="dxa"/>
          </w:tcPr>
          <w:p w14:paraId="48F114C7" w14:textId="77777777" w:rsidR="00991165" w:rsidRPr="0091510D" w:rsidRDefault="00991165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3B6E9D6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หนังสือพิมพ์ เอเชียทูเด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7B35A4E2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หนังสือพิมพ์ เอเชียทูเด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1276" w:type="dxa"/>
          </w:tcPr>
          <w:p w14:paraId="540372C1" w14:textId="77777777" w:rsidR="00991165" w:rsidRDefault="00991165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76/2566</w:t>
            </w:r>
          </w:p>
          <w:p w14:paraId="23562B4F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31/5/2566</w:t>
            </w:r>
          </w:p>
        </w:tc>
        <w:tc>
          <w:tcPr>
            <w:tcW w:w="2487" w:type="dxa"/>
          </w:tcPr>
          <w:p w14:paraId="3BC83D55" w14:textId="77777777" w:rsidR="00991165" w:rsidRPr="0091510D" w:rsidRDefault="00991165" w:rsidP="003F2659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56CC74D9" w14:textId="77777777" w:rsidTr="00D55F3A">
        <w:tc>
          <w:tcPr>
            <w:tcW w:w="817" w:type="dxa"/>
          </w:tcPr>
          <w:p w14:paraId="206036FF" w14:textId="45D72D80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127</w:t>
            </w:r>
          </w:p>
        </w:tc>
        <w:tc>
          <w:tcPr>
            <w:tcW w:w="3969" w:type="dxa"/>
          </w:tcPr>
          <w:p w14:paraId="262AA43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จ้างซ่อมบำรุงรักษารถเก็บขยะ 80-7492 ยะลา</w:t>
            </w:r>
          </w:p>
        </w:tc>
        <w:tc>
          <w:tcPr>
            <w:tcW w:w="1418" w:type="dxa"/>
          </w:tcPr>
          <w:p w14:paraId="4CEA81B6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7,990</w:t>
            </w:r>
          </w:p>
        </w:tc>
        <w:tc>
          <w:tcPr>
            <w:tcW w:w="1275" w:type="dxa"/>
          </w:tcPr>
          <w:p w14:paraId="5B7EF1A4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009083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</w:rPr>
              <w:t>BTC.</w:t>
            </w:r>
            <w:r w:rsidRPr="00CE0A6D">
              <w:rPr>
                <w:rFonts w:asciiTheme="majorBidi" w:hAnsiTheme="majorBidi" w:cstheme="majorBidi"/>
                <w:cs/>
              </w:rPr>
              <w:t>เจริญการยาง</w:t>
            </w:r>
          </w:p>
        </w:tc>
        <w:tc>
          <w:tcPr>
            <w:tcW w:w="2410" w:type="dxa"/>
          </w:tcPr>
          <w:p w14:paraId="658C94BF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</w:rPr>
              <w:t>BTC.</w:t>
            </w:r>
            <w:r w:rsidRPr="00CE0A6D">
              <w:rPr>
                <w:rFonts w:asciiTheme="majorBidi" w:hAnsiTheme="majorBidi" w:cstheme="majorBidi"/>
                <w:cs/>
              </w:rPr>
              <w:t>เจริญการยาง</w:t>
            </w:r>
          </w:p>
        </w:tc>
        <w:tc>
          <w:tcPr>
            <w:tcW w:w="1276" w:type="dxa"/>
          </w:tcPr>
          <w:p w14:paraId="5D3345C4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74/2566</w:t>
            </w:r>
          </w:p>
          <w:p w14:paraId="13085D01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6/6/2566</w:t>
            </w:r>
          </w:p>
        </w:tc>
        <w:tc>
          <w:tcPr>
            <w:tcW w:w="2487" w:type="dxa"/>
          </w:tcPr>
          <w:p w14:paraId="42E498F3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5DF1E1D7" w14:textId="77777777" w:rsidTr="00D55F3A">
        <w:tc>
          <w:tcPr>
            <w:tcW w:w="817" w:type="dxa"/>
          </w:tcPr>
          <w:p w14:paraId="7CAB891D" w14:textId="33B4A065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128</w:t>
            </w:r>
          </w:p>
        </w:tc>
        <w:tc>
          <w:tcPr>
            <w:tcW w:w="3969" w:type="dxa"/>
          </w:tcPr>
          <w:p w14:paraId="5BB80708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จ้างซ่อมเครื่องคอมพิวเตอร์โน้ตบุ๊ก รหัส</w:t>
            </w:r>
          </w:p>
          <w:p w14:paraId="3DF2B48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416 64 0037</w:t>
            </w:r>
          </w:p>
        </w:tc>
        <w:tc>
          <w:tcPr>
            <w:tcW w:w="1418" w:type="dxa"/>
          </w:tcPr>
          <w:p w14:paraId="23041A66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2,980</w:t>
            </w:r>
          </w:p>
        </w:tc>
        <w:tc>
          <w:tcPr>
            <w:tcW w:w="1275" w:type="dxa"/>
          </w:tcPr>
          <w:p w14:paraId="6F758ADA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B5CB832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7F131852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บริษัททักษิณ อินโฟ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1A9910E8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75/2566</w:t>
            </w:r>
          </w:p>
          <w:p w14:paraId="7D2A455B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6/6/2566</w:t>
            </w:r>
          </w:p>
        </w:tc>
        <w:tc>
          <w:tcPr>
            <w:tcW w:w="2487" w:type="dxa"/>
          </w:tcPr>
          <w:p w14:paraId="59B3B349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314CFAEC" w14:textId="77777777" w:rsidTr="00D55F3A">
        <w:tc>
          <w:tcPr>
            <w:tcW w:w="817" w:type="dxa"/>
          </w:tcPr>
          <w:p w14:paraId="2371EBA5" w14:textId="5388AF76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129</w:t>
            </w:r>
          </w:p>
        </w:tc>
        <w:tc>
          <w:tcPr>
            <w:tcW w:w="3969" w:type="dxa"/>
          </w:tcPr>
          <w:p w14:paraId="6469DA0D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จ้างทำตรายาง กองช่าง</w:t>
            </w:r>
          </w:p>
        </w:tc>
        <w:tc>
          <w:tcPr>
            <w:tcW w:w="1418" w:type="dxa"/>
          </w:tcPr>
          <w:p w14:paraId="4BDF1F01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3,200</w:t>
            </w:r>
          </w:p>
        </w:tc>
        <w:tc>
          <w:tcPr>
            <w:tcW w:w="1275" w:type="dxa"/>
          </w:tcPr>
          <w:p w14:paraId="49B553FC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C63D698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พง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ษ์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>ศิลป์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บล๊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>อก</w:t>
            </w:r>
          </w:p>
        </w:tc>
        <w:tc>
          <w:tcPr>
            <w:tcW w:w="2410" w:type="dxa"/>
          </w:tcPr>
          <w:p w14:paraId="2D2C5C36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พง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ษ์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>ศิลป์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บล๊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>อก</w:t>
            </w:r>
          </w:p>
        </w:tc>
        <w:tc>
          <w:tcPr>
            <w:tcW w:w="1276" w:type="dxa"/>
          </w:tcPr>
          <w:p w14:paraId="19DA590A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77/2566</w:t>
            </w:r>
          </w:p>
          <w:p w14:paraId="68968ACE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6/6/2566</w:t>
            </w:r>
          </w:p>
        </w:tc>
        <w:tc>
          <w:tcPr>
            <w:tcW w:w="2487" w:type="dxa"/>
          </w:tcPr>
          <w:p w14:paraId="7257E72F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707211E1" w14:textId="77777777" w:rsidTr="00D55F3A">
        <w:tc>
          <w:tcPr>
            <w:tcW w:w="817" w:type="dxa"/>
          </w:tcPr>
          <w:p w14:paraId="71430B85" w14:textId="29C6603D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130</w:t>
            </w:r>
          </w:p>
        </w:tc>
        <w:tc>
          <w:tcPr>
            <w:tcW w:w="3969" w:type="dxa"/>
          </w:tcPr>
          <w:p w14:paraId="341DDAB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จ้างทำป้ายไวนิล โครงการโรงเรียนผู้สูงอายุ รุ่นที่ 4</w:t>
            </w:r>
          </w:p>
        </w:tc>
        <w:tc>
          <w:tcPr>
            <w:tcW w:w="1418" w:type="dxa"/>
          </w:tcPr>
          <w:p w14:paraId="785C5972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3,600</w:t>
            </w:r>
          </w:p>
        </w:tc>
        <w:tc>
          <w:tcPr>
            <w:tcW w:w="1275" w:type="dxa"/>
          </w:tcPr>
          <w:p w14:paraId="09E068BF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11F247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22C65168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1276" w:type="dxa"/>
          </w:tcPr>
          <w:p w14:paraId="2D2DBF67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78/2566</w:t>
            </w:r>
          </w:p>
          <w:p w14:paraId="4F148F5F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12/6/2566</w:t>
            </w:r>
          </w:p>
        </w:tc>
        <w:tc>
          <w:tcPr>
            <w:tcW w:w="2487" w:type="dxa"/>
          </w:tcPr>
          <w:p w14:paraId="62CD1380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1E0A3827" w14:textId="77777777" w:rsidTr="00D55F3A">
        <w:tc>
          <w:tcPr>
            <w:tcW w:w="817" w:type="dxa"/>
          </w:tcPr>
          <w:p w14:paraId="6324D2A8" w14:textId="0B653351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131</w:t>
            </w:r>
          </w:p>
        </w:tc>
        <w:tc>
          <w:tcPr>
            <w:tcW w:w="3969" w:type="dxa"/>
          </w:tcPr>
          <w:p w14:paraId="16B262DB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จ้างจัดสถานที่พร้อมเครื่องเสียง โครงการโรงเรียนผู้สูงอายุ รุ่นที่ 4</w:t>
            </w:r>
          </w:p>
        </w:tc>
        <w:tc>
          <w:tcPr>
            <w:tcW w:w="1418" w:type="dxa"/>
          </w:tcPr>
          <w:p w14:paraId="54872DA5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15,000</w:t>
            </w:r>
          </w:p>
        </w:tc>
        <w:tc>
          <w:tcPr>
            <w:tcW w:w="1275" w:type="dxa"/>
          </w:tcPr>
          <w:p w14:paraId="60EEF4B9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A2F389F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นายปรีชา   ชำระ</w:t>
            </w:r>
          </w:p>
        </w:tc>
        <w:tc>
          <w:tcPr>
            <w:tcW w:w="2410" w:type="dxa"/>
          </w:tcPr>
          <w:p w14:paraId="109BF652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นายปรีชา   ชำระ</w:t>
            </w:r>
          </w:p>
        </w:tc>
        <w:tc>
          <w:tcPr>
            <w:tcW w:w="1276" w:type="dxa"/>
          </w:tcPr>
          <w:p w14:paraId="4A455100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79/2566</w:t>
            </w:r>
          </w:p>
          <w:p w14:paraId="60414317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487" w:type="dxa"/>
          </w:tcPr>
          <w:p w14:paraId="42B7BE3E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15E3FD24" w14:textId="77777777" w:rsidTr="00D55F3A">
        <w:tc>
          <w:tcPr>
            <w:tcW w:w="817" w:type="dxa"/>
          </w:tcPr>
          <w:p w14:paraId="0918EBAA" w14:textId="3C066F61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132</w:t>
            </w:r>
          </w:p>
        </w:tc>
        <w:tc>
          <w:tcPr>
            <w:tcW w:w="3969" w:type="dxa"/>
          </w:tcPr>
          <w:p w14:paraId="1C1594C7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จ้างซ่อมประปา หมู่ที่ 4 ในสำนักงาน อบต</w:t>
            </w:r>
          </w:p>
        </w:tc>
        <w:tc>
          <w:tcPr>
            <w:tcW w:w="1418" w:type="dxa"/>
          </w:tcPr>
          <w:p w14:paraId="02F95CBB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2,717</w:t>
            </w:r>
          </w:p>
        </w:tc>
        <w:tc>
          <w:tcPr>
            <w:tcW w:w="1275" w:type="dxa"/>
          </w:tcPr>
          <w:p w14:paraId="33671B85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5978FE5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7277EEBF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2410" w:type="dxa"/>
          </w:tcPr>
          <w:p w14:paraId="7E0F1C2E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24B90839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1276" w:type="dxa"/>
          </w:tcPr>
          <w:p w14:paraId="697D41C1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80/2566</w:t>
            </w:r>
          </w:p>
          <w:p w14:paraId="05507B28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16/6/2566</w:t>
            </w:r>
          </w:p>
        </w:tc>
        <w:tc>
          <w:tcPr>
            <w:tcW w:w="2487" w:type="dxa"/>
          </w:tcPr>
          <w:p w14:paraId="7B917289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318BB2F5" w14:textId="77777777" w:rsidTr="00D55F3A">
        <w:tc>
          <w:tcPr>
            <w:tcW w:w="817" w:type="dxa"/>
          </w:tcPr>
          <w:p w14:paraId="6672FBDB" w14:textId="4098CB3C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133</w:t>
            </w:r>
          </w:p>
        </w:tc>
        <w:tc>
          <w:tcPr>
            <w:tcW w:w="3969" w:type="dxa"/>
          </w:tcPr>
          <w:p w14:paraId="6435001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จ้างซ่อมบำรุงรักษาเครื่องปรับอากาศ ห้องปลัด</w:t>
            </w:r>
          </w:p>
        </w:tc>
        <w:tc>
          <w:tcPr>
            <w:tcW w:w="1418" w:type="dxa"/>
          </w:tcPr>
          <w:p w14:paraId="60512BAD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2,200</w:t>
            </w:r>
          </w:p>
        </w:tc>
        <w:tc>
          <w:tcPr>
            <w:tcW w:w="1275" w:type="dxa"/>
          </w:tcPr>
          <w:p w14:paraId="250563F7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AD8C59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สกายแอร์</w:t>
            </w:r>
          </w:p>
        </w:tc>
        <w:tc>
          <w:tcPr>
            <w:tcW w:w="2410" w:type="dxa"/>
          </w:tcPr>
          <w:p w14:paraId="4920D093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สกายแอร์</w:t>
            </w:r>
          </w:p>
        </w:tc>
        <w:tc>
          <w:tcPr>
            <w:tcW w:w="1276" w:type="dxa"/>
          </w:tcPr>
          <w:p w14:paraId="0AEE8361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81/2566</w:t>
            </w:r>
          </w:p>
          <w:p w14:paraId="7B32C9E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22/6/2566</w:t>
            </w:r>
          </w:p>
        </w:tc>
        <w:tc>
          <w:tcPr>
            <w:tcW w:w="2487" w:type="dxa"/>
          </w:tcPr>
          <w:p w14:paraId="66785618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24DD2F2C" w14:textId="77777777" w:rsidTr="00D55F3A">
        <w:trPr>
          <w:trHeight w:val="882"/>
        </w:trPr>
        <w:tc>
          <w:tcPr>
            <w:tcW w:w="817" w:type="dxa"/>
          </w:tcPr>
          <w:p w14:paraId="575D2B7B" w14:textId="0D7CA416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134</w:t>
            </w:r>
          </w:p>
        </w:tc>
        <w:tc>
          <w:tcPr>
            <w:tcW w:w="3969" w:type="dxa"/>
          </w:tcPr>
          <w:p w14:paraId="2C59FCA7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จ้างซ่อมเช็ดและปรับแก้กล้องระดับ รหัส</w:t>
            </w:r>
          </w:p>
          <w:p w14:paraId="133E6CE2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078 50 0001</w:t>
            </w:r>
          </w:p>
        </w:tc>
        <w:tc>
          <w:tcPr>
            <w:tcW w:w="1418" w:type="dxa"/>
          </w:tcPr>
          <w:p w14:paraId="5CE3E840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3,250</w:t>
            </w:r>
          </w:p>
        </w:tc>
        <w:tc>
          <w:tcPr>
            <w:tcW w:w="1275" w:type="dxa"/>
          </w:tcPr>
          <w:p w14:paraId="2E51CA66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2CE7B28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หจก.เอ็น เอ เซอร์เวย์</w:t>
            </w:r>
          </w:p>
        </w:tc>
        <w:tc>
          <w:tcPr>
            <w:tcW w:w="2410" w:type="dxa"/>
          </w:tcPr>
          <w:p w14:paraId="165767AE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หจก.เอ็น เอ เซอร์เวย์</w:t>
            </w:r>
          </w:p>
        </w:tc>
        <w:tc>
          <w:tcPr>
            <w:tcW w:w="1276" w:type="dxa"/>
          </w:tcPr>
          <w:p w14:paraId="32312FE4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82/2566</w:t>
            </w:r>
          </w:p>
          <w:p w14:paraId="240701B7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26/6/2566</w:t>
            </w:r>
          </w:p>
        </w:tc>
        <w:tc>
          <w:tcPr>
            <w:tcW w:w="2487" w:type="dxa"/>
          </w:tcPr>
          <w:p w14:paraId="3BD992B0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5D01D032" w14:textId="77777777" w:rsidTr="00D55F3A">
        <w:tc>
          <w:tcPr>
            <w:tcW w:w="817" w:type="dxa"/>
          </w:tcPr>
          <w:p w14:paraId="54677E87" w14:textId="07AFC439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135</w:t>
            </w:r>
          </w:p>
        </w:tc>
        <w:tc>
          <w:tcPr>
            <w:tcW w:w="3969" w:type="dxa"/>
          </w:tcPr>
          <w:p w14:paraId="216DEF31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จ้างซ่อมประปาบ้านเหนือ หมู่ที่ 1</w:t>
            </w:r>
          </w:p>
        </w:tc>
        <w:tc>
          <w:tcPr>
            <w:tcW w:w="1418" w:type="dxa"/>
          </w:tcPr>
          <w:p w14:paraId="117DDEBB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11,931</w:t>
            </w:r>
          </w:p>
        </w:tc>
        <w:tc>
          <w:tcPr>
            <w:tcW w:w="1275" w:type="dxa"/>
          </w:tcPr>
          <w:p w14:paraId="24D65AB1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E61F8F7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1F98EC35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2410" w:type="dxa"/>
          </w:tcPr>
          <w:p w14:paraId="48AA63E0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4BC6722C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1276" w:type="dxa"/>
          </w:tcPr>
          <w:p w14:paraId="1716EE1C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83/2566</w:t>
            </w:r>
          </w:p>
          <w:p w14:paraId="65B95FC4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20/6/2566</w:t>
            </w:r>
          </w:p>
        </w:tc>
        <w:tc>
          <w:tcPr>
            <w:tcW w:w="2487" w:type="dxa"/>
          </w:tcPr>
          <w:p w14:paraId="139BD9DE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62207C0B" w14:textId="77777777" w:rsidTr="00D55F3A">
        <w:tc>
          <w:tcPr>
            <w:tcW w:w="817" w:type="dxa"/>
          </w:tcPr>
          <w:p w14:paraId="5C8B68D7" w14:textId="78D5F4EB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136</w:t>
            </w:r>
          </w:p>
        </w:tc>
        <w:tc>
          <w:tcPr>
            <w:tcW w:w="3969" w:type="dxa"/>
          </w:tcPr>
          <w:p w14:paraId="6B41F30B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จ้างทำป้ายไวนิล บันทึกข้อตกความร่วมมือ</w:t>
            </w:r>
          </w:p>
        </w:tc>
        <w:tc>
          <w:tcPr>
            <w:tcW w:w="1418" w:type="dxa"/>
          </w:tcPr>
          <w:p w14:paraId="5C15DF43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275" w:type="dxa"/>
          </w:tcPr>
          <w:p w14:paraId="4E22E754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C116120" w14:textId="77777777" w:rsidR="007030F1" w:rsidRPr="00D55F3A" w:rsidRDefault="007030F1" w:rsidP="003F2659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55F3A">
              <w:rPr>
                <w:rFonts w:asciiTheme="majorBidi" w:hAnsiTheme="majorBidi" w:cstheme="majorBidi"/>
                <w:sz w:val="24"/>
                <w:szCs w:val="24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31C7D9C6" w14:textId="77777777" w:rsidR="007030F1" w:rsidRPr="00D55F3A" w:rsidRDefault="007030F1" w:rsidP="003F2659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55F3A">
              <w:rPr>
                <w:rFonts w:asciiTheme="majorBidi" w:hAnsiTheme="majorBidi" w:cstheme="majorBidi"/>
                <w:sz w:val="24"/>
                <w:szCs w:val="24"/>
                <w:cs/>
              </w:rPr>
              <w:t>ร้าน พีรุม มัลติมีเดีย สตูดิโอ</w:t>
            </w:r>
          </w:p>
        </w:tc>
        <w:tc>
          <w:tcPr>
            <w:tcW w:w="1276" w:type="dxa"/>
          </w:tcPr>
          <w:p w14:paraId="5AFA4FE7" w14:textId="77777777" w:rsidR="007030F1" w:rsidRPr="00D55F3A" w:rsidRDefault="007030F1" w:rsidP="003F26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5F3A">
              <w:rPr>
                <w:rFonts w:asciiTheme="majorBidi" w:hAnsiTheme="majorBidi" w:cstheme="majorBidi" w:hint="cs"/>
                <w:sz w:val="24"/>
                <w:szCs w:val="24"/>
                <w:cs/>
              </w:rPr>
              <w:t>84/2566</w:t>
            </w:r>
          </w:p>
          <w:p w14:paraId="4FD83BFD" w14:textId="77777777" w:rsidR="007030F1" w:rsidRPr="00D55F3A" w:rsidRDefault="007030F1" w:rsidP="003F2659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55F3A">
              <w:rPr>
                <w:rFonts w:asciiTheme="majorBidi" w:hAnsiTheme="majorBidi" w:cstheme="majorBidi" w:hint="cs"/>
                <w:sz w:val="24"/>
                <w:szCs w:val="24"/>
                <w:cs/>
              </w:rPr>
              <w:t>23/6/2566</w:t>
            </w:r>
          </w:p>
        </w:tc>
        <w:tc>
          <w:tcPr>
            <w:tcW w:w="2487" w:type="dxa"/>
          </w:tcPr>
          <w:p w14:paraId="35824868" w14:textId="77777777" w:rsidR="007030F1" w:rsidRPr="00D55F3A" w:rsidRDefault="007030F1" w:rsidP="003F26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5F3A">
              <w:rPr>
                <w:rFonts w:asciiTheme="majorBidi" w:hAnsiTheme="majorBidi" w:cstheme="majorBidi"/>
                <w:sz w:val="24"/>
                <w:szCs w:val="24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3FB8682A" w14:textId="77777777" w:rsidTr="00AB347C">
        <w:tc>
          <w:tcPr>
            <w:tcW w:w="817" w:type="dxa"/>
          </w:tcPr>
          <w:p w14:paraId="4016E3AF" w14:textId="738A1AA3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137</w:t>
            </w:r>
          </w:p>
        </w:tc>
        <w:tc>
          <w:tcPr>
            <w:tcW w:w="3969" w:type="dxa"/>
          </w:tcPr>
          <w:p w14:paraId="49297CDA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จ้างซ่อมบำรุงเปลี่ยนถ่ายน้ำมันเครื่อง รถบรรทุกขยะ 80-4792 ยะลา</w:t>
            </w:r>
          </w:p>
        </w:tc>
        <w:tc>
          <w:tcPr>
            <w:tcW w:w="1418" w:type="dxa"/>
          </w:tcPr>
          <w:p w14:paraId="57A78D96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5,012</w:t>
            </w:r>
          </w:p>
        </w:tc>
        <w:tc>
          <w:tcPr>
            <w:tcW w:w="1275" w:type="dxa"/>
          </w:tcPr>
          <w:p w14:paraId="51EF9DE4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0890AF8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 ปัตตานีเจริญเทรด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ดิ้ง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14:paraId="5476AF73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 ปัตตานีเจริญเทรด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ดิ้ง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14:paraId="6835A338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85/2566</w:t>
            </w:r>
          </w:p>
          <w:p w14:paraId="6CC39061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23/6/2566</w:t>
            </w:r>
          </w:p>
        </w:tc>
        <w:tc>
          <w:tcPr>
            <w:tcW w:w="2487" w:type="dxa"/>
          </w:tcPr>
          <w:p w14:paraId="2586CECD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5EAFA1D7" w14:textId="77777777" w:rsidTr="00AB347C">
        <w:tc>
          <w:tcPr>
            <w:tcW w:w="817" w:type="dxa"/>
          </w:tcPr>
          <w:p w14:paraId="2080D6FF" w14:textId="106364C8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138</w:t>
            </w:r>
          </w:p>
        </w:tc>
        <w:tc>
          <w:tcPr>
            <w:tcW w:w="3969" w:type="dxa"/>
          </w:tcPr>
          <w:p w14:paraId="09C4AFE9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จัดซื้อวัสดุก่อสร้าง (อัคคีภัย)</w:t>
            </w:r>
          </w:p>
        </w:tc>
        <w:tc>
          <w:tcPr>
            <w:tcW w:w="1418" w:type="dxa"/>
          </w:tcPr>
          <w:p w14:paraId="599D24C2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25,497</w:t>
            </w:r>
          </w:p>
        </w:tc>
        <w:tc>
          <w:tcPr>
            <w:tcW w:w="1275" w:type="dxa"/>
          </w:tcPr>
          <w:p w14:paraId="7C97F945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D42C140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2410" w:type="dxa"/>
          </w:tcPr>
          <w:p w14:paraId="34FCB7C0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1276" w:type="dxa"/>
          </w:tcPr>
          <w:p w14:paraId="5E221232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56/2566</w:t>
            </w:r>
          </w:p>
          <w:p w14:paraId="5C20F303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1/6/2566</w:t>
            </w:r>
          </w:p>
        </w:tc>
        <w:tc>
          <w:tcPr>
            <w:tcW w:w="2487" w:type="dxa"/>
          </w:tcPr>
          <w:p w14:paraId="771794AD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4CC2ABEC" w14:textId="77777777" w:rsidTr="00AB347C">
        <w:tc>
          <w:tcPr>
            <w:tcW w:w="817" w:type="dxa"/>
          </w:tcPr>
          <w:p w14:paraId="12E08BA7" w14:textId="3C4202B3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139</w:t>
            </w:r>
          </w:p>
        </w:tc>
        <w:tc>
          <w:tcPr>
            <w:tcW w:w="3969" w:type="dxa"/>
          </w:tcPr>
          <w:p w14:paraId="4B5A3147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จัดซื้อวัสดุอุปกรณ์ โครงการโรงเรียนผู้สูงอายุ รุ่นที่ 4</w:t>
            </w:r>
          </w:p>
        </w:tc>
        <w:tc>
          <w:tcPr>
            <w:tcW w:w="1418" w:type="dxa"/>
          </w:tcPr>
          <w:p w14:paraId="5E213FB1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25,400</w:t>
            </w:r>
          </w:p>
        </w:tc>
        <w:tc>
          <w:tcPr>
            <w:tcW w:w="1275" w:type="dxa"/>
          </w:tcPr>
          <w:p w14:paraId="3C954D68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6C75C08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9228328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CE0A6D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CE0A6D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1276" w:type="dxa"/>
          </w:tcPr>
          <w:p w14:paraId="6C0E9714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59/2566</w:t>
            </w:r>
          </w:p>
          <w:p w14:paraId="06C6DCA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487" w:type="dxa"/>
          </w:tcPr>
          <w:p w14:paraId="160B5B85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4E6DBD11" w14:textId="77777777" w:rsidTr="00AB347C">
        <w:tc>
          <w:tcPr>
            <w:tcW w:w="817" w:type="dxa"/>
          </w:tcPr>
          <w:p w14:paraId="634A55D3" w14:textId="40AA97C2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140</w:t>
            </w:r>
          </w:p>
        </w:tc>
        <w:tc>
          <w:tcPr>
            <w:tcW w:w="3969" w:type="dxa"/>
          </w:tcPr>
          <w:p w14:paraId="35CB585E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จัดซื้อวัสดุในงานรับรองและพิธีการ (3 มิย.66)</w:t>
            </w:r>
          </w:p>
        </w:tc>
        <w:tc>
          <w:tcPr>
            <w:tcW w:w="1418" w:type="dxa"/>
          </w:tcPr>
          <w:p w14:paraId="5509EA62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45,000</w:t>
            </w:r>
          </w:p>
        </w:tc>
        <w:tc>
          <w:tcPr>
            <w:tcW w:w="1275" w:type="dxa"/>
          </w:tcPr>
          <w:p w14:paraId="7871A271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A71B805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37AD721B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3FF4AEE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58/2566</w:t>
            </w:r>
          </w:p>
          <w:p w14:paraId="43EA4D20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487" w:type="dxa"/>
          </w:tcPr>
          <w:p w14:paraId="0E9D951A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7E126DCB" w14:textId="77777777" w:rsidTr="00AB347C">
        <w:tc>
          <w:tcPr>
            <w:tcW w:w="817" w:type="dxa"/>
          </w:tcPr>
          <w:p w14:paraId="62FB1EF9" w14:textId="3C319E50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141</w:t>
            </w:r>
          </w:p>
        </w:tc>
        <w:tc>
          <w:tcPr>
            <w:tcW w:w="3969" w:type="dxa"/>
          </w:tcPr>
          <w:p w14:paraId="56E02294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จัดซื้อวัสดุไฟฟ้า กองช่าง</w:t>
            </w:r>
          </w:p>
        </w:tc>
        <w:tc>
          <w:tcPr>
            <w:tcW w:w="1418" w:type="dxa"/>
          </w:tcPr>
          <w:p w14:paraId="6F9B65B9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2,966</w:t>
            </w:r>
          </w:p>
        </w:tc>
        <w:tc>
          <w:tcPr>
            <w:tcW w:w="1275" w:type="dxa"/>
          </w:tcPr>
          <w:p w14:paraId="379A61DE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8A95EA3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54A056A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1276" w:type="dxa"/>
          </w:tcPr>
          <w:p w14:paraId="26290A6E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60/2566</w:t>
            </w:r>
          </w:p>
          <w:p w14:paraId="0F81D590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487" w:type="dxa"/>
          </w:tcPr>
          <w:p w14:paraId="02EAA040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63DCC483" w14:textId="77777777" w:rsidTr="00AB347C">
        <w:tc>
          <w:tcPr>
            <w:tcW w:w="817" w:type="dxa"/>
          </w:tcPr>
          <w:p w14:paraId="240B0DF2" w14:textId="672A7169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142</w:t>
            </w:r>
          </w:p>
        </w:tc>
        <w:tc>
          <w:tcPr>
            <w:tcW w:w="3969" w:type="dxa"/>
          </w:tcPr>
          <w:p w14:paraId="5722B76F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จัดซื้อวัสดุก่อสร้างวาตภัย</w:t>
            </w:r>
          </w:p>
        </w:tc>
        <w:tc>
          <w:tcPr>
            <w:tcW w:w="1418" w:type="dxa"/>
          </w:tcPr>
          <w:p w14:paraId="69E3F1D7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20,980</w:t>
            </w:r>
          </w:p>
        </w:tc>
        <w:tc>
          <w:tcPr>
            <w:tcW w:w="1275" w:type="dxa"/>
          </w:tcPr>
          <w:p w14:paraId="68C1C11C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C1A409C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2410" w:type="dxa"/>
          </w:tcPr>
          <w:p w14:paraId="462DA10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1276" w:type="dxa"/>
          </w:tcPr>
          <w:p w14:paraId="5F8742DD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61/2566</w:t>
            </w:r>
          </w:p>
          <w:p w14:paraId="631CF06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21/6/2566</w:t>
            </w:r>
          </w:p>
        </w:tc>
        <w:tc>
          <w:tcPr>
            <w:tcW w:w="2487" w:type="dxa"/>
          </w:tcPr>
          <w:p w14:paraId="683F6A45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58F25897" w14:textId="77777777" w:rsidTr="00AB347C">
        <w:trPr>
          <w:trHeight w:val="882"/>
        </w:trPr>
        <w:tc>
          <w:tcPr>
            <w:tcW w:w="817" w:type="dxa"/>
          </w:tcPr>
          <w:p w14:paraId="276BC190" w14:textId="6340AC8F" w:rsidR="007030F1" w:rsidRPr="00CE0A6D" w:rsidRDefault="00E53A58" w:rsidP="003F265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143</w:t>
            </w:r>
          </w:p>
        </w:tc>
        <w:tc>
          <w:tcPr>
            <w:tcW w:w="3969" w:type="dxa"/>
          </w:tcPr>
          <w:p w14:paraId="6BED8155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จัดซื้อวัสดุโครงการดำเนินงานศูนย์ถ่ายทอดเทคโนโลยีการเกษร</w:t>
            </w:r>
          </w:p>
        </w:tc>
        <w:tc>
          <w:tcPr>
            <w:tcW w:w="1418" w:type="dxa"/>
          </w:tcPr>
          <w:p w14:paraId="118799C9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5,255</w:t>
            </w:r>
          </w:p>
        </w:tc>
        <w:tc>
          <w:tcPr>
            <w:tcW w:w="1275" w:type="dxa"/>
          </w:tcPr>
          <w:p w14:paraId="1A2369E5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BA240AB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2410" w:type="dxa"/>
          </w:tcPr>
          <w:p w14:paraId="7A97CF16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1276" w:type="dxa"/>
          </w:tcPr>
          <w:p w14:paraId="2CF07F92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62/2566</w:t>
            </w:r>
          </w:p>
          <w:p w14:paraId="215AD231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21/6/2566</w:t>
            </w:r>
          </w:p>
        </w:tc>
        <w:tc>
          <w:tcPr>
            <w:tcW w:w="2487" w:type="dxa"/>
          </w:tcPr>
          <w:p w14:paraId="343E6696" w14:textId="77777777" w:rsidR="007030F1" w:rsidRPr="00CE0A6D" w:rsidRDefault="007030F1" w:rsidP="003F2659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030F1" w:rsidRPr="00CE0A6D" w14:paraId="28C91BE7" w14:textId="77777777" w:rsidTr="00AB347C">
        <w:tc>
          <w:tcPr>
            <w:tcW w:w="817" w:type="dxa"/>
          </w:tcPr>
          <w:p w14:paraId="643D795C" w14:textId="67967E80" w:rsidR="007030F1" w:rsidRPr="00CE0A6D" w:rsidRDefault="00E53A58" w:rsidP="00E53A5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144</w:t>
            </w:r>
          </w:p>
        </w:tc>
        <w:tc>
          <w:tcPr>
            <w:tcW w:w="3969" w:type="dxa"/>
          </w:tcPr>
          <w:p w14:paraId="2565BCD4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จัดซื้อวัสดุการเกษตร</w:t>
            </w:r>
          </w:p>
        </w:tc>
        <w:tc>
          <w:tcPr>
            <w:tcW w:w="1418" w:type="dxa"/>
          </w:tcPr>
          <w:p w14:paraId="4B09D4E6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30,610</w:t>
            </w:r>
          </w:p>
        </w:tc>
        <w:tc>
          <w:tcPr>
            <w:tcW w:w="1275" w:type="dxa"/>
          </w:tcPr>
          <w:p w14:paraId="53396B1F" w14:textId="77777777" w:rsidR="007030F1" w:rsidRPr="00CE0A6D" w:rsidRDefault="007030F1" w:rsidP="003F2659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CCF6FDB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คนรักสวน</w:t>
            </w:r>
          </w:p>
        </w:tc>
        <w:tc>
          <w:tcPr>
            <w:tcW w:w="2410" w:type="dxa"/>
          </w:tcPr>
          <w:p w14:paraId="1D031E78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คนรักสวน</w:t>
            </w:r>
          </w:p>
        </w:tc>
        <w:tc>
          <w:tcPr>
            <w:tcW w:w="1276" w:type="dxa"/>
          </w:tcPr>
          <w:p w14:paraId="1BB4A961" w14:textId="77777777" w:rsidR="007030F1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63/2566</w:t>
            </w:r>
          </w:p>
          <w:p w14:paraId="7CD2A229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28/6/2566</w:t>
            </w:r>
          </w:p>
        </w:tc>
        <w:tc>
          <w:tcPr>
            <w:tcW w:w="2487" w:type="dxa"/>
          </w:tcPr>
          <w:p w14:paraId="37A3FA61" w14:textId="77777777" w:rsidR="007030F1" w:rsidRPr="00CE0A6D" w:rsidRDefault="007030F1" w:rsidP="003F2659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62C375B4" w14:textId="77777777" w:rsidTr="00AB347C">
        <w:tc>
          <w:tcPr>
            <w:tcW w:w="817" w:type="dxa"/>
          </w:tcPr>
          <w:p w14:paraId="6C5611A8" w14:textId="7A606678" w:rsidR="007A00EF" w:rsidRDefault="007A00EF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1</w:t>
            </w:r>
            <w:r w:rsidR="00047085">
              <w:rPr>
                <w:rFonts w:asciiTheme="majorBidi" w:hAnsiTheme="majorBidi" w:cstheme="majorBidi" w:hint="cs"/>
                <w:cs/>
              </w:rPr>
              <w:t>45</w:t>
            </w:r>
          </w:p>
        </w:tc>
        <w:tc>
          <w:tcPr>
            <w:tcW w:w="3969" w:type="dxa"/>
          </w:tcPr>
          <w:p w14:paraId="3CF05091" w14:textId="60EB1179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จ้างเปลี่ยนอัดสารเคมีดับเพลิง</w:t>
            </w:r>
          </w:p>
        </w:tc>
        <w:tc>
          <w:tcPr>
            <w:tcW w:w="1418" w:type="dxa"/>
          </w:tcPr>
          <w:p w14:paraId="6A4FB24D" w14:textId="350A2E31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38,500</w:t>
            </w:r>
          </w:p>
        </w:tc>
        <w:tc>
          <w:tcPr>
            <w:tcW w:w="1275" w:type="dxa"/>
          </w:tcPr>
          <w:p w14:paraId="0E7815D5" w14:textId="629AE27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FEA4866" w14:textId="6AEEF92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หาดใหญ่เชฟตี้แอนด์เซอร์วิส</w:t>
            </w:r>
          </w:p>
        </w:tc>
        <w:tc>
          <w:tcPr>
            <w:tcW w:w="2410" w:type="dxa"/>
          </w:tcPr>
          <w:p w14:paraId="49E8377D" w14:textId="6CD9F62E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หาดใหญ่เชฟตี้แอนด์เซอร์วิส</w:t>
            </w:r>
          </w:p>
        </w:tc>
        <w:tc>
          <w:tcPr>
            <w:tcW w:w="1276" w:type="dxa"/>
          </w:tcPr>
          <w:p w14:paraId="00C643D1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89/2566</w:t>
            </w:r>
          </w:p>
          <w:p w14:paraId="6CA5865B" w14:textId="51245B34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3/7/66</w:t>
            </w:r>
          </w:p>
        </w:tc>
        <w:tc>
          <w:tcPr>
            <w:tcW w:w="2487" w:type="dxa"/>
          </w:tcPr>
          <w:p w14:paraId="252049FF" w14:textId="7ACBAF28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7CB7882A" w14:textId="77777777" w:rsidTr="00AB347C">
        <w:tc>
          <w:tcPr>
            <w:tcW w:w="817" w:type="dxa"/>
          </w:tcPr>
          <w:p w14:paraId="5126D7D3" w14:textId="34E2D1BD" w:rsidR="007A00EF" w:rsidRDefault="00047085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146</w:t>
            </w:r>
          </w:p>
        </w:tc>
        <w:tc>
          <w:tcPr>
            <w:tcW w:w="3969" w:type="dxa"/>
          </w:tcPr>
          <w:p w14:paraId="5A32AA32" w14:textId="1DEB4AB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จ้างซ่อมเครื่องปริ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้นเต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อร์ชุดโหลดกระดาษ</w:t>
            </w:r>
          </w:p>
        </w:tc>
        <w:tc>
          <w:tcPr>
            <w:tcW w:w="1418" w:type="dxa"/>
          </w:tcPr>
          <w:p w14:paraId="64B81342" w14:textId="669EC2F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760</w:t>
            </w:r>
          </w:p>
        </w:tc>
        <w:tc>
          <w:tcPr>
            <w:tcW w:w="1275" w:type="dxa"/>
          </w:tcPr>
          <w:p w14:paraId="04C7B5AE" w14:textId="73AA988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C917A7F" w14:textId="72AA7D95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39109F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415535E" w14:textId="11A0B7CA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บริษัททักษิณอินโฟ</w:t>
            </w:r>
            <w:proofErr w:type="spellStart"/>
            <w:r w:rsidRPr="0039109F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5DB78132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87/2566</w:t>
            </w:r>
          </w:p>
          <w:p w14:paraId="712C3974" w14:textId="63E43992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487" w:type="dxa"/>
          </w:tcPr>
          <w:p w14:paraId="48A4FE2B" w14:textId="45819125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0B603A2F" w14:textId="77777777" w:rsidTr="00AB347C">
        <w:tc>
          <w:tcPr>
            <w:tcW w:w="817" w:type="dxa"/>
          </w:tcPr>
          <w:p w14:paraId="4E6FA288" w14:textId="3DA98476" w:rsidR="007A00EF" w:rsidRDefault="00047085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147</w:t>
            </w:r>
          </w:p>
        </w:tc>
        <w:tc>
          <w:tcPr>
            <w:tcW w:w="3969" w:type="dxa"/>
          </w:tcPr>
          <w:p w14:paraId="2BBB1300" w14:textId="180D28FE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จ้างถ่ายเอกสารแผนอัตรากำลัง 3 ปี</w:t>
            </w:r>
          </w:p>
        </w:tc>
        <w:tc>
          <w:tcPr>
            <w:tcW w:w="1418" w:type="dxa"/>
          </w:tcPr>
          <w:p w14:paraId="42D4A770" w14:textId="4BEA4D06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816</w:t>
            </w:r>
          </w:p>
        </w:tc>
        <w:tc>
          <w:tcPr>
            <w:tcW w:w="1275" w:type="dxa"/>
          </w:tcPr>
          <w:p w14:paraId="7328559E" w14:textId="7699B43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D6977BF" w14:textId="01A3CEC5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</w:tc>
        <w:tc>
          <w:tcPr>
            <w:tcW w:w="2410" w:type="dxa"/>
          </w:tcPr>
          <w:p w14:paraId="0223C337" w14:textId="044009F3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</w:tc>
        <w:tc>
          <w:tcPr>
            <w:tcW w:w="1276" w:type="dxa"/>
          </w:tcPr>
          <w:p w14:paraId="27CA7377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88/2566</w:t>
            </w:r>
          </w:p>
          <w:p w14:paraId="3104CCF4" w14:textId="1CBC6672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487" w:type="dxa"/>
          </w:tcPr>
          <w:p w14:paraId="20377A6C" w14:textId="02B2DF2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613DCCB1" w14:textId="77777777" w:rsidTr="00AB347C">
        <w:tc>
          <w:tcPr>
            <w:tcW w:w="817" w:type="dxa"/>
          </w:tcPr>
          <w:p w14:paraId="6766501E" w14:textId="54B42F4B" w:rsidR="007A00EF" w:rsidRDefault="00047085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148</w:t>
            </w:r>
          </w:p>
        </w:tc>
        <w:tc>
          <w:tcPr>
            <w:tcW w:w="3969" w:type="dxa"/>
          </w:tcPr>
          <w:p w14:paraId="5B1C76D3" w14:textId="5E664ECF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จ้างทำป้ายโครงการสร้างเสริมสุขภาพเชิงรุก</w:t>
            </w:r>
          </w:p>
        </w:tc>
        <w:tc>
          <w:tcPr>
            <w:tcW w:w="1418" w:type="dxa"/>
          </w:tcPr>
          <w:p w14:paraId="6E075404" w14:textId="15EA4377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1,600</w:t>
            </w:r>
          </w:p>
        </w:tc>
        <w:tc>
          <w:tcPr>
            <w:tcW w:w="1275" w:type="dxa"/>
          </w:tcPr>
          <w:p w14:paraId="2A2F15B7" w14:textId="572AE95F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B60D57C" w14:textId="2447C3BF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7CEAE53D" w14:textId="702D2EE1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106C6C4C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89/2566</w:t>
            </w:r>
          </w:p>
          <w:p w14:paraId="5A694447" w14:textId="2A834B25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487" w:type="dxa"/>
          </w:tcPr>
          <w:p w14:paraId="136D4005" w14:textId="09E69260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65E4643F" w14:textId="77777777" w:rsidTr="00AB347C">
        <w:tc>
          <w:tcPr>
            <w:tcW w:w="817" w:type="dxa"/>
          </w:tcPr>
          <w:p w14:paraId="5DE8DA42" w14:textId="01ECBDAC" w:rsidR="007A00EF" w:rsidRDefault="00047085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149</w:t>
            </w:r>
          </w:p>
        </w:tc>
        <w:tc>
          <w:tcPr>
            <w:tcW w:w="3969" w:type="dxa"/>
          </w:tcPr>
          <w:p w14:paraId="4909F30A" w14:textId="692FD589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จ้างทำป้ายโครงการขยะสร้างบุญเกื้อหนุนสังคม</w:t>
            </w:r>
          </w:p>
        </w:tc>
        <w:tc>
          <w:tcPr>
            <w:tcW w:w="1418" w:type="dxa"/>
          </w:tcPr>
          <w:p w14:paraId="1DBD910A" w14:textId="6B1FD0B1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3,200</w:t>
            </w:r>
          </w:p>
        </w:tc>
        <w:tc>
          <w:tcPr>
            <w:tcW w:w="1275" w:type="dxa"/>
          </w:tcPr>
          <w:p w14:paraId="0C71EE46" w14:textId="3E96140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9CEAB68" w14:textId="1E8B48F5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58925C31" w14:textId="607A8E82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58B9F135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90/2566</w:t>
            </w:r>
          </w:p>
          <w:p w14:paraId="01E7B279" w14:textId="7067723E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487" w:type="dxa"/>
          </w:tcPr>
          <w:p w14:paraId="30B68A4C" w14:textId="4B969541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26C4C3F4" w14:textId="77777777" w:rsidR="007030F1" w:rsidRPr="007030F1" w:rsidRDefault="007030F1" w:rsidP="00FE1D76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7A00EF" w:rsidRPr="00CE0A6D" w14:paraId="0F5BEFDF" w14:textId="77777777" w:rsidTr="00A44A30">
        <w:tc>
          <w:tcPr>
            <w:tcW w:w="817" w:type="dxa"/>
          </w:tcPr>
          <w:p w14:paraId="729CEE5E" w14:textId="149F6870" w:rsidR="007A00EF" w:rsidRPr="00CE0A6D" w:rsidRDefault="00047085" w:rsidP="007A00EF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150</w:t>
            </w:r>
          </w:p>
        </w:tc>
        <w:tc>
          <w:tcPr>
            <w:tcW w:w="3969" w:type="dxa"/>
          </w:tcPr>
          <w:p w14:paraId="09717C2B" w14:textId="15F55016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จ้างทำป้ายโครงการชุมชนลำพะยาร่วมใจป้องกันเด็กจมน้ำ</w:t>
            </w:r>
          </w:p>
        </w:tc>
        <w:tc>
          <w:tcPr>
            <w:tcW w:w="1418" w:type="dxa"/>
          </w:tcPr>
          <w:p w14:paraId="61B54660" w14:textId="59857F7D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2,400</w:t>
            </w:r>
          </w:p>
        </w:tc>
        <w:tc>
          <w:tcPr>
            <w:tcW w:w="1275" w:type="dxa"/>
          </w:tcPr>
          <w:p w14:paraId="0259B908" w14:textId="413B2A29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71C0773" w14:textId="7EB7B846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1956B2AE" w14:textId="59D42844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638CDCD3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91/2566</w:t>
            </w:r>
          </w:p>
          <w:p w14:paraId="6F0B76DF" w14:textId="2E00719B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487" w:type="dxa"/>
          </w:tcPr>
          <w:p w14:paraId="25DC4BFD" w14:textId="1078DCAC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6AAAFC57" w14:textId="77777777" w:rsidTr="00A44A30">
        <w:tc>
          <w:tcPr>
            <w:tcW w:w="817" w:type="dxa"/>
          </w:tcPr>
          <w:p w14:paraId="550DF203" w14:textId="1113434C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151</w:t>
            </w:r>
          </w:p>
        </w:tc>
        <w:tc>
          <w:tcPr>
            <w:tcW w:w="3969" w:type="dxa"/>
          </w:tcPr>
          <w:p w14:paraId="130A392E" w14:textId="3C2893A8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จ้างทำป้ายโครงการ </w:t>
            </w:r>
            <w:r>
              <w:rPr>
                <w:rFonts w:asciiTheme="majorBidi" w:hAnsiTheme="majorBidi" w:cstheme="majorBidi"/>
              </w:rPr>
              <w:t xml:space="preserve">To Be </w:t>
            </w:r>
            <w:proofErr w:type="spellStart"/>
            <w:r>
              <w:rPr>
                <w:rFonts w:asciiTheme="majorBidi" w:hAnsiTheme="majorBidi" w:cstheme="majorBidi"/>
              </w:rPr>
              <w:t>mumber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ยาเสพติด</w:t>
            </w:r>
          </w:p>
        </w:tc>
        <w:tc>
          <w:tcPr>
            <w:tcW w:w="1418" w:type="dxa"/>
          </w:tcPr>
          <w:p w14:paraId="0A405642" w14:textId="78A9C82D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Pr="0039109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39109F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1275" w:type="dxa"/>
          </w:tcPr>
          <w:p w14:paraId="6139CC76" w14:textId="29BDABE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165A456" w14:textId="6E07CAEC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335E2613" w14:textId="048263EC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45B651C0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92/2566</w:t>
            </w:r>
          </w:p>
          <w:p w14:paraId="7288559F" w14:textId="7E6B0AB6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487" w:type="dxa"/>
          </w:tcPr>
          <w:p w14:paraId="7349A0CE" w14:textId="32F5933E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19A33DCF" w14:textId="77777777" w:rsidTr="00A44A30">
        <w:tc>
          <w:tcPr>
            <w:tcW w:w="817" w:type="dxa"/>
          </w:tcPr>
          <w:p w14:paraId="3C9F7909" w14:textId="79994249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152</w:t>
            </w:r>
          </w:p>
        </w:tc>
        <w:tc>
          <w:tcPr>
            <w:tcW w:w="3969" w:type="dxa"/>
          </w:tcPr>
          <w:p w14:paraId="4CF32988" w14:textId="61DB56B3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จ้างเหมารถปรับอากาศ โครงการชุมชนลำพะยาป้องกันเด็กจมน้ำ</w:t>
            </w:r>
          </w:p>
        </w:tc>
        <w:tc>
          <w:tcPr>
            <w:tcW w:w="1418" w:type="dxa"/>
          </w:tcPr>
          <w:p w14:paraId="278D2963" w14:textId="4DE4A981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39109F">
              <w:rPr>
                <w:rFonts w:asciiTheme="majorBidi" w:hAnsiTheme="majorBidi" w:cstheme="majorBidi"/>
                <w:cs/>
              </w:rPr>
              <w:t>,000</w:t>
            </w:r>
          </w:p>
        </w:tc>
        <w:tc>
          <w:tcPr>
            <w:tcW w:w="1275" w:type="dxa"/>
          </w:tcPr>
          <w:p w14:paraId="6D7992C7" w14:textId="4D8FAB56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C00D7FF" w14:textId="53D408A9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รุ่งจำนองทัวร์</w:t>
            </w:r>
          </w:p>
        </w:tc>
        <w:tc>
          <w:tcPr>
            <w:tcW w:w="2410" w:type="dxa"/>
          </w:tcPr>
          <w:p w14:paraId="776B4DA4" w14:textId="753579C7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รุ่งจำนองทัวร์</w:t>
            </w:r>
          </w:p>
        </w:tc>
        <w:tc>
          <w:tcPr>
            <w:tcW w:w="1276" w:type="dxa"/>
          </w:tcPr>
          <w:p w14:paraId="1B92F740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93/2566</w:t>
            </w:r>
          </w:p>
          <w:p w14:paraId="77883FBF" w14:textId="702415F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11/7/66</w:t>
            </w:r>
          </w:p>
        </w:tc>
        <w:tc>
          <w:tcPr>
            <w:tcW w:w="2487" w:type="dxa"/>
          </w:tcPr>
          <w:p w14:paraId="41028B35" w14:textId="5BCD2043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31B2B495" w14:textId="77777777" w:rsidTr="00A44A30">
        <w:tc>
          <w:tcPr>
            <w:tcW w:w="817" w:type="dxa"/>
          </w:tcPr>
          <w:p w14:paraId="2686E19A" w14:textId="59B058A7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153</w:t>
            </w:r>
          </w:p>
        </w:tc>
        <w:tc>
          <w:tcPr>
            <w:tcW w:w="3969" w:type="dxa"/>
          </w:tcPr>
          <w:p w14:paraId="1F899BA7" w14:textId="722DF8BD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ประชาสัมพันธ์ งานสาธารณสุข</w:t>
            </w:r>
          </w:p>
        </w:tc>
        <w:tc>
          <w:tcPr>
            <w:tcW w:w="1418" w:type="dxa"/>
          </w:tcPr>
          <w:p w14:paraId="7D250CD0" w14:textId="39169769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275" w:type="dxa"/>
          </w:tcPr>
          <w:p w14:paraId="11697BC8" w14:textId="5A82F562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6BE50A5" w14:textId="178C272E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1E288B22" w14:textId="6938D2DD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11D8D6A3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96/2566</w:t>
            </w:r>
          </w:p>
          <w:p w14:paraId="6661B6E0" w14:textId="46AEE955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11/7/66</w:t>
            </w:r>
          </w:p>
        </w:tc>
        <w:tc>
          <w:tcPr>
            <w:tcW w:w="2487" w:type="dxa"/>
          </w:tcPr>
          <w:p w14:paraId="4DB19BCC" w14:textId="35A7CF52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12B6D424" w14:textId="77777777" w:rsidTr="00A44A30">
        <w:tc>
          <w:tcPr>
            <w:tcW w:w="817" w:type="dxa"/>
          </w:tcPr>
          <w:p w14:paraId="2FC678F1" w14:textId="084DAA32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154</w:t>
            </w:r>
          </w:p>
        </w:tc>
        <w:tc>
          <w:tcPr>
            <w:tcW w:w="3969" w:type="dxa"/>
          </w:tcPr>
          <w:p w14:paraId="6C1A93F5" w14:textId="2B4E4478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จ้างพิมพ์ข้อความลงนามในวารสารเนื่องในวันสำคัญของชาติไทย 28 กค 66</w:t>
            </w:r>
          </w:p>
        </w:tc>
        <w:tc>
          <w:tcPr>
            <w:tcW w:w="1418" w:type="dxa"/>
          </w:tcPr>
          <w:p w14:paraId="52AB191C" w14:textId="0A6B9D7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275" w:type="dxa"/>
          </w:tcPr>
          <w:p w14:paraId="08EF31CC" w14:textId="49344996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B5624CB" w14:textId="43560126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12CE56BE" w14:textId="50293832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ย์</w:t>
            </w:r>
            <w:proofErr w:type="spellEnd"/>
          </w:p>
        </w:tc>
        <w:tc>
          <w:tcPr>
            <w:tcW w:w="1276" w:type="dxa"/>
          </w:tcPr>
          <w:p w14:paraId="1E7219D0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97/2566</w:t>
            </w:r>
          </w:p>
          <w:p w14:paraId="5872E9CD" w14:textId="1A54FAA2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20/7/66</w:t>
            </w:r>
          </w:p>
        </w:tc>
        <w:tc>
          <w:tcPr>
            <w:tcW w:w="2487" w:type="dxa"/>
          </w:tcPr>
          <w:p w14:paraId="4B8043D3" w14:textId="685DF11A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4D485E68" w14:textId="77777777" w:rsidTr="00A44A30">
        <w:tc>
          <w:tcPr>
            <w:tcW w:w="817" w:type="dxa"/>
          </w:tcPr>
          <w:p w14:paraId="0AF51E6E" w14:textId="193451DA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155</w:t>
            </w:r>
          </w:p>
        </w:tc>
        <w:tc>
          <w:tcPr>
            <w:tcW w:w="3969" w:type="dxa"/>
          </w:tcPr>
          <w:p w14:paraId="789D2206" w14:textId="54BDEAAF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จ้างจัดสถานที่พร้อมเครื่องเสียง โครงการจัดงานสานสัมพันธ์ 3 วัย</w:t>
            </w:r>
          </w:p>
        </w:tc>
        <w:tc>
          <w:tcPr>
            <w:tcW w:w="1418" w:type="dxa"/>
          </w:tcPr>
          <w:p w14:paraId="3F2F25A2" w14:textId="1C1BBCDE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275" w:type="dxa"/>
          </w:tcPr>
          <w:p w14:paraId="0EC38F99" w14:textId="21B65CCB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F688897" w14:textId="209BC28D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</w:tc>
        <w:tc>
          <w:tcPr>
            <w:tcW w:w="2410" w:type="dxa"/>
          </w:tcPr>
          <w:p w14:paraId="684D08E8" w14:textId="548B6263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</w:tc>
        <w:tc>
          <w:tcPr>
            <w:tcW w:w="1276" w:type="dxa"/>
          </w:tcPr>
          <w:p w14:paraId="75CD8337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98/2566</w:t>
            </w:r>
          </w:p>
          <w:p w14:paraId="4AA7C8BD" w14:textId="682FBD35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25/7/66</w:t>
            </w:r>
          </w:p>
        </w:tc>
        <w:tc>
          <w:tcPr>
            <w:tcW w:w="2487" w:type="dxa"/>
          </w:tcPr>
          <w:p w14:paraId="21CCEA61" w14:textId="1845BD10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6AD2ADC0" w14:textId="77777777" w:rsidTr="00A44A30">
        <w:trPr>
          <w:trHeight w:val="882"/>
        </w:trPr>
        <w:tc>
          <w:tcPr>
            <w:tcW w:w="817" w:type="dxa"/>
          </w:tcPr>
          <w:p w14:paraId="6C5AAD72" w14:textId="776C87E2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156</w:t>
            </w:r>
          </w:p>
        </w:tc>
        <w:tc>
          <w:tcPr>
            <w:tcW w:w="3969" w:type="dxa"/>
          </w:tcPr>
          <w:p w14:paraId="6DBCDD4E" w14:textId="63D214AF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โครงการจัดงานสานสมันพันธ์ 3 วัย</w:t>
            </w:r>
          </w:p>
        </w:tc>
        <w:tc>
          <w:tcPr>
            <w:tcW w:w="1418" w:type="dxa"/>
          </w:tcPr>
          <w:p w14:paraId="0182F2F3" w14:textId="2E039F12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275" w:type="dxa"/>
          </w:tcPr>
          <w:p w14:paraId="17AF0043" w14:textId="2CEC4C1A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FA9D5B8" w14:textId="5733F355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2178CED9" w14:textId="60E864E1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2D227F4C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99/2566</w:t>
            </w:r>
          </w:p>
          <w:p w14:paraId="5B5CA795" w14:textId="1F7A4088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24/7/66</w:t>
            </w:r>
          </w:p>
        </w:tc>
        <w:tc>
          <w:tcPr>
            <w:tcW w:w="2487" w:type="dxa"/>
          </w:tcPr>
          <w:p w14:paraId="0C95D32A" w14:textId="19BFF8BF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740F8123" w14:textId="77777777" w:rsidTr="00A44A30">
        <w:tc>
          <w:tcPr>
            <w:tcW w:w="817" w:type="dxa"/>
          </w:tcPr>
          <w:p w14:paraId="2F608122" w14:textId="38FB24A7" w:rsidR="007A00EF" w:rsidRPr="00CE0A6D" w:rsidRDefault="006C4AD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157</w:t>
            </w:r>
          </w:p>
        </w:tc>
        <w:tc>
          <w:tcPr>
            <w:tcW w:w="3969" w:type="dxa"/>
          </w:tcPr>
          <w:p w14:paraId="2446BBDC" w14:textId="1C5E018D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จ้างทำสื่อนำเสนอผลการดำเนินงาน อบต</w:t>
            </w:r>
          </w:p>
        </w:tc>
        <w:tc>
          <w:tcPr>
            <w:tcW w:w="1418" w:type="dxa"/>
          </w:tcPr>
          <w:p w14:paraId="48A1BDD7" w14:textId="69135F13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20,000</w:t>
            </w:r>
          </w:p>
        </w:tc>
        <w:tc>
          <w:tcPr>
            <w:tcW w:w="1275" w:type="dxa"/>
          </w:tcPr>
          <w:p w14:paraId="7FFCAF8D" w14:textId="759E294B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BE7BB3F" w14:textId="3D0F0E53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24071FA7" w14:textId="30E82CE9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30A3BCE8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100/2566</w:t>
            </w:r>
          </w:p>
          <w:p w14:paraId="412D3FF6" w14:textId="1492EA0C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24/7/66</w:t>
            </w:r>
          </w:p>
        </w:tc>
        <w:tc>
          <w:tcPr>
            <w:tcW w:w="2487" w:type="dxa"/>
          </w:tcPr>
          <w:p w14:paraId="7FFBA5AB" w14:textId="4DE1D853" w:rsidR="007A00EF" w:rsidRPr="00CE0A6D" w:rsidRDefault="007A00EF" w:rsidP="007A00EF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7B4EC822" w14:textId="77777777" w:rsidTr="00A44A30">
        <w:tc>
          <w:tcPr>
            <w:tcW w:w="817" w:type="dxa"/>
          </w:tcPr>
          <w:p w14:paraId="11DA0AD6" w14:textId="64640EE9" w:rsidR="007A00EF" w:rsidRDefault="006C4ADF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158</w:t>
            </w:r>
          </w:p>
        </w:tc>
        <w:tc>
          <w:tcPr>
            <w:tcW w:w="3969" w:type="dxa"/>
          </w:tcPr>
          <w:p w14:paraId="74DE759A" w14:textId="677114D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กองคลัง</w:t>
            </w:r>
          </w:p>
        </w:tc>
        <w:tc>
          <w:tcPr>
            <w:tcW w:w="1418" w:type="dxa"/>
          </w:tcPr>
          <w:p w14:paraId="15528830" w14:textId="67FCE487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4,610</w:t>
            </w:r>
          </w:p>
        </w:tc>
        <w:tc>
          <w:tcPr>
            <w:tcW w:w="1275" w:type="dxa"/>
          </w:tcPr>
          <w:p w14:paraId="1A3F5B01" w14:textId="5621EB5B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B92E65F" w14:textId="663F2B38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D9C760C" w14:textId="1BD7FD66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33CA04C8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64/2566</w:t>
            </w:r>
          </w:p>
          <w:p w14:paraId="6652691B" w14:textId="68264632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7/7/66</w:t>
            </w:r>
          </w:p>
        </w:tc>
        <w:tc>
          <w:tcPr>
            <w:tcW w:w="2487" w:type="dxa"/>
          </w:tcPr>
          <w:p w14:paraId="0297240D" w14:textId="38950207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55940B69" w14:textId="77777777" w:rsidTr="00A44A30">
        <w:tc>
          <w:tcPr>
            <w:tcW w:w="817" w:type="dxa"/>
          </w:tcPr>
          <w:p w14:paraId="1860B026" w14:textId="253E151E" w:rsidR="007A00EF" w:rsidRDefault="006C4ADF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159</w:t>
            </w:r>
          </w:p>
        </w:tc>
        <w:tc>
          <w:tcPr>
            <w:tcW w:w="3969" w:type="dxa"/>
          </w:tcPr>
          <w:p w14:paraId="50526CA8" w14:textId="587F1A2E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051F547B" w14:textId="17DB5EC2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5,480</w:t>
            </w:r>
          </w:p>
        </w:tc>
        <w:tc>
          <w:tcPr>
            <w:tcW w:w="1275" w:type="dxa"/>
          </w:tcPr>
          <w:p w14:paraId="1DF8B84B" w14:textId="01695CD9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9C2E544" w14:textId="37BAD08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4E2619A" w14:textId="596915B9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749A3FC2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65/2566</w:t>
            </w:r>
          </w:p>
          <w:p w14:paraId="18DA0C9F" w14:textId="5C8CE352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7/7/66</w:t>
            </w:r>
          </w:p>
        </w:tc>
        <w:tc>
          <w:tcPr>
            <w:tcW w:w="2487" w:type="dxa"/>
          </w:tcPr>
          <w:p w14:paraId="0022E411" w14:textId="3B575105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02174A0C" w14:textId="77777777" w:rsidTr="00A44A30">
        <w:tc>
          <w:tcPr>
            <w:tcW w:w="817" w:type="dxa"/>
          </w:tcPr>
          <w:p w14:paraId="2B868D92" w14:textId="0A416207" w:rsidR="007A00EF" w:rsidRDefault="006C4ADF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160</w:t>
            </w:r>
          </w:p>
        </w:tc>
        <w:tc>
          <w:tcPr>
            <w:tcW w:w="3969" w:type="dxa"/>
          </w:tcPr>
          <w:p w14:paraId="63F1D468" w14:textId="4E8B0648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โครงการจัดงานสืบสานประเพณีวันเข้าพรรษา</w:t>
            </w:r>
          </w:p>
        </w:tc>
        <w:tc>
          <w:tcPr>
            <w:tcW w:w="1418" w:type="dxa"/>
          </w:tcPr>
          <w:p w14:paraId="4F6E86BA" w14:textId="40FACDFE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18,730</w:t>
            </w:r>
          </w:p>
        </w:tc>
        <w:tc>
          <w:tcPr>
            <w:tcW w:w="1275" w:type="dxa"/>
          </w:tcPr>
          <w:p w14:paraId="5E336B74" w14:textId="2E78CB39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5AE31D4" w14:textId="3CE315A3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36BA9969" w14:textId="201E30B1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D9676DD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66/2566</w:t>
            </w:r>
          </w:p>
          <w:p w14:paraId="16774838" w14:textId="305AADD0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13/7/66</w:t>
            </w:r>
          </w:p>
        </w:tc>
        <w:tc>
          <w:tcPr>
            <w:tcW w:w="2487" w:type="dxa"/>
          </w:tcPr>
          <w:p w14:paraId="791A540C" w14:textId="7F21C2D2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50853425" w14:textId="77777777" w:rsidTr="00A44A30">
        <w:tc>
          <w:tcPr>
            <w:tcW w:w="817" w:type="dxa"/>
          </w:tcPr>
          <w:p w14:paraId="5280613C" w14:textId="131D3896" w:rsidR="007A00EF" w:rsidRDefault="006C4ADF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161</w:t>
            </w:r>
          </w:p>
        </w:tc>
        <w:tc>
          <w:tcPr>
            <w:tcW w:w="3969" w:type="dxa"/>
          </w:tcPr>
          <w:p w14:paraId="221F2174" w14:textId="122DCE16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1F5323C7" w14:textId="1AAC990F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14,470</w:t>
            </w:r>
          </w:p>
        </w:tc>
        <w:tc>
          <w:tcPr>
            <w:tcW w:w="1275" w:type="dxa"/>
          </w:tcPr>
          <w:p w14:paraId="53904B74" w14:textId="2F259F34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1AB89E3" w14:textId="6A248E30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CD5C71F" w14:textId="31A1C5EC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02CA3DA9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67/2566</w:t>
            </w:r>
          </w:p>
          <w:p w14:paraId="67CE12DA" w14:textId="23AC2575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18/7/66</w:t>
            </w:r>
          </w:p>
        </w:tc>
        <w:tc>
          <w:tcPr>
            <w:tcW w:w="2487" w:type="dxa"/>
          </w:tcPr>
          <w:p w14:paraId="67B61D0C" w14:textId="29835E2B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A00EF" w:rsidRPr="00CE0A6D" w14:paraId="65960228" w14:textId="77777777" w:rsidTr="00A44A30">
        <w:tc>
          <w:tcPr>
            <w:tcW w:w="817" w:type="dxa"/>
          </w:tcPr>
          <w:p w14:paraId="212E40AA" w14:textId="6D26A159" w:rsidR="007A00EF" w:rsidRDefault="006C4ADF" w:rsidP="007A00EF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162</w:t>
            </w:r>
          </w:p>
        </w:tc>
        <w:tc>
          <w:tcPr>
            <w:tcW w:w="3969" w:type="dxa"/>
          </w:tcPr>
          <w:p w14:paraId="06738FB4" w14:textId="247BE4B6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กองสวัสดิการสังคม</w:t>
            </w:r>
          </w:p>
        </w:tc>
        <w:tc>
          <w:tcPr>
            <w:tcW w:w="1418" w:type="dxa"/>
          </w:tcPr>
          <w:p w14:paraId="1A5CACFB" w14:textId="217B0369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18,295</w:t>
            </w:r>
          </w:p>
        </w:tc>
        <w:tc>
          <w:tcPr>
            <w:tcW w:w="1275" w:type="dxa"/>
          </w:tcPr>
          <w:p w14:paraId="7064E2B0" w14:textId="04801648" w:rsidR="007A00EF" w:rsidRPr="00CE0A6D" w:rsidRDefault="007A00EF" w:rsidP="007A00EF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9595B0B" w14:textId="7410303E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24069E6C" w14:textId="23639A57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7F09D707" w14:textId="77777777" w:rsidR="007A00EF" w:rsidRDefault="007A00EF" w:rsidP="007A00E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68/2566</w:t>
            </w:r>
          </w:p>
          <w:p w14:paraId="4F4EBA28" w14:textId="378B2712" w:rsidR="007A00EF" w:rsidRDefault="007A00EF" w:rsidP="007A00E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20/7/66</w:t>
            </w:r>
          </w:p>
        </w:tc>
        <w:tc>
          <w:tcPr>
            <w:tcW w:w="2487" w:type="dxa"/>
          </w:tcPr>
          <w:p w14:paraId="1A485FF5" w14:textId="307BCB91" w:rsidR="007A00EF" w:rsidRPr="00CE0A6D" w:rsidRDefault="007A00EF" w:rsidP="007A00EF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1D0C9474" w14:textId="772DD6ED" w:rsidR="00FE1D76" w:rsidRDefault="00FE1D76" w:rsidP="00FC4033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674699" w:rsidRPr="00CE0A6D" w14:paraId="66287A3A" w14:textId="77777777" w:rsidTr="00A44A30">
        <w:tc>
          <w:tcPr>
            <w:tcW w:w="817" w:type="dxa"/>
          </w:tcPr>
          <w:p w14:paraId="40713692" w14:textId="02E81B36" w:rsidR="00674699" w:rsidRPr="00CE0A6D" w:rsidRDefault="006C4ADF" w:rsidP="00674699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163</w:t>
            </w:r>
          </w:p>
        </w:tc>
        <w:tc>
          <w:tcPr>
            <w:tcW w:w="3969" w:type="dxa"/>
          </w:tcPr>
          <w:p w14:paraId="524743F9" w14:textId="2D325E67" w:rsidR="00674699" w:rsidRPr="00CE0A6D" w:rsidRDefault="00674699" w:rsidP="006746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โครงการส่งเสริมสนับสนุนประเพณีวันเข้าพรรษา</w:t>
            </w:r>
          </w:p>
        </w:tc>
        <w:tc>
          <w:tcPr>
            <w:tcW w:w="1418" w:type="dxa"/>
          </w:tcPr>
          <w:p w14:paraId="1307857F" w14:textId="70AFDBFD" w:rsidR="00674699" w:rsidRPr="00CE0A6D" w:rsidRDefault="00674699" w:rsidP="0067469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1,600</w:t>
            </w:r>
          </w:p>
        </w:tc>
        <w:tc>
          <w:tcPr>
            <w:tcW w:w="1275" w:type="dxa"/>
          </w:tcPr>
          <w:p w14:paraId="22990B0B" w14:textId="3CF4A5C7" w:rsidR="00674699" w:rsidRPr="00CE0A6D" w:rsidRDefault="00674699" w:rsidP="0067469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449576C" w14:textId="63B91641" w:rsidR="00674699" w:rsidRPr="00CE0A6D" w:rsidRDefault="00674699" w:rsidP="006746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2410" w:type="dxa"/>
          </w:tcPr>
          <w:p w14:paraId="6CABAD70" w14:textId="2C2D0832" w:rsidR="00674699" w:rsidRPr="00CE0A6D" w:rsidRDefault="00674699" w:rsidP="006746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</w:t>
            </w:r>
          </w:p>
        </w:tc>
        <w:tc>
          <w:tcPr>
            <w:tcW w:w="1276" w:type="dxa"/>
          </w:tcPr>
          <w:p w14:paraId="5C59DCD2" w14:textId="77777777" w:rsidR="00674699" w:rsidRDefault="00674699" w:rsidP="006746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94/2566</w:t>
            </w:r>
          </w:p>
          <w:p w14:paraId="02491B34" w14:textId="7E793CB3" w:rsidR="00674699" w:rsidRPr="00CE0A6D" w:rsidRDefault="00674699" w:rsidP="0067469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11/7/66</w:t>
            </w:r>
          </w:p>
        </w:tc>
        <w:tc>
          <w:tcPr>
            <w:tcW w:w="2487" w:type="dxa"/>
          </w:tcPr>
          <w:p w14:paraId="49A55130" w14:textId="7649D5EF" w:rsidR="00674699" w:rsidRPr="00CE0A6D" w:rsidRDefault="00674699" w:rsidP="00674699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74699" w:rsidRPr="00CE0A6D" w14:paraId="42A68ED4" w14:textId="77777777" w:rsidTr="00A44A30">
        <w:tc>
          <w:tcPr>
            <w:tcW w:w="817" w:type="dxa"/>
          </w:tcPr>
          <w:p w14:paraId="39E5E11B" w14:textId="0ADAA905" w:rsidR="00674699" w:rsidRPr="00CE0A6D" w:rsidRDefault="006C4ADF" w:rsidP="0067469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164</w:t>
            </w:r>
          </w:p>
        </w:tc>
        <w:tc>
          <w:tcPr>
            <w:tcW w:w="3969" w:type="dxa"/>
          </w:tcPr>
          <w:p w14:paraId="42F9A113" w14:textId="5BED51AF" w:rsidR="00674699" w:rsidRPr="00CE0A6D" w:rsidRDefault="00674699" w:rsidP="006746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จ้างจัดสถานที่แตกแต่งขบวนแห่เทียนพรรษา</w:t>
            </w:r>
          </w:p>
        </w:tc>
        <w:tc>
          <w:tcPr>
            <w:tcW w:w="1418" w:type="dxa"/>
          </w:tcPr>
          <w:p w14:paraId="7DA52EB0" w14:textId="16A10FEA" w:rsidR="00674699" w:rsidRPr="00CE0A6D" w:rsidRDefault="00674699" w:rsidP="0067469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275" w:type="dxa"/>
          </w:tcPr>
          <w:p w14:paraId="44FD1F82" w14:textId="72A5E45C" w:rsidR="00674699" w:rsidRPr="00CE0A6D" w:rsidRDefault="00674699" w:rsidP="0067469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DAE8496" w14:textId="05024F0E" w:rsidR="00674699" w:rsidRPr="00CE0A6D" w:rsidRDefault="00674699" w:rsidP="006746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2410" w:type="dxa"/>
          </w:tcPr>
          <w:p w14:paraId="6B213778" w14:textId="34BFB691" w:rsidR="00674699" w:rsidRPr="00CE0A6D" w:rsidRDefault="00674699" w:rsidP="006746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1276" w:type="dxa"/>
          </w:tcPr>
          <w:p w14:paraId="5256541F" w14:textId="77777777" w:rsidR="00674699" w:rsidRDefault="00674699" w:rsidP="006746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95/2566</w:t>
            </w:r>
          </w:p>
          <w:p w14:paraId="39E5074A" w14:textId="54E60D84" w:rsidR="00674699" w:rsidRPr="00CE0A6D" w:rsidRDefault="00674699" w:rsidP="0067469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24/7/66</w:t>
            </w:r>
          </w:p>
        </w:tc>
        <w:tc>
          <w:tcPr>
            <w:tcW w:w="2487" w:type="dxa"/>
          </w:tcPr>
          <w:p w14:paraId="22556F96" w14:textId="0158AD18" w:rsidR="00674699" w:rsidRPr="00CE0A6D" w:rsidRDefault="00674699" w:rsidP="00674699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6EB4EAB0" w14:textId="77777777" w:rsidTr="00A44A30">
        <w:tc>
          <w:tcPr>
            <w:tcW w:w="817" w:type="dxa"/>
          </w:tcPr>
          <w:p w14:paraId="0AC243D8" w14:textId="40CCEE70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165</w:t>
            </w:r>
          </w:p>
        </w:tc>
        <w:tc>
          <w:tcPr>
            <w:tcW w:w="3969" w:type="dxa"/>
          </w:tcPr>
          <w:p w14:paraId="59B16D5D" w14:textId="5B1A1B2E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โครงการส่งเสริมงานอาซูรอ</w:t>
            </w:r>
          </w:p>
        </w:tc>
        <w:tc>
          <w:tcPr>
            <w:tcW w:w="1418" w:type="dxa"/>
          </w:tcPr>
          <w:p w14:paraId="06BD75F6" w14:textId="5288850A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275" w:type="dxa"/>
          </w:tcPr>
          <w:p w14:paraId="2D63046F" w14:textId="649EC219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AADD44A" w14:textId="5F116694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 xml:space="preserve">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2410" w:type="dxa"/>
          </w:tcPr>
          <w:p w14:paraId="09B5FD0B" w14:textId="454E19E6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 xml:space="preserve">ร้าน พีรูม มัลติมีเดีย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1276" w:type="dxa"/>
          </w:tcPr>
          <w:p w14:paraId="388C7FB9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101/2566</w:t>
            </w:r>
          </w:p>
          <w:p w14:paraId="4EED30FE" w14:textId="010C9E0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4/8/66</w:t>
            </w:r>
          </w:p>
        </w:tc>
        <w:tc>
          <w:tcPr>
            <w:tcW w:w="2487" w:type="dxa"/>
          </w:tcPr>
          <w:p w14:paraId="7C7D51B8" w14:textId="53DF9165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6AF61BC1" w14:textId="77777777" w:rsidTr="00A44A30">
        <w:tc>
          <w:tcPr>
            <w:tcW w:w="817" w:type="dxa"/>
          </w:tcPr>
          <w:p w14:paraId="2D9C630A" w14:textId="19CF3659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166</w:t>
            </w:r>
          </w:p>
        </w:tc>
        <w:tc>
          <w:tcPr>
            <w:tcW w:w="3969" w:type="dxa"/>
          </w:tcPr>
          <w:p w14:paraId="63904F45" w14:textId="13D4B26C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จ้างทำธงญี่ปุ่น ขนาด 80*2.50 ซม (ไวนิล)</w:t>
            </w:r>
          </w:p>
        </w:tc>
        <w:tc>
          <w:tcPr>
            <w:tcW w:w="1418" w:type="dxa"/>
          </w:tcPr>
          <w:p w14:paraId="323E05B3" w14:textId="25A1B388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227,700</w:t>
            </w:r>
          </w:p>
        </w:tc>
        <w:tc>
          <w:tcPr>
            <w:tcW w:w="1275" w:type="dxa"/>
          </w:tcPr>
          <w:p w14:paraId="106D72A1" w14:textId="5DB9CB8F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1D352B8" w14:textId="467D674F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ร้านขวัญนาง</w:t>
            </w:r>
          </w:p>
        </w:tc>
        <w:tc>
          <w:tcPr>
            <w:tcW w:w="2410" w:type="dxa"/>
          </w:tcPr>
          <w:p w14:paraId="33193A95" w14:textId="65583C2E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ร้านขวัญนาง</w:t>
            </w:r>
          </w:p>
        </w:tc>
        <w:tc>
          <w:tcPr>
            <w:tcW w:w="1276" w:type="dxa"/>
          </w:tcPr>
          <w:p w14:paraId="5D11B27E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102/2566</w:t>
            </w:r>
          </w:p>
          <w:p w14:paraId="2FDE3198" w14:textId="0AF97580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487" w:type="dxa"/>
          </w:tcPr>
          <w:p w14:paraId="7A214F8F" w14:textId="471CEEF7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40B07BDD" w14:textId="77777777" w:rsidTr="00A44A30">
        <w:tc>
          <w:tcPr>
            <w:tcW w:w="817" w:type="dxa"/>
          </w:tcPr>
          <w:p w14:paraId="7E93B039" w14:textId="1E04EAB4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167</w:t>
            </w:r>
          </w:p>
        </w:tc>
        <w:tc>
          <w:tcPr>
            <w:tcW w:w="3969" w:type="dxa"/>
          </w:tcPr>
          <w:p w14:paraId="02DC7751" w14:textId="0F43BB85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12 สค.66</w:t>
            </w:r>
          </w:p>
        </w:tc>
        <w:tc>
          <w:tcPr>
            <w:tcW w:w="1418" w:type="dxa"/>
          </w:tcPr>
          <w:p w14:paraId="5EDA1499" w14:textId="533C29FB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4,270</w:t>
            </w:r>
          </w:p>
        </w:tc>
        <w:tc>
          <w:tcPr>
            <w:tcW w:w="1275" w:type="dxa"/>
          </w:tcPr>
          <w:p w14:paraId="6F5517EF" w14:textId="58BE7F1F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E842150" w14:textId="1E5DB14E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 xml:space="preserve">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2410" w:type="dxa"/>
          </w:tcPr>
          <w:p w14:paraId="1DFECCB6" w14:textId="2732C7FE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 xml:space="preserve">ร้าน พีรูม มัลติมีเดีย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1276" w:type="dxa"/>
          </w:tcPr>
          <w:p w14:paraId="42A06A0F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103/2566</w:t>
            </w:r>
          </w:p>
          <w:p w14:paraId="474BC2BE" w14:textId="1F11A2C9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487" w:type="dxa"/>
          </w:tcPr>
          <w:p w14:paraId="407AC3A6" w14:textId="1C04790B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22D63445" w14:textId="77777777" w:rsidTr="00A44A30">
        <w:tc>
          <w:tcPr>
            <w:tcW w:w="817" w:type="dxa"/>
          </w:tcPr>
          <w:p w14:paraId="4D8CAED7" w14:textId="65A6909E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168</w:t>
            </w:r>
          </w:p>
        </w:tc>
        <w:tc>
          <w:tcPr>
            <w:tcW w:w="3969" w:type="dxa"/>
          </w:tcPr>
          <w:p w14:paraId="291C5AFA" w14:textId="7ABB1E17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จ้างจัดสถานที่ในงานรับรองและพิธีการ 12 สค.66</w:t>
            </w:r>
          </w:p>
        </w:tc>
        <w:tc>
          <w:tcPr>
            <w:tcW w:w="1418" w:type="dxa"/>
          </w:tcPr>
          <w:p w14:paraId="3FDAFFBD" w14:textId="43A28882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5,500</w:t>
            </w:r>
          </w:p>
        </w:tc>
        <w:tc>
          <w:tcPr>
            <w:tcW w:w="1275" w:type="dxa"/>
          </w:tcPr>
          <w:p w14:paraId="4F91C41C" w14:textId="543A3DCB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61D46D5" w14:textId="0C8E2321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2410" w:type="dxa"/>
          </w:tcPr>
          <w:p w14:paraId="4C3318FE" w14:textId="78A6C531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1276" w:type="dxa"/>
          </w:tcPr>
          <w:p w14:paraId="4998377E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104/2566</w:t>
            </w:r>
          </w:p>
          <w:p w14:paraId="015B561D" w14:textId="6F95B9D5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487" w:type="dxa"/>
          </w:tcPr>
          <w:p w14:paraId="280354BA" w14:textId="5029A084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74D7A460" w14:textId="77777777" w:rsidTr="00A44A30">
        <w:trPr>
          <w:trHeight w:val="882"/>
        </w:trPr>
        <w:tc>
          <w:tcPr>
            <w:tcW w:w="817" w:type="dxa"/>
          </w:tcPr>
          <w:p w14:paraId="0EA01219" w14:textId="77808EE9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169</w:t>
            </w:r>
          </w:p>
        </w:tc>
        <w:tc>
          <w:tcPr>
            <w:tcW w:w="3969" w:type="dxa"/>
          </w:tcPr>
          <w:p w14:paraId="2DE30ECE" w14:textId="647F8B96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จ้างพิมพ์ข้อความถวายพระพร 12 สค.66</w:t>
            </w:r>
          </w:p>
        </w:tc>
        <w:tc>
          <w:tcPr>
            <w:tcW w:w="1418" w:type="dxa"/>
          </w:tcPr>
          <w:p w14:paraId="7ABBBC20" w14:textId="7F8B6E9F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275" w:type="dxa"/>
          </w:tcPr>
          <w:p w14:paraId="0F2D2488" w14:textId="13971172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1DF2BE1" w14:textId="7AF38550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ร้านเอเชียทูเดร์</w:t>
            </w:r>
          </w:p>
        </w:tc>
        <w:tc>
          <w:tcPr>
            <w:tcW w:w="2410" w:type="dxa"/>
          </w:tcPr>
          <w:p w14:paraId="79A33299" w14:textId="358ABEF9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ร้านเอเชียทูเดร์</w:t>
            </w:r>
          </w:p>
        </w:tc>
        <w:tc>
          <w:tcPr>
            <w:tcW w:w="1276" w:type="dxa"/>
          </w:tcPr>
          <w:p w14:paraId="25B4C876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105/2566</w:t>
            </w:r>
          </w:p>
          <w:p w14:paraId="15AC2034" w14:textId="237B124A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487" w:type="dxa"/>
          </w:tcPr>
          <w:p w14:paraId="075C23D7" w14:textId="20E27C61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616A8CB1" w14:textId="77777777" w:rsidTr="00A44A30">
        <w:tc>
          <w:tcPr>
            <w:tcW w:w="817" w:type="dxa"/>
          </w:tcPr>
          <w:p w14:paraId="0FC9FCB3" w14:textId="4E26C9C8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170</w:t>
            </w:r>
          </w:p>
        </w:tc>
        <w:tc>
          <w:tcPr>
            <w:tcW w:w="3969" w:type="dxa"/>
          </w:tcPr>
          <w:p w14:paraId="52F02263" w14:textId="118E1B37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จ้างเหมารถโดยสารปรับอากาศ โครงการจัดส่งนักกีฬา</w:t>
            </w:r>
          </w:p>
        </w:tc>
        <w:tc>
          <w:tcPr>
            <w:tcW w:w="1418" w:type="dxa"/>
          </w:tcPr>
          <w:p w14:paraId="6164151E" w14:textId="66388C35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26,800</w:t>
            </w:r>
          </w:p>
        </w:tc>
        <w:tc>
          <w:tcPr>
            <w:tcW w:w="1275" w:type="dxa"/>
          </w:tcPr>
          <w:p w14:paraId="578B01FA" w14:textId="7FBB3BC8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AD7CB1C" w14:textId="628C474A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2410" w:type="dxa"/>
          </w:tcPr>
          <w:p w14:paraId="1397AB3F" w14:textId="6DB56F96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1276" w:type="dxa"/>
          </w:tcPr>
          <w:p w14:paraId="21C1E085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106/2566</w:t>
            </w:r>
          </w:p>
          <w:p w14:paraId="2A81C797" w14:textId="25CF1965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11/8/66</w:t>
            </w:r>
          </w:p>
        </w:tc>
        <w:tc>
          <w:tcPr>
            <w:tcW w:w="2487" w:type="dxa"/>
          </w:tcPr>
          <w:p w14:paraId="4FD2B4AF" w14:textId="57C91FD1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5995BB55" w14:textId="77777777" w:rsidTr="00A44A30">
        <w:tc>
          <w:tcPr>
            <w:tcW w:w="817" w:type="dxa"/>
          </w:tcPr>
          <w:p w14:paraId="4FA44A73" w14:textId="446799D7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171</w:t>
            </w:r>
          </w:p>
        </w:tc>
        <w:tc>
          <w:tcPr>
            <w:tcW w:w="3969" w:type="dxa"/>
          </w:tcPr>
          <w:p w14:paraId="6CC90A0C" w14:textId="67C09F89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จ้างจัดเหมาริ้วขบวนพิธีเปิดงาน โครงการจัดส่งนักกีฬาเข้าร่วมแข่งขัน</w:t>
            </w:r>
          </w:p>
        </w:tc>
        <w:tc>
          <w:tcPr>
            <w:tcW w:w="1418" w:type="dxa"/>
          </w:tcPr>
          <w:p w14:paraId="77935A41" w14:textId="37A64235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30,000</w:t>
            </w:r>
          </w:p>
        </w:tc>
        <w:tc>
          <w:tcPr>
            <w:tcW w:w="1275" w:type="dxa"/>
          </w:tcPr>
          <w:p w14:paraId="6AFA5F08" w14:textId="336ED923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21C93A5" w14:textId="3DC1D4D2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นายไชย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วุธ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จันทร์ขาว</w:t>
            </w:r>
          </w:p>
        </w:tc>
        <w:tc>
          <w:tcPr>
            <w:tcW w:w="2410" w:type="dxa"/>
          </w:tcPr>
          <w:p w14:paraId="3D58DD69" w14:textId="4EDD5AC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นายไชย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วุธ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จันทร์ขาว</w:t>
            </w:r>
          </w:p>
        </w:tc>
        <w:tc>
          <w:tcPr>
            <w:tcW w:w="1276" w:type="dxa"/>
          </w:tcPr>
          <w:p w14:paraId="231CEAE9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107/2566</w:t>
            </w:r>
          </w:p>
          <w:p w14:paraId="593CF6C4" w14:textId="276CB10E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11/8/66</w:t>
            </w:r>
          </w:p>
        </w:tc>
        <w:tc>
          <w:tcPr>
            <w:tcW w:w="2487" w:type="dxa"/>
          </w:tcPr>
          <w:p w14:paraId="12D39206" w14:textId="689FA38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4FCA10E3" w14:textId="77777777" w:rsidTr="00A44A30">
        <w:tc>
          <w:tcPr>
            <w:tcW w:w="817" w:type="dxa"/>
          </w:tcPr>
          <w:p w14:paraId="60408CD6" w14:textId="79F6A217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172</w:t>
            </w:r>
          </w:p>
        </w:tc>
        <w:tc>
          <w:tcPr>
            <w:tcW w:w="3969" w:type="dxa"/>
          </w:tcPr>
          <w:p w14:paraId="2767C93B" w14:textId="40DC068F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จ้างทำโต๊ะสแตน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สถอดประกอบได้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(เงินฝากอื่น กองทุนไฟฟ้า)</w:t>
            </w:r>
          </w:p>
        </w:tc>
        <w:tc>
          <w:tcPr>
            <w:tcW w:w="1418" w:type="dxa"/>
          </w:tcPr>
          <w:p w14:paraId="539FADF4" w14:textId="65998991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100,000</w:t>
            </w:r>
          </w:p>
        </w:tc>
        <w:tc>
          <w:tcPr>
            <w:tcW w:w="1275" w:type="dxa"/>
          </w:tcPr>
          <w:p w14:paraId="2FE15B75" w14:textId="74DA6F41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37E6DF8" w14:textId="23369E9C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นายนฤนาถ  สีพุฒทอง</w:t>
            </w:r>
          </w:p>
        </w:tc>
        <w:tc>
          <w:tcPr>
            <w:tcW w:w="2410" w:type="dxa"/>
          </w:tcPr>
          <w:p w14:paraId="544DB476" w14:textId="317C1E2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นายนฤนาถ  สีพุฒทอง</w:t>
            </w:r>
          </w:p>
        </w:tc>
        <w:tc>
          <w:tcPr>
            <w:tcW w:w="1276" w:type="dxa"/>
          </w:tcPr>
          <w:p w14:paraId="6DB070A0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110/2566</w:t>
            </w:r>
          </w:p>
          <w:p w14:paraId="5752F910" w14:textId="24DD9FCE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13/8/66</w:t>
            </w:r>
          </w:p>
        </w:tc>
        <w:tc>
          <w:tcPr>
            <w:tcW w:w="2487" w:type="dxa"/>
          </w:tcPr>
          <w:p w14:paraId="2529CDD4" w14:textId="235F6B57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576EFC60" w14:textId="77777777" w:rsidTr="00A44A30">
        <w:tc>
          <w:tcPr>
            <w:tcW w:w="817" w:type="dxa"/>
          </w:tcPr>
          <w:p w14:paraId="15F6AA43" w14:textId="650E22FE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173</w:t>
            </w:r>
          </w:p>
        </w:tc>
        <w:tc>
          <w:tcPr>
            <w:tcW w:w="3969" w:type="dxa"/>
          </w:tcPr>
          <w:p w14:paraId="32EE7EFE" w14:textId="1E11BF8F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นำเสนอผลงานประเมินการบริหารบ้านเมืองที่ดี</w:t>
            </w:r>
          </w:p>
        </w:tc>
        <w:tc>
          <w:tcPr>
            <w:tcW w:w="1418" w:type="dxa"/>
          </w:tcPr>
          <w:p w14:paraId="028AA806" w14:textId="4085E24F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28,477</w:t>
            </w:r>
          </w:p>
        </w:tc>
        <w:tc>
          <w:tcPr>
            <w:tcW w:w="1275" w:type="dxa"/>
          </w:tcPr>
          <w:p w14:paraId="1C5CA82D" w14:textId="3DAA70DD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9AC9075" w14:textId="1C9DEABB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 xml:space="preserve">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2410" w:type="dxa"/>
          </w:tcPr>
          <w:p w14:paraId="5C2E9545" w14:textId="2AFC5BB6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 xml:space="preserve">ร้าน พีรูม มัลติมีเดีย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1276" w:type="dxa"/>
          </w:tcPr>
          <w:p w14:paraId="5EC5E04D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111/2566</w:t>
            </w:r>
          </w:p>
          <w:p w14:paraId="55190E64" w14:textId="683AC0AA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13/8/66</w:t>
            </w:r>
          </w:p>
        </w:tc>
        <w:tc>
          <w:tcPr>
            <w:tcW w:w="2487" w:type="dxa"/>
          </w:tcPr>
          <w:p w14:paraId="3D49E8A6" w14:textId="1F2B7BC8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0D5B5CE9" w14:textId="77777777" w:rsidTr="00A44A30">
        <w:tc>
          <w:tcPr>
            <w:tcW w:w="817" w:type="dxa"/>
          </w:tcPr>
          <w:p w14:paraId="57D4C112" w14:textId="2B9FB675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174</w:t>
            </w:r>
          </w:p>
        </w:tc>
        <w:tc>
          <w:tcPr>
            <w:tcW w:w="3969" w:type="dxa"/>
          </w:tcPr>
          <w:p w14:paraId="17FFB359" w14:textId="6FF4C058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โครงการดาวะ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ห์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สัญจร</w:t>
            </w:r>
          </w:p>
        </w:tc>
        <w:tc>
          <w:tcPr>
            <w:tcW w:w="1418" w:type="dxa"/>
          </w:tcPr>
          <w:p w14:paraId="47900EB6" w14:textId="2EB8C448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275" w:type="dxa"/>
          </w:tcPr>
          <w:p w14:paraId="7C912A7D" w14:textId="490EBFD1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817FD76" w14:textId="49B02C85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 xml:space="preserve">ร้าน พีรูม มัลติมีเดีย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2410" w:type="dxa"/>
          </w:tcPr>
          <w:p w14:paraId="7B63820A" w14:textId="132987D4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 xml:space="preserve">ร้าน พีรูม มัลติมีเดีย 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สู</w:t>
            </w:r>
            <w:proofErr w:type="spellEnd"/>
            <w:r w:rsidRPr="00C31253">
              <w:rPr>
                <w:rFonts w:asciiTheme="majorBidi" w:hAnsiTheme="majorBidi" w:cstheme="majorBidi"/>
                <w:cs/>
              </w:rPr>
              <w:t>ตดิโอ</w:t>
            </w:r>
          </w:p>
        </w:tc>
        <w:tc>
          <w:tcPr>
            <w:tcW w:w="1276" w:type="dxa"/>
          </w:tcPr>
          <w:p w14:paraId="01578AB5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112/2566</w:t>
            </w:r>
          </w:p>
          <w:p w14:paraId="68DCA126" w14:textId="1670FD06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21/8/66</w:t>
            </w:r>
          </w:p>
        </w:tc>
        <w:tc>
          <w:tcPr>
            <w:tcW w:w="2487" w:type="dxa"/>
          </w:tcPr>
          <w:p w14:paraId="731F2856" w14:textId="4431B754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1B6408EF" w14:textId="77777777" w:rsidTr="00A44A30">
        <w:tc>
          <w:tcPr>
            <w:tcW w:w="817" w:type="dxa"/>
          </w:tcPr>
          <w:p w14:paraId="05081F41" w14:textId="64DB13A2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175</w:t>
            </w:r>
          </w:p>
        </w:tc>
        <w:tc>
          <w:tcPr>
            <w:tcW w:w="3969" w:type="dxa"/>
          </w:tcPr>
          <w:p w14:paraId="23A3B477" w14:textId="64EC2615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จ้างซ่อมเปลี่ยนถ่ายน้ำมันเครื่อง รถกู้ชีพ กง 2403 ยะลา</w:t>
            </w:r>
          </w:p>
        </w:tc>
        <w:tc>
          <w:tcPr>
            <w:tcW w:w="1418" w:type="dxa"/>
          </w:tcPr>
          <w:p w14:paraId="5A4F0761" w14:textId="436ACD4A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2,100</w:t>
            </w:r>
          </w:p>
        </w:tc>
        <w:tc>
          <w:tcPr>
            <w:tcW w:w="1275" w:type="dxa"/>
          </w:tcPr>
          <w:p w14:paraId="24DAFF63" w14:textId="3B19369B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0844911" w14:textId="1D62496A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6DF3CB51" w14:textId="4CDCBA8B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1276" w:type="dxa"/>
          </w:tcPr>
          <w:p w14:paraId="0D705666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113/2566</w:t>
            </w:r>
          </w:p>
          <w:p w14:paraId="747D1AE0" w14:textId="29AF2C98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23/8/66</w:t>
            </w:r>
          </w:p>
        </w:tc>
        <w:tc>
          <w:tcPr>
            <w:tcW w:w="2487" w:type="dxa"/>
          </w:tcPr>
          <w:p w14:paraId="7E7CF8DC" w14:textId="22EEF9FE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67B779C9" w14:textId="77777777" w:rsidR="00674699" w:rsidRPr="00FE1D76" w:rsidRDefault="00674699" w:rsidP="00674699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F368F3" w:rsidRPr="00CE0A6D" w14:paraId="62B435BF" w14:textId="77777777" w:rsidTr="00A44A30">
        <w:tc>
          <w:tcPr>
            <w:tcW w:w="817" w:type="dxa"/>
          </w:tcPr>
          <w:p w14:paraId="71D70C40" w14:textId="5F09AB57" w:rsidR="00F368F3" w:rsidRPr="00CE0A6D" w:rsidRDefault="006C4ADF" w:rsidP="00F368F3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176</w:t>
            </w:r>
          </w:p>
        </w:tc>
        <w:tc>
          <w:tcPr>
            <w:tcW w:w="3969" w:type="dxa"/>
          </w:tcPr>
          <w:p w14:paraId="61FDEE0E" w14:textId="0021C7C6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จ้างเหมาบริการรถโดยสารปรับอากาศ โครงการดาวะ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ห์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สัญจร</w:t>
            </w:r>
          </w:p>
        </w:tc>
        <w:tc>
          <w:tcPr>
            <w:tcW w:w="1418" w:type="dxa"/>
          </w:tcPr>
          <w:p w14:paraId="65A28432" w14:textId="494FCF55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53,600</w:t>
            </w:r>
          </w:p>
        </w:tc>
        <w:tc>
          <w:tcPr>
            <w:tcW w:w="1275" w:type="dxa"/>
          </w:tcPr>
          <w:p w14:paraId="26B66EB2" w14:textId="2A45FFC3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FC17828" w14:textId="54400951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2410" w:type="dxa"/>
          </w:tcPr>
          <w:p w14:paraId="7C2B7A08" w14:textId="4F11E071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 (นายจำลอง สุขสวัสดิ์)</w:t>
            </w:r>
          </w:p>
        </w:tc>
        <w:tc>
          <w:tcPr>
            <w:tcW w:w="1276" w:type="dxa"/>
          </w:tcPr>
          <w:p w14:paraId="46DD52BA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114/2566</w:t>
            </w:r>
          </w:p>
          <w:p w14:paraId="29424670" w14:textId="33BB7BEB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23/8/66</w:t>
            </w:r>
          </w:p>
        </w:tc>
        <w:tc>
          <w:tcPr>
            <w:tcW w:w="2487" w:type="dxa"/>
          </w:tcPr>
          <w:p w14:paraId="6E94EF7B" w14:textId="68E8E23F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2C42436D" w14:textId="77777777" w:rsidTr="00A44A30">
        <w:tc>
          <w:tcPr>
            <w:tcW w:w="817" w:type="dxa"/>
          </w:tcPr>
          <w:p w14:paraId="367EC82A" w14:textId="0B52FAC5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177</w:t>
            </w:r>
          </w:p>
        </w:tc>
        <w:tc>
          <w:tcPr>
            <w:tcW w:w="3969" w:type="dxa"/>
          </w:tcPr>
          <w:p w14:paraId="38D1BCB0" w14:textId="715A1E0D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จ้างที่ปรึกษาสำราจความพึงพอใจผู้รับบริการ</w:t>
            </w:r>
          </w:p>
        </w:tc>
        <w:tc>
          <w:tcPr>
            <w:tcW w:w="1418" w:type="dxa"/>
          </w:tcPr>
          <w:p w14:paraId="61408613" w14:textId="10103DAE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275" w:type="dxa"/>
          </w:tcPr>
          <w:p w14:paraId="03647474" w14:textId="5792174A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FD428AF" w14:textId="45B9AEEC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ม.ทักษิณสงขลา</w:t>
            </w:r>
          </w:p>
        </w:tc>
        <w:tc>
          <w:tcPr>
            <w:tcW w:w="2410" w:type="dxa"/>
          </w:tcPr>
          <w:p w14:paraId="4929914C" w14:textId="4B16064E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ม.ทักษิณสงขลา</w:t>
            </w:r>
          </w:p>
        </w:tc>
        <w:tc>
          <w:tcPr>
            <w:tcW w:w="1276" w:type="dxa"/>
          </w:tcPr>
          <w:p w14:paraId="496E99CB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115/2566</w:t>
            </w:r>
          </w:p>
          <w:p w14:paraId="5E30FDDC" w14:textId="330EE12E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24/8/66</w:t>
            </w:r>
          </w:p>
        </w:tc>
        <w:tc>
          <w:tcPr>
            <w:tcW w:w="2487" w:type="dxa"/>
          </w:tcPr>
          <w:p w14:paraId="1887C94D" w14:textId="4FFD5106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0ADBFA3E" w14:textId="77777777" w:rsidTr="00A44A30">
        <w:tc>
          <w:tcPr>
            <w:tcW w:w="817" w:type="dxa"/>
          </w:tcPr>
          <w:p w14:paraId="052165C6" w14:textId="11016457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178</w:t>
            </w:r>
          </w:p>
        </w:tc>
        <w:tc>
          <w:tcPr>
            <w:tcW w:w="3969" w:type="dxa"/>
          </w:tcPr>
          <w:p w14:paraId="6D4A00BE" w14:textId="20F04E7D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จ้างทำตรายาง กองคลัง</w:t>
            </w:r>
          </w:p>
        </w:tc>
        <w:tc>
          <w:tcPr>
            <w:tcW w:w="1418" w:type="dxa"/>
          </w:tcPr>
          <w:p w14:paraId="4B0B727B" w14:textId="1AE5CAF9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1,150</w:t>
            </w:r>
          </w:p>
        </w:tc>
        <w:tc>
          <w:tcPr>
            <w:tcW w:w="1275" w:type="dxa"/>
          </w:tcPr>
          <w:p w14:paraId="1133C376" w14:textId="63EDECE6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09DE3321" w14:textId="354DCB7B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ศิลป์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บล๊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อก</w:t>
            </w:r>
          </w:p>
        </w:tc>
        <w:tc>
          <w:tcPr>
            <w:tcW w:w="2410" w:type="dxa"/>
          </w:tcPr>
          <w:p w14:paraId="2C5C2160" w14:textId="573B7BB2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ศิลป์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บล๊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อก</w:t>
            </w:r>
          </w:p>
        </w:tc>
        <w:tc>
          <w:tcPr>
            <w:tcW w:w="1276" w:type="dxa"/>
          </w:tcPr>
          <w:p w14:paraId="063B0100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116/2566</w:t>
            </w:r>
          </w:p>
          <w:p w14:paraId="761B197C" w14:textId="20A20F94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31/8/99</w:t>
            </w:r>
          </w:p>
        </w:tc>
        <w:tc>
          <w:tcPr>
            <w:tcW w:w="2487" w:type="dxa"/>
          </w:tcPr>
          <w:p w14:paraId="08ADB3EB" w14:textId="1CF697FA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75B96886" w14:textId="77777777" w:rsidTr="00A44A30">
        <w:tc>
          <w:tcPr>
            <w:tcW w:w="817" w:type="dxa"/>
          </w:tcPr>
          <w:p w14:paraId="341BD505" w14:textId="7E7F6272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179</w:t>
            </w:r>
          </w:p>
        </w:tc>
        <w:tc>
          <w:tcPr>
            <w:tcW w:w="3969" w:type="dxa"/>
          </w:tcPr>
          <w:p w14:paraId="2AC7F902" w14:textId="0B72C24F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จ้างซ่อมบำรุงรักษาเครื่องคอมพิวเตอร์ กองคลัง</w:t>
            </w:r>
          </w:p>
        </w:tc>
        <w:tc>
          <w:tcPr>
            <w:tcW w:w="1418" w:type="dxa"/>
          </w:tcPr>
          <w:p w14:paraId="54A8938C" w14:textId="0DED4B95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2,990</w:t>
            </w:r>
          </w:p>
        </w:tc>
        <w:tc>
          <w:tcPr>
            <w:tcW w:w="1275" w:type="dxa"/>
          </w:tcPr>
          <w:p w14:paraId="6231492F" w14:textId="3CC7AECD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7D17C6C" w14:textId="697743FB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A9F07BC" w14:textId="54861290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5B510C80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117/2566</w:t>
            </w:r>
          </w:p>
          <w:p w14:paraId="5A827F41" w14:textId="4F596E74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31/8/66</w:t>
            </w:r>
          </w:p>
        </w:tc>
        <w:tc>
          <w:tcPr>
            <w:tcW w:w="2487" w:type="dxa"/>
          </w:tcPr>
          <w:p w14:paraId="5B58B8E1" w14:textId="5923676C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7BF83673" w14:textId="77777777" w:rsidTr="00A44A30">
        <w:tc>
          <w:tcPr>
            <w:tcW w:w="817" w:type="dxa"/>
          </w:tcPr>
          <w:p w14:paraId="64EBE63F" w14:textId="6B99E02C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180</w:t>
            </w:r>
          </w:p>
        </w:tc>
        <w:tc>
          <w:tcPr>
            <w:tcW w:w="3969" w:type="dxa"/>
          </w:tcPr>
          <w:p w14:paraId="48ECEB9C" w14:textId="6A38D997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กองช่าง</w:t>
            </w:r>
          </w:p>
        </w:tc>
        <w:tc>
          <w:tcPr>
            <w:tcW w:w="1418" w:type="dxa"/>
          </w:tcPr>
          <w:p w14:paraId="441788A7" w14:textId="062875DA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9,309</w:t>
            </w:r>
          </w:p>
        </w:tc>
        <w:tc>
          <w:tcPr>
            <w:tcW w:w="1275" w:type="dxa"/>
          </w:tcPr>
          <w:p w14:paraId="55E2455C" w14:textId="3347F75A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48BBA54" w14:textId="06E8ADC3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F781589" w14:textId="77BF1D6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4148F9C2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69/2566</w:t>
            </w:r>
          </w:p>
          <w:p w14:paraId="341A7955" w14:textId="27A26E5B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3/8/66</w:t>
            </w:r>
          </w:p>
        </w:tc>
        <w:tc>
          <w:tcPr>
            <w:tcW w:w="2487" w:type="dxa"/>
          </w:tcPr>
          <w:p w14:paraId="76AD9348" w14:textId="7A76BB72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1F13636F" w14:textId="77777777" w:rsidTr="00A44A30">
        <w:tc>
          <w:tcPr>
            <w:tcW w:w="817" w:type="dxa"/>
          </w:tcPr>
          <w:p w14:paraId="7C4DDF5F" w14:textId="539F1936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181</w:t>
            </w:r>
          </w:p>
        </w:tc>
        <w:tc>
          <w:tcPr>
            <w:tcW w:w="3969" w:type="dxa"/>
          </w:tcPr>
          <w:p w14:paraId="527F3A9E" w14:textId="10C4B8EF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จัดซื้อวัสดุอุปกรณ์ไฟฟ้าและวิทยุ</w:t>
            </w:r>
          </w:p>
        </w:tc>
        <w:tc>
          <w:tcPr>
            <w:tcW w:w="1418" w:type="dxa"/>
          </w:tcPr>
          <w:p w14:paraId="75F8AA05" w14:textId="60D002C9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58,992</w:t>
            </w:r>
          </w:p>
        </w:tc>
        <w:tc>
          <w:tcPr>
            <w:tcW w:w="1275" w:type="dxa"/>
          </w:tcPr>
          <w:p w14:paraId="5F9F6DDD" w14:textId="6F8A7AE4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2468E6E" w14:textId="4E5370A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67D2CEF3" w14:textId="18AA05CF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1878A1A4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70/2566</w:t>
            </w:r>
          </w:p>
          <w:p w14:paraId="2993E0EE" w14:textId="66DDBE0F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7/8/66</w:t>
            </w:r>
          </w:p>
        </w:tc>
        <w:tc>
          <w:tcPr>
            <w:tcW w:w="2487" w:type="dxa"/>
          </w:tcPr>
          <w:p w14:paraId="2928D8D6" w14:textId="6A22BA9C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34BE9397" w14:textId="77777777" w:rsidTr="00A44A30">
        <w:trPr>
          <w:trHeight w:val="882"/>
        </w:trPr>
        <w:tc>
          <w:tcPr>
            <w:tcW w:w="817" w:type="dxa"/>
          </w:tcPr>
          <w:p w14:paraId="45DA5D0F" w14:textId="47EEFD57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182</w:t>
            </w:r>
          </w:p>
        </w:tc>
        <w:tc>
          <w:tcPr>
            <w:tcW w:w="3969" w:type="dxa"/>
          </w:tcPr>
          <w:p w14:paraId="6530EA14" w14:textId="2433D574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จัดซื้อวัสดุโครงการส่งเสริมสนับสนุนงานอาซูรอ</w:t>
            </w:r>
          </w:p>
        </w:tc>
        <w:tc>
          <w:tcPr>
            <w:tcW w:w="1418" w:type="dxa"/>
          </w:tcPr>
          <w:p w14:paraId="2090F51B" w14:textId="09BB8AB6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9,850</w:t>
            </w:r>
          </w:p>
        </w:tc>
        <w:tc>
          <w:tcPr>
            <w:tcW w:w="1275" w:type="dxa"/>
          </w:tcPr>
          <w:p w14:paraId="7417DF9A" w14:textId="7539797A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2EA0C22" w14:textId="5758A9CF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77E0517C" w14:textId="1DF59FBF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1276" w:type="dxa"/>
          </w:tcPr>
          <w:p w14:paraId="1ABBB863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71/2566</w:t>
            </w:r>
          </w:p>
          <w:p w14:paraId="4E5551AF" w14:textId="2E9D779F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487" w:type="dxa"/>
          </w:tcPr>
          <w:p w14:paraId="3A2B934C" w14:textId="0A0FEB3D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5A14AC9F" w14:textId="77777777" w:rsidTr="00A44A30">
        <w:tc>
          <w:tcPr>
            <w:tcW w:w="817" w:type="dxa"/>
          </w:tcPr>
          <w:p w14:paraId="0E30DE8D" w14:textId="2E7D8350" w:rsidR="00F368F3" w:rsidRPr="00CE0A6D" w:rsidRDefault="006C4ADF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183</w:t>
            </w:r>
          </w:p>
        </w:tc>
        <w:tc>
          <w:tcPr>
            <w:tcW w:w="3969" w:type="dxa"/>
          </w:tcPr>
          <w:p w14:paraId="03D680C6" w14:textId="14108A01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จัดซื้อวัสดุชุดกีฬาพร้อมสกรีน โครงการจัดส่งนักกีฬาเข้าร่วมแข่งขัน</w:t>
            </w:r>
          </w:p>
        </w:tc>
        <w:tc>
          <w:tcPr>
            <w:tcW w:w="1418" w:type="dxa"/>
          </w:tcPr>
          <w:p w14:paraId="5716CC39" w14:textId="43EF18A6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42,660</w:t>
            </w:r>
          </w:p>
        </w:tc>
        <w:tc>
          <w:tcPr>
            <w:tcW w:w="1275" w:type="dxa"/>
          </w:tcPr>
          <w:p w14:paraId="20A58B90" w14:textId="54256F00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9E7D986" w14:textId="5F8141F4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ก้าวเกรียงไกร จำกัด</w:t>
            </w:r>
          </w:p>
        </w:tc>
        <w:tc>
          <w:tcPr>
            <w:tcW w:w="2410" w:type="dxa"/>
          </w:tcPr>
          <w:p w14:paraId="1E90A4BA" w14:textId="3B9DDBF7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ก้าวเกรียงไกร จำกัด</w:t>
            </w:r>
          </w:p>
        </w:tc>
        <w:tc>
          <w:tcPr>
            <w:tcW w:w="1276" w:type="dxa"/>
          </w:tcPr>
          <w:p w14:paraId="22DEA101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72/2566</w:t>
            </w:r>
          </w:p>
          <w:p w14:paraId="2406403D" w14:textId="51D36DEB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487" w:type="dxa"/>
          </w:tcPr>
          <w:p w14:paraId="1EDB31DD" w14:textId="4600DD02" w:rsidR="00F368F3" w:rsidRPr="00CE0A6D" w:rsidRDefault="00F368F3" w:rsidP="00F368F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5EAED3F4" w14:textId="77777777" w:rsidTr="00A44A30">
        <w:tc>
          <w:tcPr>
            <w:tcW w:w="817" w:type="dxa"/>
          </w:tcPr>
          <w:p w14:paraId="662F3896" w14:textId="520717CD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184</w:t>
            </w:r>
          </w:p>
        </w:tc>
        <w:tc>
          <w:tcPr>
            <w:tcW w:w="3969" w:type="dxa"/>
          </w:tcPr>
          <w:p w14:paraId="3C9AB0C1" w14:textId="66AF62D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จัดซื้อวัสดุในงานรับรอง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พีธี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การ 12 สค 66</w:t>
            </w:r>
          </w:p>
        </w:tc>
        <w:tc>
          <w:tcPr>
            <w:tcW w:w="1418" w:type="dxa"/>
          </w:tcPr>
          <w:p w14:paraId="157BA2EC" w14:textId="3EBD435F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69,897</w:t>
            </w:r>
          </w:p>
        </w:tc>
        <w:tc>
          <w:tcPr>
            <w:tcW w:w="1275" w:type="dxa"/>
          </w:tcPr>
          <w:p w14:paraId="43260429" w14:textId="7231F3C8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47A7D3A" w14:textId="2D395AB6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A22D5DE" w14:textId="6977481A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0762EE89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73/2566</w:t>
            </w:r>
          </w:p>
          <w:p w14:paraId="64E435A8" w14:textId="7965B7D6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8/8/66</w:t>
            </w:r>
          </w:p>
        </w:tc>
        <w:tc>
          <w:tcPr>
            <w:tcW w:w="2487" w:type="dxa"/>
          </w:tcPr>
          <w:p w14:paraId="21EB65D8" w14:textId="1BBDA0DF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34CBF0C5" w14:textId="77777777" w:rsidTr="00A44A30">
        <w:tc>
          <w:tcPr>
            <w:tcW w:w="817" w:type="dxa"/>
          </w:tcPr>
          <w:p w14:paraId="7406123A" w14:textId="6B57EF89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185</w:t>
            </w:r>
          </w:p>
        </w:tc>
        <w:tc>
          <w:tcPr>
            <w:tcW w:w="3969" w:type="dxa"/>
          </w:tcPr>
          <w:p w14:paraId="27F62C10" w14:textId="4CE343BA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แผนงานรักษาความสงบภายใน</w:t>
            </w:r>
          </w:p>
        </w:tc>
        <w:tc>
          <w:tcPr>
            <w:tcW w:w="1418" w:type="dxa"/>
          </w:tcPr>
          <w:p w14:paraId="2A05385B" w14:textId="2A8BE391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9,090</w:t>
            </w:r>
          </w:p>
        </w:tc>
        <w:tc>
          <w:tcPr>
            <w:tcW w:w="1275" w:type="dxa"/>
          </w:tcPr>
          <w:p w14:paraId="254FCD08" w14:textId="1F602ED1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1797ACF" w14:textId="794F5037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2C6914F1" w14:textId="16E20C69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7F77B452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74/2566</w:t>
            </w:r>
          </w:p>
          <w:p w14:paraId="1CF15E3B" w14:textId="2E4DAF31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16/8/66</w:t>
            </w:r>
          </w:p>
        </w:tc>
        <w:tc>
          <w:tcPr>
            <w:tcW w:w="2487" w:type="dxa"/>
          </w:tcPr>
          <w:p w14:paraId="72B8C0DE" w14:textId="35322D6D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050F757D" w14:textId="77777777" w:rsidTr="00A44A30">
        <w:tc>
          <w:tcPr>
            <w:tcW w:w="817" w:type="dxa"/>
          </w:tcPr>
          <w:p w14:paraId="0EE0939B" w14:textId="6DAF8BB6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186</w:t>
            </w:r>
          </w:p>
        </w:tc>
        <w:tc>
          <w:tcPr>
            <w:tcW w:w="3969" w:type="dxa"/>
          </w:tcPr>
          <w:p w14:paraId="588B5336" w14:textId="5FE66C45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จัดซื้อวัสดุ-อุปกรณ์ ก่อสร้างโครงการปรับสภาพที่อยู่อาศัยผู้พิการ</w:t>
            </w:r>
          </w:p>
        </w:tc>
        <w:tc>
          <w:tcPr>
            <w:tcW w:w="1418" w:type="dxa"/>
          </w:tcPr>
          <w:p w14:paraId="74041768" w14:textId="62B8E290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80,500</w:t>
            </w:r>
          </w:p>
        </w:tc>
        <w:tc>
          <w:tcPr>
            <w:tcW w:w="1275" w:type="dxa"/>
          </w:tcPr>
          <w:p w14:paraId="5C02D3FC" w14:textId="3419E443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38B5744" w14:textId="783841A6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นางนวรัตน์  ทองคุปต์</w:t>
            </w:r>
          </w:p>
        </w:tc>
        <w:tc>
          <w:tcPr>
            <w:tcW w:w="2410" w:type="dxa"/>
          </w:tcPr>
          <w:p w14:paraId="439FBB0C" w14:textId="0242164A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นางนวรัตน์  ทองคุปต์</w:t>
            </w:r>
          </w:p>
        </w:tc>
        <w:tc>
          <w:tcPr>
            <w:tcW w:w="1276" w:type="dxa"/>
          </w:tcPr>
          <w:p w14:paraId="76A54E88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75/2566</w:t>
            </w:r>
          </w:p>
          <w:p w14:paraId="26109C60" w14:textId="3EC2A4BA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16/8/66</w:t>
            </w:r>
          </w:p>
        </w:tc>
        <w:tc>
          <w:tcPr>
            <w:tcW w:w="2487" w:type="dxa"/>
          </w:tcPr>
          <w:p w14:paraId="664BCD4A" w14:textId="5A5B85C8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2746B00D" w14:textId="77777777" w:rsidTr="00A44A30">
        <w:tc>
          <w:tcPr>
            <w:tcW w:w="817" w:type="dxa"/>
          </w:tcPr>
          <w:p w14:paraId="3D1AFB93" w14:textId="6D1529F1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187</w:t>
            </w:r>
          </w:p>
        </w:tc>
        <w:tc>
          <w:tcPr>
            <w:tcW w:w="3969" w:type="dxa"/>
          </w:tcPr>
          <w:p w14:paraId="4F3214F6" w14:textId="20757B60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</w:t>
            </w:r>
          </w:p>
        </w:tc>
        <w:tc>
          <w:tcPr>
            <w:tcW w:w="1418" w:type="dxa"/>
          </w:tcPr>
          <w:p w14:paraId="4F5B040C" w14:textId="7838E8BB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95,946</w:t>
            </w:r>
          </w:p>
        </w:tc>
        <w:tc>
          <w:tcPr>
            <w:tcW w:w="1275" w:type="dxa"/>
          </w:tcPr>
          <w:p w14:paraId="71B722AA" w14:textId="10EA39D8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9B9B997" w14:textId="69567DF3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051183A4" w14:textId="22705955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หจก.ยะลาไทยวัฒน์</w:t>
            </w:r>
          </w:p>
        </w:tc>
        <w:tc>
          <w:tcPr>
            <w:tcW w:w="1276" w:type="dxa"/>
          </w:tcPr>
          <w:p w14:paraId="222CE8D2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76/2566</w:t>
            </w:r>
          </w:p>
          <w:p w14:paraId="2580B1EC" w14:textId="2FEC82D4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487" w:type="dxa"/>
          </w:tcPr>
          <w:p w14:paraId="553682D9" w14:textId="507849C9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368F3" w:rsidRPr="00CE0A6D" w14:paraId="5C37A74C" w14:textId="77777777" w:rsidTr="00A44A30">
        <w:tc>
          <w:tcPr>
            <w:tcW w:w="817" w:type="dxa"/>
          </w:tcPr>
          <w:p w14:paraId="5DDCA7CE" w14:textId="2E28E7DA" w:rsidR="00F368F3" w:rsidRDefault="006C4ADF" w:rsidP="00F368F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188</w:t>
            </w:r>
          </w:p>
        </w:tc>
        <w:tc>
          <w:tcPr>
            <w:tcW w:w="3969" w:type="dxa"/>
          </w:tcPr>
          <w:p w14:paraId="751E75CE" w14:textId="2BC999A7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จัดซื้อวัสดุไฟฟ้า</w:t>
            </w:r>
          </w:p>
        </w:tc>
        <w:tc>
          <w:tcPr>
            <w:tcW w:w="1418" w:type="dxa"/>
          </w:tcPr>
          <w:p w14:paraId="2C9A5639" w14:textId="755DEE06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19,738</w:t>
            </w:r>
          </w:p>
        </w:tc>
        <w:tc>
          <w:tcPr>
            <w:tcW w:w="1275" w:type="dxa"/>
          </w:tcPr>
          <w:p w14:paraId="37EAA23F" w14:textId="1151A6E3" w:rsidR="00F368F3" w:rsidRPr="00CE0A6D" w:rsidRDefault="00F368F3" w:rsidP="00F368F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F5F270D" w14:textId="23D4AD8C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4069E13C" w14:textId="2F2C5C6C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จงกลณีการไฟฟ้า</w:t>
            </w:r>
          </w:p>
        </w:tc>
        <w:tc>
          <w:tcPr>
            <w:tcW w:w="1276" w:type="dxa"/>
          </w:tcPr>
          <w:p w14:paraId="323385C1" w14:textId="77777777" w:rsidR="00F368F3" w:rsidRDefault="00F368F3" w:rsidP="00F368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77/2566</w:t>
            </w:r>
          </w:p>
          <w:p w14:paraId="4B45F985" w14:textId="7D9F1CDE" w:rsidR="00F368F3" w:rsidRDefault="00F368F3" w:rsidP="00F368F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487" w:type="dxa"/>
          </w:tcPr>
          <w:p w14:paraId="568234FD" w14:textId="577663E3" w:rsidR="00F368F3" w:rsidRPr="00CE0A6D" w:rsidRDefault="00F368F3" w:rsidP="00F368F3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49B2F45" w14:textId="422F27B6" w:rsidR="00674699" w:rsidRDefault="00674699" w:rsidP="00FC4033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275"/>
        <w:gridCol w:w="2268"/>
        <w:gridCol w:w="2410"/>
        <w:gridCol w:w="1276"/>
        <w:gridCol w:w="2487"/>
      </w:tblGrid>
      <w:tr w:rsidR="003111D1" w:rsidRPr="00CE0A6D" w14:paraId="6F097FBB" w14:textId="77777777" w:rsidTr="00A44A30">
        <w:tc>
          <w:tcPr>
            <w:tcW w:w="817" w:type="dxa"/>
          </w:tcPr>
          <w:p w14:paraId="4A9D284B" w14:textId="6568EA26" w:rsidR="003111D1" w:rsidRPr="00CE0A6D" w:rsidRDefault="006C4ADF" w:rsidP="003111D1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189</w:t>
            </w:r>
          </w:p>
        </w:tc>
        <w:tc>
          <w:tcPr>
            <w:tcW w:w="3969" w:type="dxa"/>
          </w:tcPr>
          <w:p w14:paraId="0A1F8F47" w14:textId="2772C69E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กองคลัง</w:t>
            </w:r>
          </w:p>
        </w:tc>
        <w:tc>
          <w:tcPr>
            <w:tcW w:w="1418" w:type="dxa"/>
          </w:tcPr>
          <w:p w14:paraId="77C85BF3" w14:textId="4F57DD5F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35,580</w:t>
            </w:r>
          </w:p>
        </w:tc>
        <w:tc>
          <w:tcPr>
            <w:tcW w:w="1275" w:type="dxa"/>
          </w:tcPr>
          <w:p w14:paraId="5C7C6C37" w14:textId="065AD15F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C506C66" w14:textId="6C052819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45B468B" w14:textId="5FC2F3CE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62DBB57E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78/2566</w:t>
            </w:r>
          </w:p>
          <w:p w14:paraId="1D17B136" w14:textId="21CE7C8A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487" w:type="dxa"/>
          </w:tcPr>
          <w:p w14:paraId="30F62C2D" w14:textId="6ED0E340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16587D85" w14:textId="77777777" w:rsidTr="00A44A30">
        <w:tc>
          <w:tcPr>
            <w:tcW w:w="817" w:type="dxa"/>
          </w:tcPr>
          <w:p w14:paraId="5A760A6A" w14:textId="0C80957E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190</w:t>
            </w:r>
          </w:p>
        </w:tc>
        <w:tc>
          <w:tcPr>
            <w:tcW w:w="3969" w:type="dxa"/>
          </w:tcPr>
          <w:p w14:paraId="7D7A6A7B" w14:textId="145B3B52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สำนักงาน กองคลัง</w:t>
            </w:r>
          </w:p>
        </w:tc>
        <w:tc>
          <w:tcPr>
            <w:tcW w:w="1418" w:type="dxa"/>
          </w:tcPr>
          <w:p w14:paraId="5C53F90D" w14:textId="04117C92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23,958</w:t>
            </w:r>
          </w:p>
        </w:tc>
        <w:tc>
          <w:tcPr>
            <w:tcW w:w="1275" w:type="dxa"/>
          </w:tcPr>
          <w:p w14:paraId="1C86580B" w14:textId="33F7DBC5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68EC5C2F" w14:textId="6F24C8A5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E996E22" w14:textId="34287FFC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7590A4C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82/2566</w:t>
            </w:r>
          </w:p>
          <w:p w14:paraId="2CCD27F6" w14:textId="4DECD6E8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18/8/66</w:t>
            </w:r>
          </w:p>
        </w:tc>
        <w:tc>
          <w:tcPr>
            <w:tcW w:w="2487" w:type="dxa"/>
          </w:tcPr>
          <w:p w14:paraId="5582CF53" w14:textId="4039BDA2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2ADEBB87" w14:textId="77777777" w:rsidTr="00A44A30">
        <w:tc>
          <w:tcPr>
            <w:tcW w:w="817" w:type="dxa"/>
          </w:tcPr>
          <w:p w14:paraId="5BD40D0A" w14:textId="4EC6AD4E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191</w:t>
            </w:r>
          </w:p>
        </w:tc>
        <w:tc>
          <w:tcPr>
            <w:tcW w:w="3969" w:type="dxa"/>
          </w:tcPr>
          <w:p w14:paraId="71051B89" w14:textId="2903CFDD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ศูนย์พัฒนาเด็กเล็ก</w:t>
            </w:r>
          </w:p>
        </w:tc>
        <w:tc>
          <w:tcPr>
            <w:tcW w:w="1418" w:type="dxa"/>
          </w:tcPr>
          <w:p w14:paraId="6BFE4DFA" w14:textId="3FD01A0B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9,945</w:t>
            </w:r>
          </w:p>
        </w:tc>
        <w:tc>
          <w:tcPr>
            <w:tcW w:w="1275" w:type="dxa"/>
          </w:tcPr>
          <w:p w14:paraId="16026FBA" w14:textId="38210497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684E871" w14:textId="27914526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63D627E4" w14:textId="7D3F3AB7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40D6AE08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79/2566</w:t>
            </w:r>
          </w:p>
          <w:p w14:paraId="0FF2E011" w14:textId="06DF4380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487" w:type="dxa"/>
          </w:tcPr>
          <w:p w14:paraId="738AB215" w14:textId="65A81ABE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167F3FB1" w14:textId="77777777" w:rsidTr="00A44A30">
        <w:tc>
          <w:tcPr>
            <w:tcW w:w="817" w:type="dxa"/>
          </w:tcPr>
          <w:p w14:paraId="3DCCF319" w14:textId="1C34001B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192</w:t>
            </w:r>
          </w:p>
        </w:tc>
        <w:tc>
          <w:tcPr>
            <w:tcW w:w="3969" w:type="dxa"/>
          </w:tcPr>
          <w:p w14:paraId="6DE91E63" w14:textId="77777777" w:rsidR="003111D1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กองการศึกษา</w:t>
            </w:r>
          </w:p>
          <w:p w14:paraId="7A96E3BD" w14:textId="5FE1A0F7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09ABCBD0" w14:textId="5B5F9A9E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7,880</w:t>
            </w:r>
          </w:p>
        </w:tc>
        <w:tc>
          <w:tcPr>
            <w:tcW w:w="1275" w:type="dxa"/>
          </w:tcPr>
          <w:p w14:paraId="1EB6B1AC" w14:textId="1C018C84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1CAD56B" w14:textId="5FF80F06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3D6A6414" w14:textId="2B84FFE7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F4669C0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80/2566</w:t>
            </w:r>
          </w:p>
          <w:p w14:paraId="2BDDC58A" w14:textId="6B53BED1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487" w:type="dxa"/>
          </w:tcPr>
          <w:p w14:paraId="75F015BF" w14:textId="673888ED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74575E32" w14:textId="77777777" w:rsidTr="00A44A30">
        <w:tc>
          <w:tcPr>
            <w:tcW w:w="817" w:type="dxa"/>
          </w:tcPr>
          <w:p w14:paraId="2ABB3428" w14:textId="4AA18898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193</w:t>
            </w:r>
          </w:p>
        </w:tc>
        <w:tc>
          <w:tcPr>
            <w:tcW w:w="3969" w:type="dxa"/>
          </w:tcPr>
          <w:p w14:paraId="6ACCA79D" w14:textId="2E94D657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กองช่าง</w:t>
            </w:r>
          </w:p>
        </w:tc>
        <w:tc>
          <w:tcPr>
            <w:tcW w:w="1418" w:type="dxa"/>
          </w:tcPr>
          <w:p w14:paraId="48471E02" w14:textId="678D810E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9,614</w:t>
            </w:r>
          </w:p>
        </w:tc>
        <w:tc>
          <w:tcPr>
            <w:tcW w:w="1275" w:type="dxa"/>
          </w:tcPr>
          <w:p w14:paraId="6B5702D3" w14:textId="2D2C4569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414392A" w14:textId="4FC59880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6E1B1F0" w14:textId="23B34AFC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80EEEDA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81/2566</w:t>
            </w:r>
          </w:p>
          <w:p w14:paraId="5D668A1B" w14:textId="0FEDD739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17/8/66</w:t>
            </w:r>
          </w:p>
        </w:tc>
        <w:tc>
          <w:tcPr>
            <w:tcW w:w="2487" w:type="dxa"/>
          </w:tcPr>
          <w:p w14:paraId="41CD197B" w14:textId="1B419435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50650EB2" w14:textId="77777777" w:rsidTr="00A44A30">
        <w:tc>
          <w:tcPr>
            <w:tcW w:w="817" w:type="dxa"/>
          </w:tcPr>
          <w:p w14:paraId="56C58E30" w14:textId="7B855188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194</w:t>
            </w:r>
          </w:p>
        </w:tc>
        <w:tc>
          <w:tcPr>
            <w:tcW w:w="3969" w:type="dxa"/>
          </w:tcPr>
          <w:p w14:paraId="73ECA22C" w14:textId="5CF6124B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581670E9" w14:textId="1E3129BA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275" w:type="dxa"/>
          </w:tcPr>
          <w:p w14:paraId="6FF68F75" w14:textId="15009B98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0EA5C29" w14:textId="538D7B1D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9DE7706" w14:textId="5400AB23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28888E92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83/2566</w:t>
            </w:r>
          </w:p>
          <w:p w14:paraId="4DA2FC8D" w14:textId="19D2348F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18/8/66</w:t>
            </w:r>
          </w:p>
        </w:tc>
        <w:tc>
          <w:tcPr>
            <w:tcW w:w="2487" w:type="dxa"/>
          </w:tcPr>
          <w:p w14:paraId="00BF9288" w14:textId="4A92CFDD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2116232A" w14:textId="77777777" w:rsidTr="00A44A30">
        <w:trPr>
          <w:trHeight w:val="882"/>
        </w:trPr>
        <w:tc>
          <w:tcPr>
            <w:tcW w:w="817" w:type="dxa"/>
          </w:tcPr>
          <w:p w14:paraId="4FF1B1B5" w14:textId="42282CB0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195</w:t>
            </w:r>
          </w:p>
        </w:tc>
        <w:tc>
          <w:tcPr>
            <w:tcW w:w="3969" w:type="dxa"/>
          </w:tcPr>
          <w:p w14:paraId="063B5967" w14:textId="2757E3B5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จัดซื้อวัสดุกีฬา</w:t>
            </w:r>
          </w:p>
        </w:tc>
        <w:tc>
          <w:tcPr>
            <w:tcW w:w="1418" w:type="dxa"/>
          </w:tcPr>
          <w:p w14:paraId="2DE1866E" w14:textId="06E77A8E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68,000</w:t>
            </w:r>
          </w:p>
        </w:tc>
        <w:tc>
          <w:tcPr>
            <w:tcW w:w="1275" w:type="dxa"/>
          </w:tcPr>
          <w:p w14:paraId="3FEF04C6" w14:textId="59DEA072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F96FF76" w14:textId="3638D5CC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ร้านขัวญนาง</w:t>
            </w:r>
          </w:p>
        </w:tc>
        <w:tc>
          <w:tcPr>
            <w:tcW w:w="2410" w:type="dxa"/>
          </w:tcPr>
          <w:p w14:paraId="6ED34268" w14:textId="5EED159F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ร้านขัวญนาง</w:t>
            </w:r>
          </w:p>
        </w:tc>
        <w:tc>
          <w:tcPr>
            <w:tcW w:w="1276" w:type="dxa"/>
          </w:tcPr>
          <w:p w14:paraId="251BB7FF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84/2566</w:t>
            </w:r>
          </w:p>
          <w:p w14:paraId="6B48D3EE" w14:textId="336E8ABA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18//8/66</w:t>
            </w:r>
          </w:p>
        </w:tc>
        <w:tc>
          <w:tcPr>
            <w:tcW w:w="2487" w:type="dxa"/>
          </w:tcPr>
          <w:p w14:paraId="63F74B71" w14:textId="77DEFEC1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408C8197" w14:textId="77777777" w:rsidTr="00A44A30">
        <w:tc>
          <w:tcPr>
            <w:tcW w:w="817" w:type="dxa"/>
          </w:tcPr>
          <w:p w14:paraId="694FD86C" w14:textId="2A2CBCB9" w:rsidR="003111D1" w:rsidRPr="00CE0A6D" w:rsidRDefault="006C4ADF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196</w:t>
            </w:r>
          </w:p>
        </w:tc>
        <w:tc>
          <w:tcPr>
            <w:tcW w:w="3969" w:type="dxa"/>
          </w:tcPr>
          <w:p w14:paraId="372EA317" w14:textId="3F11198C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แผนงานสาธารณสุข</w:t>
            </w:r>
          </w:p>
        </w:tc>
        <w:tc>
          <w:tcPr>
            <w:tcW w:w="1418" w:type="dxa"/>
          </w:tcPr>
          <w:p w14:paraId="13338CDD" w14:textId="45D6F4B1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10,375</w:t>
            </w:r>
          </w:p>
        </w:tc>
        <w:tc>
          <w:tcPr>
            <w:tcW w:w="1275" w:type="dxa"/>
          </w:tcPr>
          <w:p w14:paraId="3BAFB627" w14:textId="653902DC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EEBD507" w14:textId="58928CAC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85845BC" w14:textId="647E2BA0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11A1D4AC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85/2566</w:t>
            </w:r>
          </w:p>
          <w:p w14:paraId="51E8D939" w14:textId="086880BC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25/8/66</w:t>
            </w:r>
          </w:p>
        </w:tc>
        <w:tc>
          <w:tcPr>
            <w:tcW w:w="2487" w:type="dxa"/>
          </w:tcPr>
          <w:p w14:paraId="6CE24C0D" w14:textId="4D955EFA" w:rsidR="003111D1" w:rsidRPr="00CE0A6D" w:rsidRDefault="003111D1" w:rsidP="003111D1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6AE7BA21" w14:textId="77777777" w:rsidTr="00A44A30">
        <w:tc>
          <w:tcPr>
            <w:tcW w:w="817" w:type="dxa"/>
          </w:tcPr>
          <w:p w14:paraId="695442DD" w14:textId="7CF41633" w:rsidR="003111D1" w:rsidRDefault="006C4ADF" w:rsidP="003111D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197</w:t>
            </w:r>
          </w:p>
        </w:tc>
        <w:tc>
          <w:tcPr>
            <w:tcW w:w="3969" w:type="dxa"/>
          </w:tcPr>
          <w:p w14:paraId="6095FD49" w14:textId="6639FCF7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จัดซื้ออาหารเสริม(นมกล่อง) ปิดภาคเรียน</w:t>
            </w:r>
          </w:p>
        </w:tc>
        <w:tc>
          <w:tcPr>
            <w:tcW w:w="1418" w:type="dxa"/>
          </w:tcPr>
          <w:p w14:paraId="7522D406" w14:textId="79D77540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66,584.70</w:t>
            </w:r>
          </w:p>
        </w:tc>
        <w:tc>
          <w:tcPr>
            <w:tcW w:w="1275" w:type="dxa"/>
          </w:tcPr>
          <w:p w14:paraId="542CE9B5" w14:textId="52FB4F4E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A0EA496" w14:textId="3879E064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ตอยยีปัน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ฟุ้ดส์</w:t>
            </w:r>
            <w:proofErr w:type="spellEnd"/>
          </w:p>
        </w:tc>
        <w:tc>
          <w:tcPr>
            <w:tcW w:w="2410" w:type="dxa"/>
          </w:tcPr>
          <w:p w14:paraId="7ECCF48A" w14:textId="08A8B9ED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ตอยยีปัน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ฟุ้ดส์</w:t>
            </w:r>
            <w:proofErr w:type="spellEnd"/>
          </w:p>
        </w:tc>
        <w:tc>
          <w:tcPr>
            <w:tcW w:w="1276" w:type="dxa"/>
          </w:tcPr>
          <w:p w14:paraId="0718BE00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86/2566</w:t>
            </w:r>
          </w:p>
          <w:p w14:paraId="637E24DD" w14:textId="5B3DC8D6" w:rsidR="003111D1" w:rsidRDefault="003111D1" w:rsidP="003111D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25/8/66</w:t>
            </w:r>
          </w:p>
        </w:tc>
        <w:tc>
          <w:tcPr>
            <w:tcW w:w="2487" w:type="dxa"/>
          </w:tcPr>
          <w:p w14:paraId="79591E2E" w14:textId="1DA30B40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111D1" w:rsidRPr="00CE0A6D" w14:paraId="4819477E" w14:textId="77777777" w:rsidTr="00A44A30">
        <w:tc>
          <w:tcPr>
            <w:tcW w:w="817" w:type="dxa"/>
          </w:tcPr>
          <w:p w14:paraId="56DC61B9" w14:textId="1BD40420" w:rsidR="003111D1" w:rsidRDefault="006C4ADF" w:rsidP="003111D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198</w:t>
            </w:r>
          </w:p>
        </w:tc>
        <w:tc>
          <w:tcPr>
            <w:tcW w:w="3969" w:type="dxa"/>
          </w:tcPr>
          <w:p w14:paraId="5F9DD909" w14:textId="0B12AA8E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418" w:type="dxa"/>
          </w:tcPr>
          <w:p w14:paraId="459C1E83" w14:textId="520C3263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32,530</w:t>
            </w:r>
          </w:p>
        </w:tc>
        <w:tc>
          <w:tcPr>
            <w:tcW w:w="1275" w:type="dxa"/>
          </w:tcPr>
          <w:p w14:paraId="114B652E" w14:textId="4C4C9304" w:rsidR="003111D1" w:rsidRPr="00CE0A6D" w:rsidRDefault="003111D1" w:rsidP="003111D1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475442B" w14:textId="098E399F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1C4F0C5" w14:textId="6E0D4056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C31253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3713354F" w14:textId="77777777" w:rsidR="003111D1" w:rsidRDefault="003111D1" w:rsidP="0031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87/2566</w:t>
            </w:r>
          </w:p>
          <w:p w14:paraId="133C2C1B" w14:textId="76F0EC11" w:rsidR="003111D1" w:rsidRDefault="003111D1" w:rsidP="003111D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25/8/66</w:t>
            </w:r>
          </w:p>
        </w:tc>
        <w:tc>
          <w:tcPr>
            <w:tcW w:w="2487" w:type="dxa"/>
          </w:tcPr>
          <w:p w14:paraId="0674C0E8" w14:textId="1136E249" w:rsidR="003111D1" w:rsidRPr="00CE0A6D" w:rsidRDefault="003111D1" w:rsidP="003111D1">
            <w:pPr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503752B2" w14:textId="77777777" w:rsidTr="00A44A30">
        <w:tc>
          <w:tcPr>
            <w:tcW w:w="817" w:type="dxa"/>
          </w:tcPr>
          <w:p w14:paraId="0CD883FE" w14:textId="4038EB12" w:rsidR="00BB7001" w:rsidRDefault="006C4ADF" w:rsidP="00BB700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199</w:t>
            </w:r>
          </w:p>
        </w:tc>
        <w:tc>
          <w:tcPr>
            <w:tcW w:w="3969" w:type="dxa"/>
          </w:tcPr>
          <w:p w14:paraId="694C6B3B" w14:textId="22D7CB1F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จัดซื้อวัสดุกระดาษต่อเนื่องใบเสร็จค่าน้ำ-ค่าขยะ</w:t>
            </w:r>
          </w:p>
        </w:tc>
        <w:tc>
          <w:tcPr>
            <w:tcW w:w="1418" w:type="dxa"/>
          </w:tcPr>
          <w:p w14:paraId="33BAACF9" w14:textId="27F85B1F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18,000</w:t>
            </w:r>
          </w:p>
        </w:tc>
        <w:tc>
          <w:tcPr>
            <w:tcW w:w="1275" w:type="dxa"/>
          </w:tcPr>
          <w:p w14:paraId="1B8A8D93" w14:textId="2AF01311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D65EDF6" w14:textId="59E7E8C8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จุรี  หนูเอียด</w:t>
            </w:r>
          </w:p>
        </w:tc>
        <w:tc>
          <w:tcPr>
            <w:tcW w:w="2410" w:type="dxa"/>
          </w:tcPr>
          <w:p w14:paraId="3A66BAA1" w14:textId="39629561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จุรี  หนูเอียด</w:t>
            </w:r>
          </w:p>
        </w:tc>
        <w:tc>
          <w:tcPr>
            <w:tcW w:w="1276" w:type="dxa"/>
          </w:tcPr>
          <w:p w14:paraId="05C0C914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88/2566</w:t>
            </w:r>
          </w:p>
          <w:p w14:paraId="699906F9" w14:textId="4FEEC813" w:rsidR="00BB7001" w:rsidRDefault="00BB7001" w:rsidP="00BB700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5/9/66</w:t>
            </w:r>
          </w:p>
        </w:tc>
        <w:tc>
          <w:tcPr>
            <w:tcW w:w="2487" w:type="dxa"/>
          </w:tcPr>
          <w:p w14:paraId="2EAD7A3D" w14:textId="0AA24339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128B4BFC" w14:textId="77777777" w:rsidTr="00A44A30">
        <w:tc>
          <w:tcPr>
            <w:tcW w:w="817" w:type="dxa"/>
          </w:tcPr>
          <w:p w14:paraId="756C5D03" w14:textId="7CE35BE6" w:rsidR="00BB7001" w:rsidRDefault="006C4ADF" w:rsidP="00BB700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200</w:t>
            </w:r>
          </w:p>
        </w:tc>
        <w:tc>
          <w:tcPr>
            <w:tcW w:w="3969" w:type="dxa"/>
          </w:tcPr>
          <w:p w14:paraId="593940F0" w14:textId="74849181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จัดซื้อวัสดุกระเป๋า โครงการฝึกซ้อมแผนป้องกันและบรรเทา</w:t>
            </w:r>
          </w:p>
        </w:tc>
        <w:tc>
          <w:tcPr>
            <w:tcW w:w="1418" w:type="dxa"/>
          </w:tcPr>
          <w:p w14:paraId="047D12FB" w14:textId="4B92234E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10,730</w:t>
            </w:r>
          </w:p>
        </w:tc>
        <w:tc>
          <w:tcPr>
            <w:tcW w:w="1275" w:type="dxa"/>
          </w:tcPr>
          <w:p w14:paraId="4D4DC7DA" w14:textId="6BE365FA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BF8D787" w14:textId="6A8D3258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54712E02" w14:textId="07BFE6BA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1276" w:type="dxa"/>
          </w:tcPr>
          <w:p w14:paraId="59B60AF0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89/2566</w:t>
            </w:r>
          </w:p>
          <w:p w14:paraId="11CAA80E" w14:textId="37CE7ABF" w:rsidR="00BB7001" w:rsidRDefault="00BB7001" w:rsidP="00BB700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487" w:type="dxa"/>
          </w:tcPr>
          <w:p w14:paraId="269DE5F2" w14:textId="6566A31B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42B3EDC5" w14:textId="77777777" w:rsidTr="00A44A30">
        <w:tc>
          <w:tcPr>
            <w:tcW w:w="817" w:type="dxa"/>
          </w:tcPr>
          <w:p w14:paraId="04EEB893" w14:textId="7A2FB64D" w:rsidR="00BB7001" w:rsidRDefault="006C4ADF" w:rsidP="00BB700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201</w:t>
            </w:r>
          </w:p>
        </w:tc>
        <w:tc>
          <w:tcPr>
            <w:tcW w:w="3969" w:type="dxa"/>
          </w:tcPr>
          <w:p w14:paraId="552B9174" w14:textId="3ADC81D9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กองสวัสดิ์การสังคม</w:t>
            </w:r>
          </w:p>
        </w:tc>
        <w:tc>
          <w:tcPr>
            <w:tcW w:w="1418" w:type="dxa"/>
          </w:tcPr>
          <w:p w14:paraId="0377F5DF" w14:textId="793038ED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9,980</w:t>
            </w:r>
          </w:p>
        </w:tc>
        <w:tc>
          <w:tcPr>
            <w:tcW w:w="1275" w:type="dxa"/>
          </w:tcPr>
          <w:p w14:paraId="2C20209D" w14:textId="38813C57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78FEE24" w14:textId="545AACD6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7AFC362" w14:textId="28C24B6D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304A341C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90/2566</w:t>
            </w:r>
          </w:p>
          <w:p w14:paraId="5CC5ED48" w14:textId="29BDF3FC" w:rsidR="00BB7001" w:rsidRDefault="00BB7001" w:rsidP="00BB700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487" w:type="dxa"/>
          </w:tcPr>
          <w:p w14:paraId="302CD353" w14:textId="4BF9226F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261339CD" w14:textId="52602551" w:rsidR="003111D1" w:rsidRDefault="003111D1" w:rsidP="00FC4033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965"/>
        <w:gridCol w:w="1431"/>
        <w:gridCol w:w="1274"/>
        <w:gridCol w:w="2266"/>
        <w:gridCol w:w="2408"/>
        <w:gridCol w:w="1276"/>
        <w:gridCol w:w="2484"/>
      </w:tblGrid>
      <w:tr w:rsidR="00BB7001" w:rsidRPr="00CE0A6D" w14:paraId="2FF20D08" w14:textId="77777777" w:rsidTr="00A44A30">
        <w:tc>
          <w:tcPr>
            <w:tcW w:w="817" w:type="dxa"/>
          </w:tcPr>
          <w:p w14:paraId="6F24BA3D" w14:textId="4C74724A" w:rsidR="00BB7001" w:rsidRPr="00CE0A6D" w:rsidRDefault="006C4ADF" w:rsidP="00BB7001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202</w:t>
            </w:r>
          </w:p>
        </w:tc>
        <w:tc>
          <w:tcPr>
            <w:tcW w:w="3969" w:type="dxa"/>
          </w:tcPr>
          <w:p w14:paraId="6F09B4C9" w14:textId="467E701E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จ้างซ่อมระบบประปาในวัดและบริเวณหลังวัด</w:t>
            </w:r>
          </w:p>
        </w:tc>
        <w:tc>
          <w:tcPr>
            <w:tcW w:w="1418" w:type="dxa"/>
          </w:tcPr>
          <w:p w14:paraId="62698252" w14:textId="46989F87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19,840</w:t>
            </w:r>
          </w:p>
        </w:tc>
        <w:tc>
          <w:tcPr>
            <w:tcW w:w="1275" w:type="dxa"/>
          </w:tcPr>
          <w:p w14:paraId="04B97502" w14:textId="1D6DF33D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59CA92CF" w14:textId="473D07EB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4B6EFB2C" w14:textId="53B95A34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3C6190F3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118/2566</w:t>
            </w:r>
          </w:p>
          <w:p w14:paraId="40FC0144" w14:textId="060298C4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7/9/66</w:t>
            </w:r>
          </w:p>
        </w:tc>
        <w:tc>
          <w:tcPr>
            <w:tcW w:w="2487" w:type="dxa"/>
          </w:tcPr>
          <w:p w14:paraId="1EC969F1" w14:textId="42A4A3A6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51C66CF6" w14:textId="77777777" w:rsidTr="00A44A30">
        <w:tc>
          <w:tcPr>
            <w:tcW w:w="817" w:type="dxa"/>
          </w:tcPr>
          <w:p w14:paraId="73EAB482" w14:textId="39CDD62F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203</w:t>
            </w:r>
          </w:p>
        </w:tc>
        <w:tc>
          <w:tcPr>
            <w:tcW w:w="3969" w:type="dxa"/>
          </w:tcPr>
          <w:p w14:paraId="0E1BDFCF" w14:textId="25AD50FB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จ้างซ่อมบำรุงรักษารถ กู้ชีพ กง 2403 ยะลา</w:t>
            </w:r>
          </w:p>
        </w:tc>
        <w:tc>
          <w:tcPr>
            <w:tcW w:w="1418" w:type="dxa"/>
          </w:tcPr>
          <w:p w14:paraId="5E65AFFC" w14:textId="2EA7771A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5,000</w:t>
            </w:r>
          </w:p>
        </w:tc>
        <w:tc>
          <w:tcPr>
            <w:tcW w:w="1275" w:type="dxa"/>
          </w:tcPr>
          <w:p w14:paraId="7E1D41B1" w14:textId="7657FCCC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36E19C3" w14:textId="541BC76E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นานาสื่อสาร</w:t>
            </w:r>
          </w:p>
        </w:tc>
        <w:tc>
          <w:tcPr>
            <w:tcW w:w="2410" w:type="dxa"/>
          </w:tcPr>
          <w:p w14:paraId="71DF2E6B" w14:textId="57D79FDB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นานาสื่อสาร</w:t>
            </w:r>
          </w:p>
        </w:tc>
        <w:tc>
          <w:tcPr>
            <w:tcW w:w="1276" w:type="dxa"/>
          </w:tcPr>
          <w:p w14:paraId="0AF7F9EA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120/2566</w:t>
            </w:r>
          </w:p>
          <w:p w14:paraId="43E964A7" w14:textId="663B2AB8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7/9/66</w:t>
            </w:r>
          </w:p>
        </w:tc>
        <w:tc>
          <w:tcPr>
            <w:tcW w:w="2487" w:type="dxa"/>
          </w:tcPr>
          <w:p w14:paraId="6BC7243F" w14:textId="4719BEC6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23528EC5" w14:textId="77777777" w:rsidTr="00A44A30">
        <w:tc>
          <w:tcPr>
            <w:tcW w:w="817" w:type="dxa"/>
          </w:tcPr>
          <w:p w14:paraId="444EFEBF" w14:textId="4DBA08DE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204</w:t>
            </w:r>
          </w:p>
        </w:tc>
        <w:tc>
          <w:tcPr>
            <w:tcW w:w="3969" w:type="dxa"/>
          </w:tcPr>
          <w:p w14:paraId="258FB603" w14:textId="3CC486ED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จ้างขยายท่อเมน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ต์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ประปา ขนาด 2 นิ้ว ม.6 (เงินอุดหนุนไฟฟ้า)</w:t>
            </w:r>
          </w:p>
        </w:tc>
        <w:tc>
          <w:tcPr>
            <w:tcW w:w="1418" w:type="dxa"/>
          </w:tcPr>
          <w:p w14:paraId="154655A7" w14:textId="7269B53C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106,089.06</w:t>
            </w:r>
          </w:p>
        </w:tc>
        <w:tc>
          <w:tcPr>
            <w:tcW w:w="1275" w:type="dxa"/>
          </w:tcPr>
          <w:p w14:paraId="4650A2DC" w14:textId="1D9B1490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E84BECC" w14:textId="391C4E9C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659848A9" w14:textId="47FF5464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48576D7A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121/2566</w:t>
            </w:r>
          </w:p>
          <w:p w14:paraId="106581EA" w14:textId="5D0FBE15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19/9/66</w:t>
            </w:r>
          </w:p>
        </w:tc>
        <w:tc>
          <w:tcPr>
            <w:tcW w:w="2487" w:type="dxa"/>
          </w:tcPr>
          <w:p w14:paraId="2135ADA0" w14:textId="41ACE6CD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0F66F532" w14:textId="77777777" w:rsidTr="00A44A30">
        <w:tc>
          <w:tcPr>
            <w:tcW w:w="817" w:type="dxa"/>
          </w:tcPr>
          <w:p w14:paraId="313BE586" w14:textId="4875E24F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205</w:t>
            </w:r>
          </w:p>
        </w:tc>
        <w:tc>
          <w:tcPr>
            <w:tcW w:w="3969" w:type="dxa"/>
          </w:tcPr>
          <w:p w14:paraId="105E52B6" w14:textId="38D08750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จ้างเหมารถโดยสารปรับอากาศ โครงการฝึกซ้อมแผนป้องกันและบรรเทา</w:t>
            </w:r>
          </w:p>
        </w:tc>
        <w:tc>
          <w:tcPr>
            <w:tcW w:w="1418" w:type="dxa"/>
          </w:tcPr>
          <w:p w14:paraId="0D97DBA6" w14:textId="6BDF86C5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26,800</w:t>
            </w:r>
          </w:p>
        </w:tc>
        <w:tc>
          <w:tcPr>
            <w:tcW w:w="1275" w:type="dxa"/>
          </w:tcPr>
          <w:p w14:paraId="15D22661" w14:textId="76EC3662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A171E1F" w14:textId="1CC53261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23EB5EA9" w14:textId="7C6DCCB9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1276" w:type="dxa"/>
          </w:tcPr>
          <w:p w14:paraId="79855672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122/2566</w:t>
            </w:r>
          </w:p>
          <w:p w14:paraId="38098DB1" w14:textId="0B5239C5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487" w:type="dxa"/>
          </w:tcPr>
          <w:p w14:paraId="618D93AB" w14:textId="5D36E564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63B98E05" w14:textId="77777777" w:rsidTr="00A44A30">
        <w:tc>
          <w:tcPr>
            <w:tcW w:w="817" w:type="dxa"/>
          </w:tcPr>
          <w:p w14:paraId="7BD92C1E" w14:textId="44EA8DAC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206</w:t>
            </w:r>
          </w:p>
        </w:tc>
        <w:tc>
          <w:tcPr>
            <w:tcW w:w="3969" w:type="dxa"/>
          </w:tcPr>
          <w:p w14:paraId="557E7A80" w14:textId="3C51C39B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อะคริลิค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สีน้ำเงิน</w:t>
            </w:r>
          </w:p>
        </w:tc>
        <w:tc>
          <w:tcPr>
            <w:tcW w:w="1418" w:type="dxa"/>
          </w:tcPr>
          <w:p w14:paraId="702E6739" w14:textId="0906DA34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27,000</w:t>
            </w:r>
          </w:p>
        </w:tc>
        <w:tc>
          <w:tcPr>
            <w:tcW w:w="1275" w:type="dxa"/>
          </w:tcPr>
          <w:p w14:paraId="3F3AF709" w14:textId="483A9052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423DB87" w14:textId="0F5F4933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ติมีเดียว</w:t>
            </w:r>
          </w:p>
        </w:tc>
        <w:tc>
          <w:tcPr>
            <w:tcW w:w="2410" w:type="dxa"/>
          </w:tcPr>
          <w:p w14:paraId="7EA999EA" w14:textId="59FC6C9A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ติมีเดียว</w:t>
            </w:r>
          </w:p>
        </w:tc>
        <w:tc>
          <w:tcPr>
            <w:tcW w:w="1276" w:type="dxa"/>
          </w:tcPr>
          <w:p w14:paraId="6369D4A8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123/2566</w:t>
            </w:r>
          </w:p>
          <w:p w14:paraId="6C0D0FEF" w14:textId="6E100FD0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487" w:type="dxa"/>
          </w:tcPr>
          <w:p w14:paraId="4C2933EB" w14:textId="7DFC05BE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1606B227" w14:textId="77777777" w:rsidTr="00A44A30">
        <w:tc>
          <w:tcPr>
            <w:tcW w:w="817" w:type="dxa"/>
          </w:tcPr>
          <w:p w14:paraId="608A32E0" w14:textId="0958F2B0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207</w:t>
            </w:r>
          </w:p>
        </w:tc>
        <w:tc>
          <w:tcPr>
            <w:tcW w:w="3969" w:type="dxa"/>
          </w:tcPr>
          <w:p w14:paraId="30CEAC25" w14:textId="7B008C4F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โครงการก่อสร้างครูระบายน้ำคอนกรีต ม.4 บ้านทำเนียบ</w:t>
            </w:r>
          </w:p>
        </w:tc>
        <w:tc>
          <w:tcPr>
            <w:tcW w:w="1418" w:type="dxa"/>
          </w:tcPr>
          <w:p w14:paraId="03AEC915" w14:textId="0ECF1B9B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133,700</w:t>
            </w:r>
          </w:p>
        </w:tc>
        <w:tc>
          <w:tcPr>
            <w:tcW w:w="1275" w:type="dxa"/>
          </w:tcPr>
          <w:p w14:paraId="6364E299" w14:textId="7A52CCC8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 w:rsidRPr="00305D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055FBB9" w14:textId="38ED7C78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6DA6B083" w14:textId="10287C95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1276" w:type="dxa"/>
          </w:tcPr>
          <w:p w14:paraId="4253C670" w14:textId="77777777" w:rsidR="00BB7001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124/2566</w:t>
            </w:r>
          </w:p>
          <w:p w14:paraId="419CF9E1" w14:textId="22F0800B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18/9/66</w:t>
            </w:r>
          </w:p>
        </w:tc>
        <w:tc>
          <w:tcPr>
            <w:tcW w:w="2487" w:type="dxa"/>
          </w:tcPr>
          <w:p w14:paraId="3E2B1663" w14:textId="129FB1ED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305D7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2B8BD130" w14:textId="77777777" w:rsidTr="00A44A30">
        <w:trPr>
          <w:trHeight w:val="882"/>
        </w:trPr>
        <w:tc>
          <w:tcPr>
            <w:tcW w:w="817" w:type="dxa"/>
          </w:tcPr>
          <w:p w14:paraId="19ED4202" w14:textId="41F7E8C8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208</w:t>
            </w:r>
          </w:p>
        </w:tc>
        <w:tc>
          <w:tcPr>
            <w:tcW w:w="3969" w:type="dxa"/>
          </w:tcPr>
          <w:p w14:paraId="3E0A1746" w14:textId="63639CD3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จ้างทำความสะอาดล้างเครื่องปรับอากาศ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418" w:type="dxa"/>
          </w:tcPr>
          <w:p w14:paraId="242BBC63" w14:textId="0E69E591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275" w:type="dxa"/>
          </w:tcPr>
          <w:p w14:paraId="3CE6E148" w14:textId="6C38772F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05D4D4B" w14:textId="59CABF37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10" w:type="dxa"/>
          </w:tcPr>
          <w:p w14:paraId="166AEA53" w14:textId="445B717C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1276" w:type="dxa"/>
          </w:tcPr>
          <w:p w14:paraId="1ECD1221" w14:textId="77777777" w:rsidR="00BB7001" w:rsidRDefault="00BB7001" w:rsidP="00BB70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125/2566</w:t>
            </w:r>
          </w:p>
          <w:p w14:paraId="4E8E019F" w14:textId="3C3D3709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18/9/66</w:t>
            </w:r>
          </w:p>
        </w:tc>
        <w:tc>
          <w:tcPr>
            <w:tcW w:w="2487" w:type="dxa"/>
          </w:tcPr>
          <w:p w14:paraId="38E1050F" w14:textId="0FECEB91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3E292822" w14:textId="77777777" w:rsidTr="00A44A30">
        <w:tc>
          <w:tcPr>
            <w:tcW w:w="817" w:type="dxa"/>
          </w:tcPr>
          <w:p w14:paraId="2DE4F5E1" w14:textId="769C18E7" w:rsidR="00BB7001" w:rsidRPr="00CE0A6D" w:rsidRDefault="006C4ADF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209</w:t>
            </w:r>
          </w:p>
        </w:tc>
        <w:tc>
          <w:tcPr>
            <w:tcW w:w="3969" w:type="dxa"/>
          </w:tcPr>
          <w:p w14:paraId="43B9919A" w14:textId="0DF8F602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จ้างทำความสะอาดล้างเครื่องปรับอากาศ ศูนย์เด็กเล็ก</w:t>
            </w:r>
          </w:p>
        </w:tc>
        <w:tc>
          <w:tcPr>
            <w:tcW w:w="1418" w:type="dxa"/>
          </w:tcPr>
          <w:p w14:paraId="4113AB1E" w14:textId="2E2C73D2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580</w:t>
            </w:r>
          </w:p>
        </w:tc>
        <w:tc>
          <w:tcPr>
            <w:tcW w:w="1275" w:type="dxa"/>
          </w:tcPr>
          <w:p w14:paraId="2A988680" w14:textId="6BA969BB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86CA5DB" w14:textId="7CA2E64B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10" w:type="dxa"/>
          </w:tcPr>
          <w:p w14:paraId="3B2395BB" w14:textId="440DFF5A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1276" w:type="dxa"/>
          </w:tcPr>
          <w:p w14:paraId="614C733A" w14:textId="77777777" w:rsidR="00BB7001" w:rsidRDefault="00BB7001" w:rsidP="00BB70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126/2566</w:t>
            </w:r>
          </w:p>
          <w:p w14:paraId="66E0D6B0" w14:textId="4CED507C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18/9/66</w:t>
            </w:r>
          </w:p>
        </w:tc>
        <w:tc>
          <w:tcPr>
            <w:tcW w:w="2487" w:type="dxa"/>
          </w:tcPr>
          <w:p w14:paraId="5A99178B" w14:textId="6C4005E4" w:rsidR="00BB7001" w:rsidRPr="00CE0A6D" w:rsidRDefault="00BB7001" w:rsidP="00BB7001">
            <w:pPr>
              <w:rPr>
                <w:rFonts w:asciiTheme="majorBidi" w:hAnsiTheme="majorBidi" w:cstheme="majorBidi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4DC1CE35" w14:textId="77777777" w:rsidTr="00A44A30">
        <w:tc>
          <w:tcPr>
            <w:tcW w:w="817" w:type="dxa"/>
          </w:tcPr>
          <w:p w14:paraId="4BF564C3" w14:textId="7BF411B9" w:rsidR="00BB7001" w:rsidRDefault="006C4ADF" w:rsidP="00BB700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210</w:t>
            </w:r>
          </w:p>
        </w:tc>
        <w:tc>
          <w:tcPr>
            <w:tcW w:w="3969" w:type="dxa"/>
          </w:tcPr>
          <w:p w14:paraId="20276076" w14:textId="5301CE6F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จ้างถ่ายเอกสารนำเสนอผลงาน ของ อบต</w:t>
            </w:r>
          </w:p>
        </w:tc>
        <w:tc>
          <w:tcPr>
            <w:tcW w:w="1418" w:type="dxa"/>
          </w:tcPr>
          <w:p w14:paraId="21AC5D9E" w14:textId="0A9A90F3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5,780</w:t>
            </w:r>
          </w:p>
        </w:tc>
        <w:tc>
          <w:tcPr>
            <w:tcW w:w="1275" w:type="dxa"/>
          </w:tcPr>
          <w:p w14:paraId="6C904C90" w14:textId="2467E8E5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6D62C2A" w14:textId="59D84BFB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ร้านอักษาคอมพิวเตอร์</w:t>
            </w:r>
          </w:p>
        </w:tc>
        <w:tc>
          <w:tcPr>
            <w:tcW w:w="2410" w:type="dxa"/>
          </w:tcPr>
          <w:p w14:paraId="11695134" w14:textId="2C07B5C8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ร้านอักษาคอมพิวเตอร์</w:t>
            </w:r>
          </w:p>
        </w:tc>
        <w:tc>
          <w:tcPr>
            <w:tcW w:w="1276" w:type="dxa"/>
          </w:tcPr>
          <w:p w14:paraId="1EC82C01" w14:textId="77777777" w:rsidR="00BB7001" w:rsidRDefault="00BB7001" w:rsidP="00BB70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127/2566</w:t>
            </w:r>
          </w:p>
          <w:p w14:paraId="5A0E6C2E" w14:textId="004CF71D" w:rsidR="00BB7001" w:rsidRDefault="00BB7001" w:rsidP="00BB700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18/9/66</w:t>
            </w:r>
          </w:p>
        </w:tc>
        <w:tc>
          <w:tcPr>
            <w:tcW w:w="2487" w:type="dxa"/>
          </w:tcPr>
          <w:p w14:paraId="7658F527" w14:textId="4C90D523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4ECC278F" w14:textId="77777777" w:rsidTr="00A44A30">
        <w:tc>
          <w:tcPr>
            <w:tcW w:w="817" w:type="dxa"/>
          </w:tcPr>
          <w:p w14:paraId="5A6E797F" w14:textId="1EA296B7" w:rsidR="00BB7001" w:rsidRDefault="006C4ADF" w:rsidP="00BB700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211</w:t>
            </w:r>
          </w:p>
        </w:tc>
        <w:tc>
          <w:tcPr>
            <w:tcW w:w="3969" w:type="dxa"/>
          </w:tcPr>
          <w:p w14:paraId="5B37D806" w14:textId="46D54697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โครงการก่อสร้างถนนแอส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ติก สายบ้านนาเหน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ื่อ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-นาตก ม1</w:t>
            </w:r>
          </w:p>
        </w:tc>
        <w:tc>
          <w:tcPr>
            <w:tcW w:w="1418" w:type="dxa"/>
          </w:tcPr>
          <w:p w14:paraId="086744AF" w14:textId="06D2EBA4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750,000</w:t>
            </w:r>
          </w:p>
        </w:tc>
        <w:tc>
          <w:tcPr>
            <w:tcW w:w="1275" w:type="dxa"/>
          </w:tcPr>
          <w:p w14:paraId="7CC2B3A1" w14:textId="6A81DEA2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54722152" w14:textId="1EEAB2D6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39752E1E" w14:textId="79CAC310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1276" w:type="dxa"/>
          </w:tcPr>
          <w:p w14:paraId="0838911A" w14:textId="77777777" w:rsidR="00BB7001" w:rsidRDefault="00BB7001" w:rsidP="00BB70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128/2566</w:t>
            </w:r>
          </w:p>
          <w:p w14:paraId="72837C9A" w14:textId="7D233655" w:rsidR="00BB7001" w:rsidRDefault="00BB7001" w:rsidP="00BB700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25/9/66</w:t>
            </w:r>
          </w:p>
        </w:tc>
        <w:tc>
          <w:tcPr>
            <w:tcW w:w="2487" w:type="dxa"/>
          </w:tcPr>
          <w:p w14:paraId="39500B3E" w14:textId="4F03A610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B7001" w:rsidRPr="00CE0A6D" w14:paraId="01628B54" w14:textId="77777777" w:rsidTr="00A44A30">
        <w:tc>
          <w:tcPr>
            <w:tcW w:w="817" w:type="dxa"/>
          </w:tcPr>
          <w:p w14:paraId="09167138" w14:textId="4DB4D4E1" w:rsidR="00BB7001" w:rsidRDefault="006C4ADF" w:rsidP="00BB7001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212</w:t>
            </w:r>
          </w:p>
        </w:tc>
        <w:tc>
          <w:tcPr>
            <w:tcW w:w="3969" w:type="dxa"/>
          </w:tcPr>
          <w:p w14:paraId="3D0223C5" w14:textId="7D162AE6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โครงการก่อสร้างคูระบายน้ำคอนกรีต ม3 บ้านพรุ ซ.3</w:t>
            </w:r>
          </w:p>
        </w:tc>
        <w:tc>
          <w:tcPr>
            <w:tcW w:w="1418" w:type="dxa"/>
          </w:tcPr>
          <w:p w14:paraId="16231FC6" w14:textId="71F3A85B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567,000</w:t>
            </w:r>
          </w:p>
        </w:tc>
        <w:tc>
          <w:tcPr>
            <w:tcW w:w="1275" w:type="dxa"/>
          </w:tcPr>
          <w:p w14:paraId="5C86B549" w14:textId="17284AE3" w:rsidR="00BB7001" w:rsidRPr="00CE0A6D" w:rsidRDefault="00BB7001" w:rsidP="00BB700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268" w:type="dxa"/>
          </w:tcPr>
          <w:p w14:paraId="36E5A0DD" w14:textId="0D8924DF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225914FB" w14:textId="129DD42B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1276" w:type="dxa"/>
          </w:tcPr>
          <w:p w14:paraId="17DB76CB" w14:textId="77777777" w:rsidR="00BB7001" w:rsidRDefault="00BB7001" w:rsidP="00BB70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130/2566</w:t>
            </w:r>
          </w:p>
          <w:p w14:paraId="1CEABE98" w14:textId="5968F760" w:rsidR="00BB7001" w:rsidRDefault="00BB7001" w:rsidP="00BB700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27/9/66</w:t>
            </w:r>
          </w:p>
        </w:tc>
        <w:tc>
          <w:tcPr>
            <w:tcW w:w="2487" w:type="dxa"/>
          </w:tcPr>
          <w:p w14:paraId="749E8BB5" w14:textId="7D493027" w:rsidR="00BB7001" w:rsidRPr="00CE0A6D" w:rsidRDefault="00BB7001" w:rsidP="00BB7001">
            <w:pPr>
              <w:rPr>
                <w:rFonts w:asciiTheme="majorBidi" w:hAnsiTheme="majorBidi" w:cstheme="majorBidi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5048" w:rsidRPr="00CE0A6D" w14:paraId="402534B4" w14:textId="77777777" w:rsidTr="00054495">
        <w:trPr>
          <w:trHeight w:val="493"/>
        </w:trPr>
        <w:tc>
          <w:tcPr>
            <w:tcW w:w="4786" w:type="dxa"/>
            <w:gridSpan w:val="2"/>
          </w:tcPr>
          <w:p w14:paraId="046C95BE" w14:textId="77777777" w:rsidR="0099163B" w:rsidRPr="00054495" w:rsidRDefault="0099163B" w:rsidP="00356822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415BBCC1" w14:textId="07AFF592" w:rsidR="00E45048" w:rsidRPr="00054495" w:rsidRDefault="00E45048" w:rsidP="00356822">
            <w:pPr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054495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2478DDC0" w14:textId="77777777" w:rsidR="00054495" w:rsidRPr="00054495" w:rsidRDefault="00054495" w:rsidP="00A44A3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77651E9D" w14:textId="31E11F41" w:rsidR="00E45048" w:rsidRPr="00054495" w:rsidRDefault="00054495" w:rsidP="00A44A3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054495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11,245,752.29</w:t>
            </w:r>
          </w:p>
        </w:tc>
        <w:tc>
          <w:tcPr>
            <w:tcW w:w="9716" w:type="dxa"/>
            <w:gridSpan w:val="5"/>
          </w:tcPr>
          <w:p w14:paraId="42F2EC33" w14:textId="77777777" w:rsidR="00E45048" w:rsidRPr="002D198C" w:rsidRDefault="00E45048" w:rsidP="00A44A3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1AC0AC1" w14:textId="466C472A" w:rsidR="00356822" w:rsidRPr="002D198C" w:rsidRDefault="00356822" w:rsidP="00A44A3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</w:tr>
    </w:tbl>
    <w:p w14:paraId="4D847FB9" w14:textId="77777777" w:rsidR="00BB7001" w:rsidRPr="00FE1D76" w:rsidRDefault="00BB7001" w:rsidP="00FC4033">
      <w:pPr>
        <w:jc w:val="center"/>
        <w:rPr>
          <w:rFonts w:asciiTheme="majorBidi" w:hAnsiTheme="majorBidi" w:cstheme="majorBidi" w:hint="cs"/>
          <w:b/>
          <w:bCs/>
        </w:rPr>
      </w:pPr>
    </w:p>
    <w:sectPr w:rsidR="00BB7001" w:rsidRPr="00FE1D76" w:rsidSect="004601C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36CC4"/>
    <w:rsid w:val="000378FC"/>
    <w:rsid w:val="00047085"/>
    <w:rsid w:val="0005070B"/>
    <w:rsid w:val="00054495"/>
    <w:rsid w:val="000578C4"/>
    <w:rsid w:val="000632AA"/>
    <w:rsid w:val="000825E8"/>
    <w:rsid w:val="000B3E03"/>
    <w:rsid w:val="00102FDB"/>
    <w:rsid w:val="0010368B"/>
    <w:rsid w:val="00105731"/>
    <w:rsid w:val="00122C84"/>
    <w:rsid w:val="00135722"/>
    <w:rsid w:val="00167781"/>
    <w:rsid w:val="00175362"/>
    <w:rsid w:val="001978BF"/>
    <w:rsid w:val="001B331E"/>
    <w:rsid w:val="001B72EA"/>
    <w:rsid w:val="001F1638"/>
    <w:rsid w:val="00210972"/>
    <w:rsid w:val="002123A7"/>
    <w:rsid w:val="002432D1"/>
    <w:rsid w:val="0024563C"/>
    <w:rsid w:val="00263301"/>
    <w:rsid w:val="00264A36"/>
    <w:rsid w:val="002773DF"/>
    <w:rsid w:val="002D198C"/>
    <w:rsid w:val="002D2680"/>
    <w:rsid w:val="002D487B"/>
    <w:rsid w:val="002E1750"/>
    <w:rsid w:val="002E6A73"/>
    <w:rsid w:val="002F068A"/>
    <w:rsid w:val="003111D1"/>
    <w:rsid w:val="00326738"/>
    <w:rsid w:val="00331F19"/>
    <w:rsid w:val="00333C33"/>
    <w:rsid w:val="00334F85"/>
    <w:rsid w:val="0034338C"/>
    <w:rsid w:val="00347522"/>
    <w:rsid w:val="00356822"/>
    <w:rsid w:val="003B310D"/>
    <w:rsid w:val="003B526A"/>
    <w:rsid w:val="003C6152"/>
    <w:rsid w:val="003D70A1"/>
    <w:rsid w:val="003E43C9"/>
    <w:rsid w:val="003F728F"/>
    <w:rsid w:val="00415842"/>
    <w:rsid w:val="00435694"/>
    <w:rsid w:val="00443EB2"/>
    <w:rsid w:val="004601C3"/>
    <w:rsid w:val="0046689C"/>
    <w:rsid w:val="004C7DEC"/>
    <w:rsid w:val="004F3BEB"/>
    <w:rsid w:val="005058C4"/>
    <w:rsid w:val="00513573"/>
    <w:rsid w:val="00526BF9"/>
    <w:rsid w:val="00536045"/>
    <w:rsid w:val="00552079"/>
    <w:rsid w:val="005618D1"/>
    <w:rsid w:val="00581A3A"/>
    <w:rsid w:val="005859C0"/>
    <w:rsid w:val="005E34AA"/>
    <w:rsid w:val="00613316"/>
    <w:rsid w:val="0061511F"/>
    <w:rsid w:val="00642106"/>
    <w:rsid w:val="0065700C"/>
    <w:rsid w:val="00674699"/>
    <w:rsid w:val="006766CB"/>
    <w:rsid w:val="006B42B7"/>
    <w:rsid w:val="006B446F"/>
    <w:rsid w:val="006C4ADF"/>
    <w:rsid w:val="006D576D"/>
    <w:rsid w:val="006E4339"/>
    <w:rsid w:val="006E5950"/>
    <w:rsid w:val="007030F1"/>
    <w:rsid w:val="00725D39"/>
    <w:rsid w:val="00734F75"/>
    <w:rsid w:val="00762394"/>
    <w:rsid w:val="0077234F"/>
    <w:rsid w:val="00772AA9"/>
    <w:rsid w:val="0077693C"/>
    <w:rsid w:val="007810A4"/>
    <w:rsid w:val="007A00EF"/>
    <w:rsid w:val="007B5277"/>
    <w:rsid w:val="007B7D24"/>
    <w:rsid w:val="007D445E"/>
    <w:rsid w:val="007D45CE"/>
    <w:rsid w:val="008012CE"/>
    <w:rsid w:val="00802DB8"/>
    <w:rsid w:val="0081339B"/>
    <w:rsid w:val="008660C4"/>
    <w:rsid w:val="00877B41"/>
    <w:rsid w:val="00892CA5"/>
    <w:rsid w:val="00895104"/>
    <w:rsid w:val="008B4266"/>
    <w:rsid w:val="008E6FAA"/>
    <w:rsid w:val="00914107"/>
    <w:rsid w:val="00916B64"/>
    <w:rsid w:val="00991165"/>
    <w:rsid w:val="0099163B"/>
    <w:rsid w:val="009922BA"/>
    <w:rsid w:val="00992B2D"/>
    <w:rsid w:val="00995E77"/>
    <w:rsid w:val="009D707B"/>
    <w:rsid w:val="00A01102"/>
    <w:rsid w:val="00A266AE"/>
    <w:rsid w:val="00A37950"/>
    <w:rsid w:val="00A407D5"/>
    <w:rsid w:val="00A664B9"/>
    <w:rsid w:val="00A73D27"/>
    <w:rsid w:val="00AB347C"/>
    <w:rsid w:val="00AB7B2D"/>
    <w:rsid w:val="00AF1D73"/>
    <w:rsid w:val="00B35439"/>
    <w:rsid w:val="00B37509"/>
    <w:rsid w:val="00B77984"/>
    <w:rsid w:val="00BB7001"/>
    <w:rsid w:val="00BE1745"/>
    <w:rsid w:val="00BE696A"/>
    <w:rsid w:val="00C4779A"/>
    <w:rsid w:val="00C8175A"/>
    <w:rsid w:val="00CA0658"/>
    <w:rsid w:val="00CA2DF6"/>
    <w:rsid w:val="00CB30E8"/>
    <w:rsid w:val="00CF6C18"/>
    <w:rsid w:val="00D045D2"/>
    <w:rsid w:val="00D21D59"/>
    <w:rsid w:val="00D55F3A"/>
    <w:rsid w:val="00D57AE1"/>
    <w:rsid w:val="00D64084"/>
    <w:rsid w:val="00D816A4"/>
    <w:rsid w:val="00D979F4"/>
    <w:rsid w:val="00E1361A"/>
    <w:rsid w:val="00E16A8D"/>
    <w:rsid w:val="00E20D66"/>
    <w:rsid w:val="00E3276D"/>
    <w:rsid w:val="00E33E59"/>
    <w:rsid w:val="00E45048"/>
    <w:rsid w:val="00E53A58"/>
    <w:rsid w:val="00E72CCC"/>
    <w:rsid w:val="00EC22A3"/>
    <w:rsid w:val="00EE1C38"/>
    <w:rsid w:val="00F368F3"/>
    <w:rsid w:val="00F6269C"/>
    <w:rsid w:val="00F67A6E"/>
    <w:rsid w:val="00F81A65"/>
    <w:rsid w:val="00FB0435"/>
    <w:rsid w:val="00FB5B54"/>
    <w:rsid w:val="00FC4033"/>
    <w:rsid w:val="00FE13C9"/>
    <w:rsid w:val="00FE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E8B5"/>
  <w15:docId w15:val="{CC7E5242-8293-4491-8E0C-9D707823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F3CC0-093F-4032-A65F-EE6374DA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17</Pages>
  <Words>5449</Words>
  <Characters>31061</Characters>
  <Application>Microsoft Office Word</Application>
  <DocSecurity>0</DocSecurity>
  <Lines>258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128</cp:revision>
  <cp:lastPrinted>2023-10-10T07:47:00Z</cp:lastPrinted>
  <dcterms:created xsi:type="dcterms:W3CDTF">2014-02-19T07:14:00Z</dcterms:created>
  <dcterms:modified xsi:type="dcterms:W3CDTF">2023-10-10T08:05:00Z</dcterms:modified>
</cp:coreProperties>
</file>