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0E4ED7">
        <w:rPr>
          <w:rFonts w:ascii="Angsana New" w:hAnsi="Angsana New" w:cs="Angsana New" w:hint="cs"/>
          <w:b/>
          <w:bCs/>
          <w:sz w:val="32"/>
          <w:szCs w:val="32"/>
          <w:cs/>
        </w:rPr>
        <w:t>ตุลาคม</w:t>
      </w:r>
      <w:r w:rsidR="00C5507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2561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Tr="00E20D66"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D01502" w:rsidTr="00E20D66">
        <w:tc>
          <w:tcPr>
            <w:tcW w:w="817" w:type="dxa"/>
          </w:tcPr>
          <w:p w:rsidR="00D01502" w:rsidRPr="002123A7" w:rsidRDefault="00D01502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D01502" w:rsidRDefault="00D01502" w:rsidP="009C75C7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จัดซื้อ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น้ำมั</w:t>
            </w:r>
            <w:r w:rsidR="00503BCC">
              <w:rPr>
                <w:rFonts w:ascii="Angsana New" w:hAnsi="Angsana New" w:cs="Angsana New" w:hint="cs"/>
                <w:sz w:val="32"/>
                <w:szCs w:val="32"/>
                <w:cs/>
              </w:rPr>
              <w:t>นเชื้อเพลิง ทั้งปีงบประมาณ 256</w:t>
            </w:r>
            <w:r w:rsidR="009C75C7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  <w:p w:rsidR="009C75C7" w:rsidRPr="002123A7" w:rsidRDefault="009C75C7" w:rsidP="009C75C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(กองช่าง 45,000 บาท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50,000 บาท)</w:t>
            </w:r>
          </w:p>
        </w:tc>
        <w:tc>
          <w:tcPr>
            <w:tcW w:w="1894" w:type="dxa"/>
          </w:tcPr>
          <w:p w:rsidR="00D01502" w:rsidRPr="002123A7" w:rsidRDefault="009C75C7" w:rsidP="00FC4033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95,000</w:t>
            </w:r>
          </w:p>
        </w:tc>
        <w:tc>
          <w:tcPr>
            <w:tcW w:w="1650" w:type="dxa"/>
          </w:tcPr>
          <w:p w:rsidR="00D01502" w:rsidRPr="002123A7" w:rsidRDefault="00503BCC" w:rsidP="007521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D01502" w:rsidRPr="00D01502" w:rsidRDefault="00D01502" w:rsidP="00615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1502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ก.เสรียะลา จำกัด</w:t>
            </w:r>
          </w:p>
        </w:tc>
        <w:tc>
          <w:tcPr>
            <w:tcW w:w="2410" w:type="dxa"/>
          </w:tcPr>
          <w:p w:rsidR="00D01502" w:rsidRPr="00D01502" w:rsidRDefault="00D01502" w:rsidP="00615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1502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ก.เสรียะลา จำกัด</w:t>
            </w:r>
          </w:p>
        </w:tc>
        <w:tc>
          <w:tcPr>
            <w:tcW w:w="2629" w:type="dxa"/>
          </w:tcPr>
          <w:p w:rsidR="00D01502" w:rsidRPr="002123A7" w:rsidRDefault="00D01502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990BD1" w:rsidRPr="002123A7" w:rsidRDefault="00990BD1" w:rsidP="00990BD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จัดซื้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อวัสดุ โครงการจัดงานวัน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สาร์ท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ไทย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4" w:type="dxa"/>
          </w:tcPr>
          <w:p w:rsidR="00990BD1" w:rsidRPr="002123A7" w:rsidRDefault="00990BD1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23,400</w:t>
            </w:r>
          </w:p>
        </w:tc>
        <w:tc>
          <w:tcPr>
            <w:tcW w:w="1650" w:type="dxa"/>
          </w:tcPr>
          <w:p w:rsidR="00990BD1" w:rsidRPr="002123A7" w:rsidRDefault="00990BD1" w:rsidP="007521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2123A7" w:rsidRDefault="00990BD1" w:rsidP="006151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วัสดุค้าส่ง </w:t>
            </w:r>
          </w:p>
        </w:tc>
        <w:tc>
          <w:tcPr>
            <w:tcW w:w="2410" w:type="dxa"/>
          </w:tcPr>
          <w:p w:rsidR="00990BD1" w:rsidRPr="002123A7" w:rsidRDefault="00990BD1" w:rsidP="004C399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วัสดุค้าส่ง </w:t>
            </w:r>
          </w:p>
        </w:tc>
        <w:tc>
          <w:tcPr>
            <w:tcW w:w="2629" w:type="dxa"/>
          </w:tcPr>
          <w:p w:rsidR="00990BD1" w:rsidRPr="002123A7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990BD1" w:rsidRPr="002123A7" w:rsidRDefault="00990BD1" w:rsidP="00990BD1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จัดซื้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 โครงการจัดงานส่งเสริมประเพณีกวน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อาซู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รอสัมพันธ์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4" w:type="dxa"/>
          </w:tcPr>
          <w:p w:rsidR="00990BD1" w:rsidRPr="002123A7" w:rsidRDefault="00990BD1" w:rsidP="00756F9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28,500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2123A7" w:rsidRDefault="00990BD1" w:rsidP="004C399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วัสดุค้าส่ง </w:t>
            </w:r>
          </w:p>
        </w:tc>
        <w:tc>
          <w:tcPr>
            <w:tcW w:w="2410" w:type="dxa"/>
          </w:tcPr>
          <w:p w:rsidR="00990BD1" w:rsidRPr="002123A7" w:rsidRDefault="00990BD1" w:rsidP="004C399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วัสดุค้าส่ง </w:t>
            </w:r>
          </w:p>
        </w:tc>
        <w:tc>
          <w:tcPr>
            <w:tcW w:w="2629" w:type="dxa"/>
          </w:tcPr>
          <w:p w:rsidR="00990BD1" w:rsidRPr="002123A7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990BD1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ช่างประปา</w:t>
            </w:r>
          </w:p>
          <w:p w:rsidR="00990BD1" w:rsidRPr="00762394" w:rsidRDefault="00990BD1" w:rsidP="007521E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6 เดือน) </w:t>
            </w:r>
          </w:p>
        </w:tc>
        <w:tc>
          <w:tcPr>
            <w:tcW w:w="1894" w:type="dxa"/>
          </w:tcPr>
          <w:p w:rsidR="00990BD1" w:rsidRPr="002123A7" w:rsidRDefault="00990BD1" w:rsidP="00503B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7810A4" w:rsidRDefault="00990BD1" w:rsidP="007521EB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นายธนชัย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จันทร</w:t>
            </w:r>
            <w:proofErr w:type="spellEnd"/>
            <w:r w:rsidRPr="007810A4">
              <w:rPr>
                <w:rFonts w:ascii="Angsana New" w:hAnsi="Angsana New" w:cs="Angsana New" w:hint="cs"/>
                <w:cs/>
              </w:rPr>
              <w:t>วิ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มาล</w:t>
            </w:r>
            <w:proofErr w:type="spellEnd"/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410" w:type="dxa"/>
          </w:tcPr>
          <w:p w:rsidR="00990BD1" w:rsidRPr="007810A4" w:rsidRDefault="00990BD1" w:rsidP="007521EB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นายธนชัย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จันทร</w:t>
            </w:r>
            <w:proofErr w:type="spellEnd"/>
            <w:r w:rsidRPr="007810A4">
              <w:rPr>
                <w:rFonts w:ascii="Angsana New" w:hAnsi="Angsana New" w:cs="Angsana New" w:hint="cs"/>
                <w:cs/>
              </w:rPr>
              <w:t>วิ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มาล</w:t>
            </w:r>
            <w:proofErr w:type="spellEnd"/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29" w:type="dxa"/>
          </w:tcPr>
          <w:p w:rsidR="00990BD1" w:rsidRPr="002123A7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990BD1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ช่างประปา</w:t>
            </w:r>
          </w:p>
          <w:p w:rsidR="00990BD1" w:rsidRPr="00762394" w:rsidRDefault="00990BD1" w:rsidP="007521E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7810A4" w:rsidRDefault="00990BD1" w:rsidP="007521EB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สมชาย  ประแก้ว </w:t>
            </w:r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410" w:type="dxa"/>
          </w:tcPr>
          <w:p w:rsidR="00990BD1" w:rsidRPr="007810A4" w:rsidRDefault="00990BD1" w:rsidP="007521EB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สมชาย  ประแก้ว </w:t>
            </w:r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29" w:type="dxa"/>
          </w:tcPr>
          <w:p w:rsidR="00990BD1" w:rsidRPr="002123A7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990BD1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:rsidR="00990BD1" w:rsidRPr="00762394" w:rsidRDefault="00990BD1" w:rsidP="007521E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8660C4" w:rsidRDefault="00990BD1" w:rsidP="007521EB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</w:t>
            </w:r>
            <w:proofErr w:type="spellStart"/>
            <w:r w:rsidRPr="008660C4">
              <w:rPr>
                <w:rFonts w:ascii="Angsana New" w:hAnsi="Angsana New" w:cs="Angsana New" w:hint="cs"/>
                <w:cs/>
              </w:rPr>
              <w:t>ลาศ</w:t>
            </w:r>
            <w:proofErr w:type="spellEnd"/>
            <w:r w:rsidRPr="008660C4">
              <w:rPr>
                <w:rFonts w:ascii="Angsana New" w:hAnsi="Angsana New" w:cs="Angsana New" w:hint="cs"/>
                <w:cs/>
              </w:rPr>
              <w:t xml:space="preserve">  </w:t>
            </w:r>
            <w:proofErr w:type="spellStart"/>
            <w:r w:rsidRPr="008660C4">
              <w:rPr>
                <w:rFonts w:ascii="Angsana New" w:hAnsi="Angsana New" w:cs="Angsana New" w:hint="cs"/>
                <w:cs/>
              </w:rPr>
              <w:t>ติ้งห</w:t>
            </w:r>
            <w:proofErr w:type="spellEnd"/>
            <w:r w:rsidRPr="008660C4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410" w:type="dxa"/>
          </w:tcPr>
          <w:p w:rsidR="00990BD1" w:rsidRPr="008660C4" w:rsidRDefault="00990BD1" w:rsidP="007521EB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</w:t>
            </w:r>
            <w:proofErr w:type="spellStart"/>
            <w:r w:rsidRPr="008660C4">
              <w:rPr>
                <w:rFonts w:ascii="Angsana New" w:hAnsi="Angsana New" w:cs="Angsana New" w:hint="cs"/>
                <w:cs/>
              </w:rPr>
              <w:t>ลาศ</w:t>
            </w:r>
            <w:proofErr w:type="spellEnd"/>
            <w:r w:rsidRPr="008660C4">
              <w:rPr>
                <w:rFonts w:ascii="Angsana New" w:hAnsi="Angsana New" w:cs="Angsana New" w:hint="cs"/>
                <w:cs/>
              </w:rPr>
              <w:t xml:space="preserve">  </w:t>
            </w:r>
            <w:proofErr w:type="spellStart"/>
            <w:r w:rsidRPr="008660C4">
              <w:rPr>
                <w:rFonts w:ascii="Angsana New" w:hAnsi="Angsana New" w:cs="Angsana New" w:hint="cs"/>
                <w:cs/>
              </w:rPr>
              <w:t>ติ้งห</w:t>
            </w:r>
            <w:proofErr w:type="spellEnd"/>
            <w:r w:rsidRPr="008660C4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29" w:type="dxa"/>
          </w:tcPr>
          <w:p w:rsidR="00990BD1" w:rsidRPr="002123A7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990BD1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:rsidR="00990BD1" w:rsidRPr="00762394" w:rsidRDefault="00990BD1" w:rsidP="007521E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8660C4" w:rsidRDefault="00990BD1" w:rsidP="00431A1D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อัณณพ  ดวงสุวรรณ </w:t>
            </w:r>
            <w:r w:rsidRPr="008660C4">
              <w:rPr>
                <w:rFonts w:ascii="Angsana New" w:hAnsi="Angsana New" w:cs="Angsana New" w:hint="cs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cs/>
              </w:rPr>
              <w:t xml:space="preserve">4   </w:t>
            </w:r>
            <w:r w:rsidRPr="008660C4">
              <w:rPr>
                <w:rFonts w:ascii="Angsana New" w:hAnsi="Angsana New" w:cs="Angsana New" w:hint="cs"/>
                <w:cs/>
              </w:rPr>
              <w:t>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410" w:type="dxa"/>
          </w:tcPr>
          <w:p w:rsidR="00990BD1" w:rsidRPr="008660C4" w:rsidRDefault="00990BD1" w:rsidP="00551A1E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อัณณพ  ดวงสุวรรณ </w:t>
            </w:r>
            <w:r w:rsidRPr="008660C4">
              <w:rPr>
                <w:rFonts w:ascii="Angsana New" w:hAnsi="Angsana New" w:cs="Angsana New" w:hint="cs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cs/>
              </w:rPr>
              <w:t xml:space="preserve">4   </w:t>
            </w:r>
            <w:r w:rsidRPr="008660C4">
              <w:rPr>
                <w:rFonts w:ascii="Angsana New" w:hAnsi="Angsana New" w:cs="Angsana New" w:hint="cs"/>
                <w:cs/>
              </w:rPr>
              <w:t>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29" w:type="dxa"/>
          </w:tcPr>
          <w:p w:rsidR="00990BD1" w:rsidRPr="002123A7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2123A7">
        <w:trPr>
          <w:trHeight w:val="882"/>
        </w:trPr>
        <w:tc>
          <w:tcPr>
            <w:tcW w:w="817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990BD1" w:rsidRDefault="00990BD1" w:rsidP="0026330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คนขับรถบรรทุกขยะ</w:t>
            </w:r>
          </w:p>
          <w:p w:rsidR="00990BD1" w:rsidRPr="002123A7" w:rsidRDefault="00990BD1" w:rsidP="00431A1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</w:tcPr>
          <w:p w:rsidR="00990BD1" w:rsidRPr="003B56C3" w:rsidRDefault="00990BD1" w:rsidP="00431A1D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นฤชา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 ตาทอง</w:t>
            </w:r>
            <w:r w:rsidRPr="003B56C3">
              <w:rPr>
                <w:rFonts w:asciiTheme="majorBidi" w:hAnsiTheme="majorBidi" w:cstheme="majorBidi"/>
                <w:cs/>
              </w:rPr>
              <w:t xml:space="preserve">  หมู่ที่ 5  ต.ลำพะยา อ.เมือง จ.ยะลา  </w:t>
            </w:r>
          </w:p>
        </w:tc>
        <w:tc>
          <w:tcPr>
            <w:tcW w:w="2410" w:type="dxa"/>
          </w:tcPr>
          <w:p w:rsidR="00990BD1" w:rsidRPr="003B56C3" w:rsidRDefault="00990BD1" w:rsidP="00551A1E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นฤชา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 ตาทอง</w:t>
            </w:r>
            <w:r w:rsidRPr="003B56C3">
              <w:rPr>
                <w:rFonts w:asciiTheme="majorBidi" w:hAnsiTheme="majorBidi" w:cstheme="majorBidi"/>
                <w:cs/>
              </w:rPr>
              <w:t xml:space="preserve">  หมู่ที่ 5  ต.ลำพะยา อ.เมือง จ.ยะลา  </w:t>
            </w:r>
          </w:p>
        </w:tc>
        <w:tc>
          <w:tcPr>
            <w:tcW w:w="2629" w:type="dxa"/>
          </w:tcPr>
          <w:p w:rsidR="00990BD1" w:rsidRPr="002123A7" w:rsidRDefault="00990BD1" w:rsidP="00756F9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990BD1" w:rsidRPr="002123A7" w:rsidRDefault="00990BD1" w:rsidP="002123A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990BD1" w:rsidRDefault="00990BD1" w:rsidP="003B56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ช่างไฟฟ้า</w:t>
            </w:r>
          </w:p>
          <w:p w:rsidR="00990BD1" w:rsidRPr="002123A7" w:rsidRDefault="00990BD1" w:rsidP="00503BC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3B56C3" w:rsidRDefault="00990BD1" w:rsidP="007521EB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410" w:type="dxa"/>
          </w:tcPr>
          <w:p w:rsidR="00990BD1" w:rsidRPr="003B56C3" w:rsidRDefault="00990BD1" w:rsidP="003B56C3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29" w:type="dxa"/>
          </w:tcPr>
          <w:p w:rsidR="00990BD1" w:rsidRPr="002123A7" w:rsidRDefault="00990BD1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2123A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:rsidR="00990BD1" w:rsidRDefault="00990BD1" w:rsidP="003B56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:rsidR="00990BD1" w:rsidRPr="002123A7" w:rsidRDefault="00990BD1" w:rsidP="00503BC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7521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CD38FF" w:rsidRDefault="00990BD1" w:rsidP="00431A1D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เชาว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410" w:type="dxa"/>
          </w:tcPr>
          <w:p w:rsidR="00990BD1" w:rsidRPr="00CD38FF" w:rsidRDefault="00990BD1" w:rsidP="00551A1E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เชาว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29" w:type="dxa"/>
          </w:tcPr>
          <w:p w:rsidR="00990BD1" w:rsidRPr="002123A7" w:rsidRDefault="00990BD1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990BD1" w:rsidRDefault="00990BD1" w:rsidP="007521E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:rsidR="00990BD1" w:rsidRPr="002123A7" w:rsidRDefault="00990BD1" w:rsidP="00503BC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CD38FF" w:rsidRDefault="00990BD1" w:rsidP="00CD38FF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นาง</w:t>
            </w:r>
            <w:proofErr w:type="spellStart"/>
            <w:r w:rsidRPr="00CD38FF">
              <w:rPr>
                <w:rFonts w:asciiTheme="majorBidi" w:hAnsiTheme="majorBidi" w:cstheme="majorBidi"/>
                <w:cs/>
              </w:rPr>
              <w:t>สุนีย์</w:t>
            </w:r>
            <w:proofErr w:type="spellEnd"/>
            <w:r w:rsidRPr="00CD38FF">
              <w:rPr>
                <w:rFonts w:asciiTheme="majorBidi" w:hAnsiTheme="majorBidi" w:cstheme="majorBidi"/>
                <w:cs/>
              </w:rPr>
              <w:t xml:space="preserve">  ประแก้ว   หมู่ที่ 5 ต.ลำพะยา อ.เมือง จ.ยะลา  </w:t>
            </w:r>
          </w:p>
        </w:tc>
        <w:tc>
          <w:tcPr>
            <w:tcW w:w="2410" w:type="dxa"/>
          </w:tcPr>
          <w:p w:rsidR="00990BD1" w:rsidRPr="00CD38FF" w:rsidRDefault="00990BD1" w:rsidP="007521EB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นาง</w:t>
            </w:r>
            <w:proofErr w:type="spellStart"/>
            <w:r w:rsidRPr="00CD38FF">
              <w:rPr>
                <w:rFonts w:asciiTheme="majorBidi" w:hAnsiTheme="majorBidi" w:cstheme="majorBidi"/>
                <w:cs/>
              </w:rPr>
              <w:t>สุนีย์</w:t>
            </w:r>
            <w:proofErr w:type="spellEnd"/>
            <w:r w:rsidRPr="00CD38FF">
              <w:rPr>
                <w:rFonts w:asciiTheme="majorBidi" w:hAnsiTheme="majorBidi" w:cstheme="majorBidi"/>
                <w:cs/>
              </w:rPr>
              <w:t xml:space="preserve">  ประแก้ว   หมู่ที่ 5 ต.ลำพะยา อ.เมือง จ.ยะลา  </w:t>
            </w:r>
          </w:p>
        </w:tc>
        <w:tc>
          <w:tcPr>
            <w:tcW w:w="2629" w:type="dxa"/>
          </w:tcPr>
          <w:p w:rsidR="00990BD1" w:rsidRPr="002123A7" w:rsidRDefault="00990BD1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90BD1" w:rsidTr="00E20D66">
        <w:tc>
          <w:tcPr>
            <w:tcW w:w="817" w:type="dxa"/>
          </w:tcPr>
          <w:p w:rsidR="00990BD1" w:rsidRPr="002123A7" w:rsidRDefault="00990BD1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990BD1" w:rsidRDefault="00990BD1" w:rsidP="00551A1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:rsidR="00990BD1" w:rsidRPr="002123A7" w:rsidRDefault="00990BD1" w:rsidP="00551A1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1650" w:type="dxa"/>
          </w:tcPr>
          <w:p w:rsidR="00990BD1" w:rsidRPr="002123A7" w:rsidRDefault="00990BD1" w:rsidP="00551A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90BD1" w:rsidRPr="00CD38FF" w:rsidRDefault="00990BD1" w:rsidP="00431A1D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นาง</w:t>
            </w:r>
            <w:r>
              <w:rPr>
                <w:rFonts w:asciiTheme="majorBidi" w:hAnsiTheme="majorBidi" w:cstheme="majorBidi" w:hint="cs"/>
                <w:cs/>
              </w:rPr>
              <w:t>สาวมี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ซัน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 อับดุลลี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 </w:t>
            </w:r>
            <w:r>
              <w:rPr>
                <w:rFonts w:asciiTheme="majorBidi" w:hAnsiTheme="majorBidi" w:cstheme="majorBidi" w:hint="cs"/>
                <w:cs/>
              </w:rPr>
              <w:t>7</w:t>
            </w:r>
            <w:r w:rsidRPr="00CD38FF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410" w:type="dxa"/>
          </w:tcPr>
          <w:p w:rsidR="00990BD1" w:rsidRPr="00CD38FF" w:rsidRDefault="00990BD1" w:rsidP="00551A1E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นาง</w:t>
            </w:r>
            <w:r>
              <w:rPr>
                <w:rFonts w:asciiTheme="majorBidi" w:hAnsiTheme="majorBidi" w:cstheme="majorBidi" w:hint="cs"/>
                <w:cs/>
              </w:rPr>
              <w:t>สาวมี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ซัน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 อับดุลลี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 </w:t>
            </w:r>
            <w:r>
              <w:rPr>
                <w:rFonts w:asciiTheme="majorBidi" w:hAnsiTheme="majorBidi" w:cstheme="majorBidi" w:hint="cs"/>
                <w:cs/>
              </w:rPr>
              <w:t>7</w:t>
            </w:r>
            <w:r w:rsidRPr="00CD38FF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629" w:type="dxa"/>
          </w:tcPr>
          <w:p w:rsidR="00990BD1" w:rsidRPr="002123A7" w:rsidRDefault="00990BD1" w:rsidP="00551A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818F2" w:rsidTr="00E20D66">
        <w:tc>
          <w:tcPr>
            <w:tcW w:w="817" w:type="dxa"/>
          </w:tcPr>
          <w:p w:rsidR="00D818F2" w:rsidRPr="002123A7" w:rsidRDefault="00D818F2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bookmarkStart w:id="0" w:name="_GoBack" w:colFirst="4" w:colLast="4"/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D818F2" w:rsidRPr="00762394" w:rsidRDefault="00D818F2" w:rsidP="0005197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จ้างเหมาบริการผู้ปฏิบัติงานด้านการแพทย์ฉุกเฉินประจำที่สำนักงาน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94" w:type="dxa"/>
          </w:tcPr>
          <w:p w:rsidR="00D818F2" w:rsidRPr="002123A7" w:rsidRDefault="00D818F2" w:rsidP="004C39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D818F2" w:rsidRPr="002123A7" w:rsidRDefault="00D818F2" w:rsidP="004C39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D818F2" w:rsidRPr="00D711DB" w:rsidRDefault="00D818F2" w:rsidP="004C39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นายกิตติชัย  สว่างสุข  50/6 ม.3 ต.ลำพะยา อ.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เมืองจ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.ยะลา</w:t>
            </w:r>
          </w:p>
        </w:tc>
        <w:tc>
          <w:tcPr>
            <w:tcW w:w="2410" w:type="dxa"/>
          </w:tcPr>
          <w:p w:rsidR="00D818F2" w:rsidRPr="00D711DB" w:rsidRDefault="00D818F2" w:rsidP="00D818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นายกิตติชัย  สว่างสุข  50/6 ม.3 ต.ลำพะยา อ.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เมืองจ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.ยะลา</w:t>
            </w:r>
          </w:p>
        </w:tc>
        <w:tc>
          <w:tcPr>
            <w:tcW w:w="2629" w:type="dxa"/>
          </w:tcPr>
          <w:p w:rsidR="00D818F2" w:rsidRPr="002123A7" w:rsidRDefault="00D818F2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bookmarkEnd w:id="0"/>
      <w:tr w:rsidR="00051979" w:rsidTr="00E20D66">
        <w:tc>
          <w:tcPr>
            <w:tcW w:w="817" w:type="dxa"/>
          </w:tcPr>
          <w:p w:rsidR="00051979" w:rsidRPr="002123A7" w:rsidRDefault="00051979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051979" w:rsidRPr="00762394" w:rsidRDefault="00051979" w:rsidP="0005197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จ้างเหมาบริการผู้ปฏิบัติงานด้านการแพทย์ฉุกเฉินประจำที่สำนักงาน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 จำนวน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94" w:type="dxa"/>
          </w:tcPr>
          <w:p w:rsidR="00051979" w:rsidRPr="002123A7" w:rsidRDefault="00051979" w:rsidP="004C39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051979" w:rsidRPr="002123A7" w:rsidRDefault="00051979" w:rsidP="004C39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051979" w:rsidRPr="00D711DB" w:rsidRDefault="00051979" w:rsidP="004C39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วรัญญา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 ตาเฮ  50/6 ม.3 ต.ลำพะยา อ.เมือง จ.ยะลา</w:t>
            </w:r>
          </w:p>
        </w:tc>
        <w:tc>
          <w:tcPr>
            <w:tcW w:w="2410" w:type="dxa"/>
          </w:tcPr>
          <w:p w:rsidR="00051979" w:rsidRPr="00D711DB" w:rsidRDefault="00051979" w:rsidP="004C39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วรัญญา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 ตาเฮ  50/6 ม.3 ต.ลำพะยา อ.เมือง จ.ยะลา</w:t>
            </w:r>
          </w:p>
        </w:tc>
        <w:tc>
          <w:tcPr>
            <w:tcW w:w="2629" w:type="dxa"/>
          </w:tcPr>
          <w:p w:rsidR="00051979" w:rsidRPr="002123A7" w:rsidRDefault="00051979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51979" w:rsidTr="00E20D66">
        <w:tc>
          <w:tcPr>
            <w:tcW w:w="817" w:type="dxa"/>
          </w:tcPr>
          <w:p w:rsidR="00051979" w:rsidRPr="002123A7" w:rsidRDefault="00051979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051979" w:rsidRPr="00762394" w:rsidRDefault="00051979" w:rsidP="0005197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จ้างเหมาบริการผู้ปฏิบัติงานด้านการแพทย์ฉุกเฉินประจำที่สำนักงาน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 จำนวน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94" w:type="dxa"/>
          </w:tcPr>
          <w:p w:rsidR="00051979" w:rsidRPr="002123A7" w:rsidRDefault="00051979" w:rsidP="004C39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051979" w:rsidRPr="002123A7" w:rsidRDefault="00051979" w:rsidP="004C39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051979" w:rsidRPr="00D711DB" w:rsidRDefault="00051979" w:rsidP="004C39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นายชะลอ  จันทร์ขาว  29  ม.3 ต.ลำพะยา อ.เมือง จ.ยะลา</w:t>
            </w:r>
          </w:p>
        </w:tc>
        <w:tc>
          <w:tcPr>
            <w:tcW w:w="2410" w:type="dxa"/>
          </w:tcPr>
          <w:p w:rsidR="00051979" w:rsidRPr="00D711DB" w:rsidRDefault="00051979" w:rsidP="004C39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นายชะลอ  จันทร์ขาว  29  ม.3 ต.ลำพะยา อ.เมือง จ.ยะลา</w:t>
            </w:r>
          </w:p>
        </w:tc>
        <w:tc>
          <w:tcPr>
            <w:tcW w:w="2629" w:type="dxa"/>
          </w:tcPr>
          <w:p w:rsidR="00051979" w:rsidRPr="002123A7" w:rsidRDefault="00051979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F3AE2" w:rsidTr="00E20D66">
        <w:tc>
          <w:tcPr>
            <w:tcW w:w="817" w:type="dxa"/>
          </w:tcPr>
          <w:p w:rsidR="007F3AE2" w:rsidRDefault="007F3AE2" w:rsidP="0081011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7F3AE2" w:rsidRDefault="007F3AE2" w:rsidP="0005197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จ้างซ่อมรถยนต์กู้ชีพกู้ภัย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กข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.2403 ยะลา</w:t>
            </w:r>
          </w:p>
        </w:tc>
        <w:tc>
          <w:tcPr>
            <w:tcW w:w="1894" w:type="dxa"/>
          </w:tcPr>
          <w:p w:rsidR="007F3AE2" w:rsidRDefault="007F3AE2" w:rsidP="004C3998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6,735</w:t>
            </w:r>
          </w:p>
        </w:tc>
        <w:tc>
          <w:tcPr>
            <w:tcW w:w="1650" w:type="dxa"/>
          </w:tcPr>
          <w:p w:rsidR="007F3AE2" w:rsidRPr="002123A7" w:rsidRDefault="007F3AE2" w:rsidP="004C39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F3AE2" w:rsidRPr="007F3AE2" w:rsidRDefault="007F3AE2" w:rsidP="004C399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proofErr w:type="spellStart"/>
            <w:r w:rsidRPr="007F3AE2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</w:t>
            </w:r>
            <w:proofErr w:type="spellEnd"/>
            <w:r w:rsidRPr="007F3AE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เจริญการยาง</w:t>
            </w:r>
          </w:p>
        </w:tc>
        <w:tc>
          <w:tcPr>
            <w:tcW w:w="2410" w:type="dxa"/>
          </w:tcPr>
          <w:p w:rsidR="007F3AE2" w:rsidRPr="007F3AE2" w:rsidRDefault="007F3AE2" w:rsidP="004C399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proofErr w:type="spellStart"/>
            <w:r w:rsidRPr="007F3AE2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</w:t>
            </w:r>
            <w:proofErr w:type="spellEnd"/>
            <w:r w:rsidRPr="007F3AE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เจริญการยาง</w:t>
            </w:r>
          </w:p>
        </w:tc>
        <w:tc>
          <w:tcPr>
            <w:tcW w:w="2629" w:type="dxa"/>
          </w:tcPr>
          <w:p w:rsidR="007F3AE2" w:rsidRPr="002123A7" w:rsidRDefault="007F3AE2" w:rsidP="004C39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:rsidR="002123A7" w:rsidRDefault="002123A7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:rsidR="002123A7" w:rsidRDefault="002123A7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(นา</w:t>
      </w:r>
      <w:r w:rsidR="00E24B13">
        <w:rPr>
          <w:rFonts w:ascii="Angsana New" w:hAnsi="Angsana New" w:cs="Angsana New" w:hint="cs"/>
          <w:sz w:val="32"/>
          <w:szCs w:val="32"/>
          <w:cs/>
        </w:rPr>
        <w:t>งรัตนา  มณีจันทร์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</w:t>
      </w:r>
      <w:r w:rsidR="00E24B13"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นักวิชาการพัสดุ</w:t>
      </w:r>
      <w:r w:rsidR="00E24B13">
        <w:rPr>
          <w:rFonts w:ascii="Angsana New" w:hAnsi="Angsana New" w:cs="Angsana New" w:hint="cs"/>
          <w:sz w:val="32"/>
          <w:szCs w:val="32"/>
          <w:cs/>
        </w:rPr>
        <w:t>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4B13">
        <w:rPr>
          <w:rFonts w:ascii="Angsana New" w:hAnsi="Angsana New" w:cs="Angsana New" w:hint="cs"/>
          <w:sz w:val="32"/>
          <w:szCs w:val="32"/>
          <w:cs/>
        </w:rPr>
        <w:t>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4033"/>
    <w:rsid w:val="00051979"/>
    <w:rsid w:val="000E4ED7"/>
    <w:rsid w:val="00135722"/>
    <w:rsid w:val="002123A7"/>
    <w:rsid w:val="00263301"/>
    <w:rsid w:val="002773DF"/>
    <w:rsid w:val="002E6A73"/>
    <w:rsid w:val="003B56C3"/>
    <w:rsid w:val="00431A1D"/>
    <w:rsid w:val="00434A23"/>
    <w:rsid w:val="00435694"/>
    <w:rsid w:val="00503BCC"/>
    <w:rsid w:val="0061511F"/>
    <w:rsid w:val="006E5950"/>
    <w:rsid w:val="00762394"/>
    <w:rsid w:val="007D5440"/>
    <w:rsid w:val="007F3AE2"/>
    <w:rsid w:val="0081339B"/>
    <w:rsid w:val="008B4266"/>
    <w:rsid w:val="00914107"/>
    <w:rsid w:val="00990BD1"/>
    <w:rsid w:val="009C75C7"/>
    <w:rsid w:val="00A01102"/>
    <w:rsid w:val="00A37950"/>
    <w:rsid w:val="00C5507A"/>
    <w:rsid w:val="00CD38FF"/>
    <w:rsid w:val="00D01502"/>
    <w:rsid w:val="00D818F2"/>
    <w:rsid w:val="00E20D66"/>
    <w:rsid w:val="00E24B13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1E7E-41D7-41B4-85E7-CC96FD4E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TiYala</cp:lastModifiedBy>
  <cp:revision>22</cp:revision>
  <cp:lastPrinted>2014-03-03T07:28:00Z</cp:lastPrinted>
  <dcterms:created xsi:type="dcterms:W3CDTF">2014-02-19T07:14:00Z</dcterms:created>
  <dcterms:modified xsi:type="dcterms:W3CDTF">2018-11-08T06:36:00Z</dcterms:modified>
</cp:coreProperties>
</file>