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2123A7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4B13C2">
        <w:rPr>
          <w:rFonts w:ascii="Angsana New" w:hAnsi="Angsana New" w:cs="Angsana New" w:hint="cs"/>
          <w:b/>
          <w:bCs/>
          <w:sz w:val="32"/>
          <w:szCs w:val="32"/>
          <w:cs/>
        </w:rPr>
        <w:t>มีนาคม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2557</w:t>
      </w:r>
      <w:r w:rsidRPr="00E20D66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4B13C2" w:rsidTr="00E20D66">
        <w:tc>
          <w:tcPr>
            <w:tcW w:w="817" w:type="dxa"/>
          </w:tcPr>
          <w:p w:rsidR="004B13C2" w:rsidRPr="002123A7" w:rsidRDefault="004B13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4B13C2" w:rsidRPr="002123A7" w:rsidRDefault="004B13C2" w:rsidP="0026330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ครุภัณฑ์สำนักงานเก้าอี้ระดับ 3-6 จำนวน 2 ตัว</w:t>
            </w:r>
          </w:p>
        </w:tc>
        <w:tc>
          <w:tcPr>
            <w:tcW w:w="1894" w:type="dxa"/>
          </w:tcPr>
          <w:p w:rsidR="004B13C2" w:rsidRPr="002123A7" w:rsidRDefault="004B13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7,000</w:t>
            </w:r>
          </w:p>
        </w:tc>
        <w:tc>
          <w:tcPr>
            <w:tcW w:w="1650" w:type="dxa"/>
          </w:tcPr>
          <w:p w:rsidR="004B13C2" w:rsidRPr="002123A7" w:rsidRDefault="004B13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B13C2" w:rsidRPr="002123A7" w:rsidRDefault="004B13C2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  ร้านธน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410" w:type="dxa"/>
          </w:tcPr>
          <w:p w:rsidR="004B13C2" w:rsidRPr="002123A7" w:rsidRDefault="004B13C2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นางนวรัตน์  ทองคุปต์  ร้านธน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พาณิชย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กิจ</w:t>
            </w:r>
          </w:p>
        </w:tc>
        <w:tc>
          <w:tcPr>
            <w:tcW w:w="2629" w:type="dxa"/>
          </w:tcPr>
          <w:p w:rsidR="004B13C2" w:rsidRPr="002123A7" w:rsidRDefault="004B13C2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B13C2" w:rsidTr="00E20D66">
        <w:tc>
          <w:tcPr>
            <w:tcW w:w="817" w:type="dxa"/>
          </w:tcPr>
          <w:p w:rsidR="004B13C2" w:rsidRPr="002123A7" w:rsidRDefault="004B13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4B13C2" w:rsidRPr="002123A7" w:rsidRDefault="004B13C2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ยางนอกจำนวน 4 เส้น รถยนต์กู้ชีพ-กู้ภัย</w:t>
            </w:r>
          </w:p>
        </w:tc>
        <w:tc>
          <w:tcPr>
            <w:tcW w:w="1894" w:type="dxa"/>
          </w:tcPr>
          <w:p w:rsidR="004B13C2" w:rsidRPr="002123A7" w:rsidRDefault="004B13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13,600</w:t>
            </w:r>
          </w:p>
        </w:tc>
        <w:tc>
          <w:tcPr>
            <w:tcW w:w="1650" w:type="dxa"/>
          </w:tcPr>
          <w:p w:rsidR="004B13C2" w:rsidRPr="002123A7" w:rsidRDefault="004B13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B13C2" w:rsidRPr="004B13C2" w:rsidRDefault="004B13C2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 </w:t>
            </w:r>
            <w:proofErr w:type="spellStart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>หจก.ค็อกพิท</w:t>
            </w:r>
            <w:proofErr w:type="spellEnd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เจริญการยาง  </w:t>
            </w:r>
          </w:p>
        </w:tc>
        <w:tc>
          <w:tcPr>
            <w:tcW w:w="2410" w:type="dxa"/>
          </w:tcPr>
          <w:p w:rsidR="004B13C2" w:rsidRPr="004B13C2" w:rsidRDefault="004B13C2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 </w:t>
            </w:r>
            <w:proofErr w:type="spellStart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>หจก.ค็อกพิท</w:t>
            </w:r>
            <w:proofErr w:type="spellEnd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เจริญการยาง  </w:t>
            </w:r>
          </w:p>
        </w:tc>
        <w:tc>
          <w:tcPr>
            <w:tcW w:w="2629" w:type="dxa"/>
          </w:tcPr>
          <w:p w:rsidR="004B13C2" w:rsidRPr="002123A7" w:rsidRDefault="004B13C2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B13C2" w:rsidTr="00E20D66">
        <w:tc>
          <w:tcPr>
            <w:tcW w:w="817" w:type="dxa"/>
          </w:tcPr>
          <w:p w:rsidR="004B13C2" w:rsidRPr="002123A7" w:rsidRDefault="004B13C2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4B13C2" w:rsidRPr="002123A7" w:rsidRDefault="004B13C2" w:rsidP="00756F94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ัดซื้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อ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เสี้อ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กีฬา วันกีฬาท้องถิ่นไทย 16-18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มีค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57</w:t>
            </w:r>
          </w:p>
        </w:tc>
        <w:tc>
          <w:tcPr>
            <w:tcW w:w="1894" w:type="dxa"/>
          </w:tcPr>
          <w:p w:rsidR="004B13C2" w:rsidRPr="002123A7" w:rsidRDefault="004B13C2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9,400</w:t>
            </w:r>
          </w:p>
        </w:tc>
        <w:tc>
          <w:tcPr>
            <w:tcW w:w="1650" w:type="dxa"/>
          </w:tcPr>
          <w:p w:rsidR="004B13C2" w:rsidRPr="002123A7" w:rsidRDefault="004B13C2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B13C2" w:rsidRPr="004B13C2" w:rsidRDefault="004B13C2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>นายซัมรี  ตา</w:t>
            </w:r>
            <w:proofErr w:type="spellStart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>เยะ</w:t>
            </w:r>
            <w:proofErr w:type="spellEnd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เจ้าของร้าน วี </w:t>
            </w:r>
            <w:proofErr w:type="spellStart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r w:rsidRPr="004B13C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  <w:tc>
          <w:tcPr>
            <w:tcW w:w="2410" w:type="dxa"/>
          </w:tcPr>
          <w:p w:rsidR="004B13C2" w:rsidRPr="004B13C2" w:rsidRDefault="004B13C2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>นายซัมรี  ตา</w:t>
            </w:r>
            <w:proofErr w:type="spellStart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>เยะ</w:t>
            </w:r>
            <w:proofErr w:type="spellEnd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เจ้าของร้าน วี </w:t>
            </w:r>
            <w:proofErr w:type="spellStart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>สปอร์ต</w:t>
            </w:r>
            <w:proofErr w:type="spellEnd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r w:rsidRPr="004B13C2"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</w:p>
        </w:tc>
        <w:tc>
          <w:tcPr>
            <w:tcW w:w="2629" w:type="dxa"/>
          </w:tcPr>
          <w:p w:rsidR="004B13C2" w:rsidRPr="002123A7" w:rsidRDefault="004B13C2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4210A" w:rsidTr="00E20D66">
        <w:tc>
          <w:tcPr>
            <w:tcW w:w="817" w:type="dxa"/>
          </w:tcPr>
          <w:p w:rsidR="00E4210A" w:rsidRPr="002123A7" w:rsidRDefault="00E4210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E4210A" w:rsidRPr="002123A7" w:rsidRDefault="00E4210A" w:rsidP="0026330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จัดซื้อของรางวัล โครงการเสริมสร้างแรงจูงใจ</w:t>
            </w:r>
          </w:p>
        </w:tc>
        <w:tc>
          <w:tcPr>
            <w:tcW w:w="1894" w:type="dxa"/>
          </w:tcPr>
          <w:p w:rsidR="00E4210A" w:rsidRPr="002123A7" w:rsidRDefault="00E4210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3,500</w:t>
            </w:r>
          </w:p>
        </w:tc>
        <w:tc>
          <w:tcPr>
            <w:tcW w:w="1650" w:type="dxa"/>
          </w:tcPr>
          <w:p w:rsidR="00E4210A" w:rsidRPr="002123A7" w:rsidRDefault="00E4210A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4210A" w:rsidRDefault="00E4210A" w:rsidP="0061511F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 </w:t>
            </w:r>
          </w:p>
          <w:p w:rsidR="00E4210A" w:rsidRPr="00E4210A" w:rsidRDefault="00E4210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E4210A" w:rsidRDefault="00E4210A" w:rsidP="00D53877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proofErr w:type="spellStart"/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>เอส</w:t>
            </w:r>
            <w:proofErr w:type="spellEnd"/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วาย เครื่องเขียน </w:t>
            </w:r>
          </w:p>
          <w:p w:rsidR="00E4210A" w:rsidRPr="00E4210A" w:rsidRDefault="00E4210A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E4210A" w:rsidRPr="002123A7" w:rsidRDefault="00E4210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4210A" w:rsidTr="00E20D66">
        <w:tc>
          <w:tcPr>
            <w:tcW w:w="817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E4210A" w:rsidRPr="002123A7" w:rsidRDefault="00E4210A" w:rsidP="00263301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จัดซื้อวัคซีนป้องกันโรคพิษสุนัขบ้าและยาคุม</w:t>
            </w:r>
          </w:p>
        </w:tc>
        <w:tc>
          <w:tcPr>
            <w:tcW w:w="1894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29,000</w:t>
            </w:r>
          </w:p>
        </w:tc>
        <w:tc>
          <w:tcPr>
            <w:tcW w:w="1650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4210A" w:rsidRPr="00E4210A" w:rsidRDefault="00E4210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>นายพิจิตร   สัตยากุล  เจ้าของร้าน พี เจ ฟาร์ม</w:t>
            </w:r>
          </w:p>
        </w:tc>
        <w:tc>
          <w:tcPr>
            <w:tcW w:w="2410" w:type="dxa"/>
          </w:tcPr>
          <w:p w:rsidR="00E4210A" w:rsidRPr="00E4210A" w:rsidRDefault="00E4210A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>นายพิจิตร   สัตยากุล  เจ้าของร้าน พี เจ ฟาร์ม</w:t>
            </w:r>
          </w:p>
        </w:tc>
        <w:tc>
          <w:tcPr>
            <w:tcW w:w="2629" w:type="dxa"/>
          </w:tcPr>
          <w:p w:rsidR="00E4210A" w:rsidRPr="002123A7" w:rsidRDefault="00E4210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4210A" w:rsidTr="00E20D66">
        <w:tc>
          <w:tcPr>
            <w:tcW w:w="817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E4210A" w:rsidRPr="002123A7" w:rsidRDefault="00E4210A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/>
                <w:sz w:val="32"/>
                <w:szCs w:val="32"/>
                <w:cs/>
              </w:rPr>
              <w:t>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ซ่อมรถยนต์บรรทุกขยะ</w:t>
            </w:r>
          </w:p>
        </w:tc>
        <w:tc>
          <w:tcPr>
            <w:tcW w:w="1894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23,200</w:t>
            </w:r>
          </w:p>
        </w:tc>
        <w:tc>
          <w:tcPr>
            <w:tcW w:w="1650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4210A" w:rsidRPr="004B13C2" w:rsidRDefault="00E4210A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 </w:t>
            </w:r>
            <w:proofErr w:type="spellStart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>หจก.ค็อกพิท</w:t>
            </w:r>
            <w:proofErr w:type="spellEnd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เจริญการยาง  </w:t>
            </w:r>
          </w:p>
        </w:tc>
        <w:tc>
          <w:tcPr>
            <w:tcW w:w="2410" w:type="dxa"/>
          </w:tcPr>
          <w:p w:rsidR="00E4210A" w:rsidRPr="004B13C2" w:rsidRDefault="00E4210A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นายเจริญ  ทองสุข  </w:t>
            </w:r>
            <w:proofErr w:type="spellStart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>หจก.ค็อกพิท</w:t>
            </w:r>
            <w:proofErr w:type="spellEnd"/>
            <w:r w:rsidRPr="004B13C2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เจริญการยาง  </w:t>
            </w:r>
          </w:p>
        </w:tc>
        <w:tc>
          <w:tcPr>
            <w:tcW w:w="2629" w:type="dxa"/>
          </w:tcPr>
          <w:p w:rsidR="00E4210A" w:rsidRPr="002123A7" w:rsidRDefault="00E4210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4210A" w:rsidTr="00E20D66">
        <w:tc>
          <w:tcPr>
            <w:tcW w:w="817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E4210A" w:rsidRPr="002123A7" w:rsidRDefault="00E4210A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างซ่อมรถยนต์กู้ชีพ-กู้ภัย</w:t>
            </w:r>
          </w:p>
        </w:tc>
        <w:tc>
          <w:tcPr>
            <w:tcW w:w="1894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4,300</w:t>
            </w:r>
          </w:p>
        </w:tc>
        <w:tc>
          <w:tcPr>
            <w:tcW w:w="1650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4210A" w:rsidRDefault="00E4210A" w:rsidP="0061511F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  <w:p w:rsidR="00E4210A" w:rsidRPr="00E4210A" w:rsidRDefault="00E4210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ร้านนานา  สื่อสาร  </w:t>
            </w:r>
          </w:p>
        </w:tc>
        <w:tc>
          <w:tcPr>
            <w:tcW w:w="2410" w:type="dxa"/>
          </w:tcPr>
          <w:p w:rsidR="00E4210A" w:rsidRDefault="00E4210A" w:rsidP="00D53877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>นายนิรัตน์  วายีเกา</w:t>
            </w:r>
          </w:p>
          <w:p w:rsidR="00E4210A" w:rsidRPr="00E4210A" w:rsidRDefault="00E4210A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ร้านนานา  สื่อสาร  </w:t>
            </w:r>
          </w:p>
        </w:tc>
        <w:tc>
          <w:tcPr>
            <w:tcW w:w="2629" w:type="dxa"/>
          </w:tcPr>
          <w:p w:rsidR="00E4210A" w:rsidRPr="002123A7" w:rsidRDefault="00E4210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4210A" w:rsidTr="002123A7">
        <w:trPr>
          <w:trHeight w:val="882"/>
        </w:trPr>
        <w:tc>
          <w:tcPr>
            <w:tcW w:w="817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E4210A" w:rsidRPr="002123A7" w:rsidRDefault="00E4210A" w:rsidP="00263301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้างถ่ายเอกสารข้อบัญญัติงบประมาณ</w:t>
            </w:r>
          </w:p>
        </w:tc>
        <w:tc>
          <w:tcPr>
            <w:tcW w:w="1894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240</w:t>
            </w:r>
          </w:p>
        </w:tc>
        <w:tc>
          <w:tcPr>
            <w:tcW w:w="1650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4210A" w:rsidRPr="00E4210A" w:rsidRDefault="00E4210A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 เจ้าของร้านขวัญนาง  </w:t>
            </w:r>
          </w:p>
        </w:tc>
        <w:tc>
          <w:tcPr>
            <w:tcW w:w="2410" w:type="dxa"/>
          </w:tcPr>
          <w:p w:rsidR="00E4210A" w:rsidRPr="00E4210A" w:rsidRDefault="00E4210A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>นาง</w:t>
            </w:r>
            <w:proofErr w:type="spellStart"/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>ละออ</w:t>
            </w:r>
            <w:proofErr w:type="spellEnd"/>
            <w:r w:rsidRPr="00E42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ชูเพชร  เจ้าของร้านขวัญนาง  </w:t>
            </w:r>
          </w:p>
        </w:tc>
        <w:tc>
          <w:tcPr>
            <w:tcW w:w="2629" w:type="dxa"/>
          </w:tcPr>
          <w:p w:rsidR="00E4210A" w:rsidRPr="002123A7" w:rsidRDefault="00E4210A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4210A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E4210A" w:rsidRPr="002123A7" w:rsidRDefault="00E4210A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AD1ADD" w:rsidTr="00E20D66">
        <w:tc>
          <w:tcPr>
            <w:tcW w:w="817" w:type="dxa"/>
          </w:tcPr>
          <w:p w:rsidR="00AD1ADD" w:rsidRPr="002123A7" w:rsidRDefault="00AD1AD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AD1ADD" w:rsidRDefault="00AD1ADD" w:rsidP="00AD1ADD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จ้าง</w:t>
            </w:r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เขียน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ป้าย</w:t>
            </w:r>
            <w:proofErr w:type="spellStart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โฟมบน</w:t>
            </w:r>
            <w:proofErr w:type="spellEnd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เวที</w:t>
            </w:r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โครง </w:t>
            </w:r>
          </w:p>
          <w:p w:rsidR="00AD1ADD" w:rsidRPr="00AD1ADD" w:rsidRDefault="00AD1ADD" w:rsidP="00AD1AD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โครงการเสริมสร้างแรงจูงใจ</w:t>
            </w:r>
          </w:p>
        </w:tc>
        <w:tc>
          <w:tcPr>
            <w:tcW w:w="1894" w:type="dxa"/>
          </w:tcPr>
          <w:p w:rsidR="00AD1ADD" w:rsidRPr="002123A7" w:rsidRDefault="00AD1AD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1,000</w:t>
            </w:r>
          </w:p>
        </w:tc>
        <w:tc>
          <w:tcPr>
            <w:tcW w:w="1650" w:type="dxa"/>
          </w:tcPr>
          <w:p w:rsidR="00AD1ADD" w:rsidRPr="002123A7" w:rsidRDefault="00AD1AD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D1ADD" w:rsidRPr="00AD1ADD" w:rsidRDefault="00AD1ADD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นาย ยา</w:t>
            </w:r>
            <w:proofErr w:type="spellStart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ฮิล</w:t>
            </w:r>
            <w:proofErr w:type="spellEnd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นิง  </w:t>
            </w:r>
            <w:proofErr w:type="spellStart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มู</w:t>
            </w:r>
            <w:proofErr w:type="spellEnd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บี  </w:t>
            </w:r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ม.5 ต.ลำพะยา อ.เมือง จ.ยะลา</w:t>
            </w:r>
          </w:p>
        </w:tc>
        <w:tc>
          <w:tcPr>
            <w:tcW w:w="2410" w:type="dxa"/>
          </w:tcPr>
          <w:p w:rsidR="00AD1ADD" w:rsidRPr="00AD1ADD" w:rsidRDefault="00AD1ADD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นาย ยา</w:t>
            </w:r>
            <w:proofErr w:type="spellStart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ฮิล</w:t>
            </w:r>
            <w:proofErr w:type="spellEnd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นิง  </w:t>
            </w:r>
            <w:proofErr w:type="spellStart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มู</w:t>
            </w:r>
            <w:proofErr w:type="spellEnd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บี  ม.5 ต.ลำพะยา อ.เมือง จ.ยะลา</w:t>
            </w:r>
          </w:p>
        </w:tc>
        <w:tc>
          <w:tcPr>
            <w:tcW w:w="2629" w:type="dxa"/>
          </w:tcPr>
          <w:p w:rsidR="00AD1ADD" w:rsidRPr="002123A7" w:rsidRDefault="00AD1AD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D1ADD" w:rsidTr="00E20D66">
        <w:tc>
          <w:tcPr>
            <w:tcW w:w="817" w:type="dxa"/>
          </w:tcPr>
          <w:p w:rsidR="00AD1ADD" w:rsidRPr="002123A7" w:rsidRDefault="00AD1ADD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AD1ADD" w:rsidRPr="00762394" w:rsidRDefault="00AD1ADD" w:rsidP="00AD1ADD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้างเหมาบริการจัดสถานที่ โครงการเสริมสร้างแรงจูงใจ</w:t>
            </w:r>
          </w:p>
        </w:tc>
        <w:tc>
          <w:tcPr>
            <w:tcW w:w="1894" w:type="dxa"/>
          </w:tcPr>
          <w:p w:rsidR="00AD1ADD" w:rsidRPr="002123A7" w:rsidRDefault="00AD1ADD" w:rsidP="00AD1ADD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16,000</w:t>
            </w:r>
          </w:p>
        </w:tc>
        <w:tc>
          <w:tcPr>
            <w:tcW w:w="1650" w:type="dxa"/>
          </w:tcPr>
          <w:p w:rsidR="00AD1ADD" w:rsidRPr="002123A7" w:rsidRDefault="00AD1AD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D1ADD" w:rsidRDefault="00AD1ADD" w:rsidP="00AD1ADD">
            <w:pPr>
              <w:rPr>
                <w:rFonts w:asciiTheme="majorBidi" w:hAnsiTheme="majorBidi" w:cstheme="majorBidi" w:hint="cs"/>
                <w:sz w:val="30"/>
                <w:szCs w:val="30"/>
              </w:rPr>
            </w:pP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>นาง</w:t>
            </w:r>
            <w:proofErr w:type="spellStart"/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>ณัทธิศา</w:t>
            </w:r>
            <w:proofErr w:type="spellEnd"/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คงขาว</w:t>
            </w:r>
            <w:r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29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ซ.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ประภัสสร  ถ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.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>ผังเมือง 4</w:t>
            </w:r>
          </w:p>
          <w:p w:rsidR="00AD1ADD" w:rsidRPr="00AD1ADD" w:rsidRDefault="00AD1ADD" w:rsidP="00AD1AD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ต.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>สะ</w:t>
            </w:r>
            <w:proofErr w:type="spellStart"/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>เตง</w:t>
            </w:r>
            <w:proofErr w:type="spellEnd"/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อ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.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เมือง  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จ.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ยะลา   </w:t>
            </w:r>
          </w:p>
        </w:tc>
        <w:tc>
          <w:tcPr>
            <w:tcW w:w="2410" w:type="dxa"/>
          </w:tcPr>
          <w:p w:rsidR="00AD1ADD" w:rsidRDefault="00AD1ADD" w:rsidP="00D53877">
            <w:pPr>
              <w:rPr>
                <w:rFonts w:asciiTheme="majorBidi" w:hAnsiTheme="majorBidi" w:cstheme="majorBidi" w:hint="cs"/>
                <w:sz w:val="30"/>
                <w:szCs w:val="30"/>
              </w:rPr>
            </w:pP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>นาง</w:t>
            </w:r>
            <w:proofErr w:type="spellStart"/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>ณัทธิศา</w:t>
            </w:r>
            <w:proofErr w:type="spellEnd"/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คงขาว</w:t>
            </w:r>
            <w:r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29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 xml:space="preserve"> ซ.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ประภัสสร  ถ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.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>ผังเมือง 4</w:t>
            </w:r>
          </w:p>
          <w:p w:rsidR="00AD1ADD" w:rsidRPr="00AD1ADD" w:rsidRDefault="00AD1ADD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 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ต.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>สะ</w:t>
            </w:r>
            <w:proofErr w:type="spellStart"/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>เตง</w:t>
            </w:r>
            <w:proofErr w:type="spellEnd"/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 อ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.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เมือง  </w:t>
            </w:r>
            <w:r>
              <w:rPr>
                <w:rFonts w:asciiTheme="majorBidi" w:hAnsiTheme="majorBidi" w:cstheme="majorBidi" w:hint="cs"/>
                <w:sz w:val="30"/>
                <w:szCs w:val="30"/>
                <w:cs/>
              </w:rPr>
              <w:t>จ.</w:t>
            </w:r>
            <w:r w:rsidRPr="00AD1ADD">
              <w:rPr>
                <w:rFonts w:asciiTheme="majorBidi" w:hAnsiTheme="majorBidi" w:cstheme="majorBidi"/>
                <w:sz w:val="30"/>
                <w:szCs w:val="30"/>
                <w:cs/>
              </w:rPr>
              <w:t xml:space="preserve">ยะลา   </w:t>
            </w:r>
          </w:p>
        </w:tc>
        <w:tc>
          <w:tcPr>
            <w:tcW w:w="2629" w:type="dxa"/>
          </w:tcPr>
          <w:p w:rsidR="00AD1ADD" w:rsidRPr="002123A7" w:rsidRDefault="00AD1AD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D1ADD" w:rsidTr="00E20D66">
        <w:tc>
          <w:tcPr>
            <w:tcW w:w="817" w:type="dxa"/>
          </w:tcPr>
          <w:p w:rsidR="00AD1ADD" w:rsidRPr="002123A7" w:rsidRDefault="00AD1AD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AD1ADD" w:rsidRPr="00762394" w:rsidRDefault="00AD1ADD" w:rsidP="0061511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ทำเกียรติบัตรพร้อมกรอบ</w:t>
            </w:r>
          </w:p>
        </w:tc>
        <w:tc>
          <w:tcPr>
            <w:tcW w:w="1894" w:type="dxa"/>
          </w:tcPr>
          <w:p w:rsidR="00AD1ADD" w:rsidRPr="002123A7" w:rsidRDefault="00AD1ADD" w:rsidP="00AD1ADD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AD1ADD" w:rsidRPr="002123A7" w:rsidRDefault="00AD1AD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D1ADD" w:rsidRPr="00AD1ADD" w:rsidRDefault="00AD1ADD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07 ดิจิตอลเซอร์วิสเซ็น</w:t>
            </w:r>
            <w:proofErr w:type="spellStart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เตอร์</w:t>
            </w:r>
            <w:proofErr w:type="spellEnd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จำกัด</w:t>
            </w:r>
            <w:r w:rsidRPr="00AD1ADD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410" w:type="dxa"/>
          </w:tcPr>
          <w:p w:rsidR="00AD1ADD" w:rsidRPr="00AD1ADD" w:rsidRDefault="00AD1ADD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07 ดิจิตอลเซอร์วิสเซ็น</w:t>
            </w:r>
            <w:proofErr w:type="spellStart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เตอร์</w:t>
            </w:r>
            <w:proofErr w:type="spellEnd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จำกัด</w:t>
            </w:r>
            <w:r w:rsidRPr="00AD1ADD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629" w:type="dxa"/>
          </w:tcPr>
          <w:p w:rsidR="00AD1ADD" w:rsidRPr="002123A7" w:rsidRDefault="00AD1ADD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4210A" w:rsidTr="00E20D66">
        <w:tc>
          <w:tcPr>
            <w:tcW w:w="817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E4210A" w:rsidRPr="00762394" w:rsidRDefault="00E4210A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จ้างเหมาประกอบอาหารกลางวันและเครื่องดื่ม</w:t>
            </w:r>
            <w:r w:rsidRPr="00762394"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</w:p>
        </w:tc>
        <w:tc>
          <w:tcPr>
            <w:tcW w:w="1894" w:type="dxa"/>
          </w:tcPr>
          <w:p w:rsidR="00E4210A" w:rsidRPr="002123A7" w:rsidRDefault="00AD1ADD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10,000</w:t>
            </w:r>
          </w:p>
        </w:tc>
        <w:tc>
          <w:tcPr>
            <w:tcW w:w="1650" w:type="dxa"/>
          </w:tcPr>
          <w:p w:rsidR="00E4210A" w:rsidRPr="002123A7" w:rsidRDefault="00E4210A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D1ADD" w:rsidRDefault="00E4210A" w:rsidP="0061511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นางสาว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มัญญา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 แก้วทอน</w:t>
            </w:r>
          </w:p>
          <w:p w:rsidR="00E4210A" w:rsidRPr="002123A7" w:rsidRDefault="00AD1ADD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ม.3 ต.ลำพะยา</w:t>
            </w:r>
            <w:r w:rsidR="00E4210A"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410" w:type="dxa"/>
          </w:tcPr>
          <w:p w:rsidR="00AA13D5" w:rsidRDefault="00E4210A" w:rsidP="0061511F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นางสาว</w:t>
            </w:r>
            <w:proofErr w:type="spellStart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มัญญา</w:t>
            </w:r>
            <w:proofErr w:type="spellEnd"/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 แก้วทอน</w:t>
            </w:r>
          </w:p>
          <w:p w:rsidR="00E4210A" w:rsidRPr="002123A7" w:rsidRDefault="00AA13D5" w:rsidP="0061511F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ม.3 ต.ลำพะยา</w:t>
            </w:r>
            <w:r w:rsidR="00E4210A"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2629" w:type="dxa"/>
          </w:tcPr>
          <w:p w:rsidR="00E4210A" w:rsidRPr="002123A7" w:rsidRDefault="00E4210A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A13D5" w:rsidTr="00E20D66">
        <w:tc>
          <w:tcPr>
            <w:tcW w:w="817" w:type="dxa"/>
          </w:tcPr>
          <w:p w:rsidR="00AA13D5" w:rsidRPr="002123A7" w:rsidRDefault="00AA13D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AA13D5" w:rsidRPr="00762394" w:rsidRDefault="00AA13D5" w:rsidP="00AA13D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จ้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างซ่อมรถยนต์ดับเพลิง </w:t>
            </w:r>
          </w:p>
        </w:tc>
        <w:tc>
          <w:tcPr>
            <w:tcW w:w="1894" w:type="dxa"/>
          </w:tcPr>
          <w:p w:rsidR="00AA13D5" w:rsidRPr="002123A7" w:rsidRDefault="00AA13D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15,943</w:t>
            </w:r>
          </w:p>
        </w:tc>
        <w:tc>
          <w:tcPr>
            <w:tcW w:w="1650" w:type="dxa"/>
          </w:tcPr>
          <w:p w:rsidR="00AA13D5" w:rsidRPr="002123A7" w:rsidRDefault="00AA13D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A13D5" w:rsidRPr="00AA13D5" w:rsidRDefault="00AA13D5">
            <w:pPr>
              <w:rPr>
                <w:rFonts w:asciiTheme="majorBidi" w:hAnsiTheme="majorBidi" w:cstheme="majorBidi"/>
              </w:rPr>
            </w:pPr>
            <w:r w:rsidRPr="00AA13D5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 ปัตตานีเจริญเทรด</w:t>
            </w:r>
            <w:proofErr w:type="spellStart"/>
            <w:r w:rsidRPr="00AA13D5">
              <w:rPr>
                <w:rFonts w:asciiTheme="majorBidi" w:hAnsiTheme="majorBidi" w:cstheme="majorBidi"/>
                <w:sz w:val="32"/>
                <w:szCs w:val="32"/>
                <w:cs/>
              </w:rPr>
              <w:t>ดิ้ง</w:t>
            </w:r>
            <w:proofErr w:type="spellEnd"/>
            <w:r w:rsidRPr="00AA13D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(1972) จำกัด </w:t>
            </w:r>
          </w:p>
        </w:tc>
        <w:tc>
          <w:tcPr>
            <w:tcW w:w="2410" w:type="dxa"/>
          </w:tcPr>
          <w:p w:rsidR="00AA13D5" w:rsidRPr="00AA13D5" w:rsidRDefault="00AA13D5">
            <w:pPr>
              <w:rPr>
                <w:rFonts w:asciiTheme="majorBidi" w:hAnsiTheme="majorBidi" w:cstheme="majorBidi"/>
              </w:rPr>
            </w:pPr>
            <w:r w:rsidRPr="00AA13D5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 ปัตตานีเจริญเทรด</w:t>
            </w:r>
            <w:proofErr w:type="spellStart"/>
            <w:r w:rsidRPr="00AA13D5">
              <w:rPr>
                <w:rFonts w:asciiTheme="majorBidi" w:hAnsiTheme="majorBidi" w:cstheme="majorBidi"/>
                <w:sz w:val="32"/>
                <w:szCs w:val="32"/>
                <w:cs/>
              </w:rPr>
              <w:t>ดิ้ง</w:t>
            </w:r>
            <w:proofErr w:type="spellEnd"/>
            <w:r w:rsidRPr="00AA13D5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(1972) จำกัด </w:t>
            </w:r>
          </w:p>
        </w:tc>
        <w:tc>
          <w:tcPr>
            <w:tcW w:w="2629" w:type="dxa"/>
          </w:tcPr>
          <w:p w:rsidR="00AA13D5" w:rsidRPr="002123A7" w:rsidRDefault="00AA13D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A13D5" w:rsidTr="00E20D66">
        <w:tc>
          <w:tcPr>
            <w:tcW w:w="817" w:type="dxa"/>
          </w:tcPr>
          <w:p w:rsidR="00AA13D5" w:rsidRPr="002123A7" w:rsidRDefault="00AA13D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AA13D5" w:rsidRPr="00762394" w:rsidRDefault="00AA13D5" w:rsidP="00263301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้างอัดรูปถ่าย โครงการเสริมสร้างแรงจูงใจ</w:t>
            </w:r>
          </w:p>
        </w:tc>
        <w:tc>
          <w:tcPr>
            <w:tcW w:w="1894" w:type="dxa"/>
          </w:tcPr>
          <w:p w:rsidR="00AA13D5" w:rsidRPr="002123A7" w:rsidRDefault="00AA13D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2,350</w:t>
            </w:r>
          </w:p>
        </w:tc>
        <w:tc>
          <w:tcPr>
            <w:tcW w:w="1650" w:type="dxa"/>
          </w:tcPr>
          <w:p w:rsidR="00AA13D5" w:rsidRPr="002123A7" w:rsidRDefault="00AA13D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A13D5" w:rsidRPr="00AD1ADD" w:rsidRDefault="00AA13D5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07 ดิจิตอลเซอร์วิสเซ็น</w:t>
            </w:r>
            <w:proofErr w:type="spellStart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เตอร์</w:t>
            </w:r>
            <w:proofErr w:type="spellEnd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จำกัด</w:t>
            </w:r>
            <w:r w:rsidRPr="00AD1ADD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410" w:type="dxa"/>
          </w:tcPr>
          <w:p w:rsidR="00AA13D5" w:rsidRPr="00AD1ADD" w:rsidRDefault="00AA13D5" w:rsidP="00D53877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07 ดิจิตอลเซอร์วิสเซ็น</w:t>
            </w:r>
            <w:proofErr w:type="spellStart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>เตอร์</w:t>
            </w:r>
            <w:proofErr w:type="spellEnd"/>
            <w:r w:rsidRPr="00AD1AD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จำกัด</w:t>
            </w:r>
            <w:r w:rsidRPr="00AD1ADD">
              <w:rPr>
                <w:rFonts w:asciiTheme="majorBidi" w:hAnsiTheme="majorBidi" w:cstheme="majorBidi"/>
                <w:b/>
                <w:bCs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629" w:type="dxa"/>
          </w:tcPr>
          <w:p w:rsidR="00AA13D5" w:rsidRPr="002123A7" w:rsidRDefault="00AA13D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A13D5" w:rsidTr="00E20D66">
        <w:tc>
          <w:tcPr>
            <w:tcW w:w="817" w:type="dxa"/>
          </w:tcPr>
          <w:p w:rsidR="00AA13D5" w:rsidRPr="002123A7" w:rsidRDefault="00AA13D5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AA13D5" w:rsidRDefault="00AA13D5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AA13D5" w:rsidRPr="00762394" w:rsidRDefault="00AA13D5" w:rsidP="00D5387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AA13D5" w:rsidRPr="002123A7" w:rsidRDefault="00AA13D5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AA13D5" w:rsidRPr="002123A7" w:rsidRDefault="00AA13D5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A13D5" w:rsidRPr="007810A4" w:rsidRDefault="00AA13D5" w:rsidP="00D53877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AA13D5" w:rsidRPr="007810A4" w:rsidRDefault="00AA13D5" w:rsidP="00D53877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นายธนชัย</w:t>
            </w:r>
            <w:r>
              <w:rPr>
                <w:rFonts w:ascii="Angsana New" w:hAnsi="Angsana New" w:cs="Angsana New" w:hint="cs"/>
                <w:cs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 xml:space="preserve"> 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จันทร</w:t>
            </w:r>
            <w:proofErr w:type="spellEnd"/>
            <w:r w:rsidRPr="007810A4">
              <w:rPr>
                <w:rFonts w:ascii="Angsana New" w:hAnsi="Angsana New" w:cs="Angsana New" w:hint="cs"/>
                <w:cs/>
              </w:rPr>
              <w:t>วิ</w:t>
            </w:r>
            <w:proofErr w:type="spellStart"/>
            <w:r w:rsidRPr="007810A4">
              <w:rPr>
                <w:rFonts w:ascii="Angsana New" w:hAnsi="Angsana New" w:cs="Angsana New" w:hint="cs"/>
                <w:cs/>
              </w:rPr>
              <w:t>มาล</w:t>
            </w:r>
            <w:proofErr w:type="spellEnd"/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AA13D5" w:rsidRPr="002123A7" w:rsidRDefault="00AA13D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A13D5" w:rsidTr="00E20D66">
        <w:tc>
          <w:tcPr>
            <w:tcW w:w="817" w:type="dxa"/>
          </w:tcPr>
          <w:p w:rsidR="00AA13D5" w:rsidRPr="002123A7" w:rsidRDefault="00AA13D5" w:rsidP="00756F94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AA13D5" w:rsidRDefault="00AA13D5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ช่างประปา</w:t>
            </w:r>
          </w:p>
          <w:p w:rsidR="00AA13D5" w:rsidRPr="00762394" w:rsidRDefault="00AA13D5" w:rsidP="00D5387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AA13D5" w:rsidRPr="002123A7" w:rsidRDefault="00AA13D5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AA13D5" w:rsidRPr="002123A7" w:rsidRDefault="00AA13D5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A13D5" w:rsidRPr="007810A4" w:rsidRDefault="00AA13D5" w:rsidP="00D53877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410" w:type="dxa"/>
          </w:tcPr>
          <w:p w:rsidR="00AA13D5" w:rsidRPr="007810A4" w:rsidRDefault="00AA13D5" w:rsidP="00D53877">
            <w:pPr>
              <w:rPr>
                <w:rFonts w:ascii="Angsana New" w:hAnsi="Angsana New" w:cs="Angsana New"/>
                <w:cs/>
              </w:rPr>
            </w:pPr>
            <w:r w:rsidRPr="007810A4">
              <w:rPr>
                <w:rFonts w:ascii="Angsana New" w:hAnsi="Angsana New" w:cs="Angsana New" w:hint="cs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สมชาย  ประแก้ว </w:t>
            </w:r>
            <w:r w:rsidRPr="007810A4">
              <w:rPr>
                <w:rFonts w:ascii="Angsana New" w:hAnsi="Angsana New" w:cs="Angsana New"/>
              </w:rPr>
              <w:t xml:space="preserve"> </w:t>
            </w:r>
            <w:r w:rsidRPr="007810A4">
              <w:rPr>
                <w:rFonts w:ascii="Angsana New" w:hAnsi="Angsana New" w:cs="Angsana New" w:hint="cs"/>
                <w:cs/>
              </w:rPr>
              <w:t>หมู่ที่ 5  ต.ลำพะยา อ.เมือง จ.ยะลา</w:t>
            </w:r>
          </w:p>
        </w:tc>
        <w:tc>
          <w:tcPr>
            <w:tcW w:w="2629" w:type="dxa"/>
          </w:tcPr>
          <w:p w:rsidR="00AA13D5" w:rsidRPr="002123A7" w:rsidRDefault="00AA13D5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A13D5" w:rsidTr="00E20D66">
        <w:tc>
          <w:tcPr>
            <w:tcW w:w="817" w:type="dxa"/>
          </w:tcPr>
          <w:p w:rsidR="00AA13D5" w:rsidRPr="002123A7" w:rsidRDefault="00AA13D5" w:rsidP="00756F9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AA13D5" w:rsidRDefault="00AA13D5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AA13D5" w:rsidRPr="00762394" w:rsidRDefault="00AA13D5" w:rsidP="00D5387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AA13D5" w:rsidRPr="002123A7" w:rsidRDefault="00AA13D5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AA13D5" w:rsidRPr="002123A7" w:rsidRDefault="00AA13D5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A13D5" w:rsidRPr="008660C4" w:rsidRDefault="00AA13D5" w:rsidP="00D53877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AA13D5" w:rsidRPr="008660C4" w:rsidRDefault="00AA13D5" w:rsidP="00D53877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ลาศ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 xml:space="preserve">  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ติ้งห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AA13D5" w:rsidRPr="002123A7" w:rsidRDefault="00AA13D5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AA13D5" w:rsidTr="00E20D66">
        <w:tc>
          <w:tcPr>
            <w:tcW w:w="817" w:type="dxa"/>
          </w:tcPr>
          <w:p w:rsidR="00AA13D5" w:rsidRPr="002123A7" w:rsidRDefault="00AA13D5" w:rsidP="00756F94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:rsidR="00AA13D5" w:rsidRDefault="00AA13D5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AA13D5" w:rsidRPr="00762394" w:rsidRDefault="00AA13D5" w:rsidP="00D53877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AA13D5" w:rsidRPr="002123A7" w:rsidRDefault="00AA13D5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000</w:t>
            </w:r>
          </w:p>
        </w:tc>
        <w:tc>
          <w:tcPr>
            <w:tcW w:w="1650" w:type="dxa"/>
          </w:tcPr>
          <w:p w:rsidR="00AA13D5" w:rsidRPr="002123A7" w:rsidRDefault="00AA13D5" w:rsidP="00D5387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AA13D5" w:rsidRPr="008660C4" w:rsidRDefault="00AA13D5" w:rsidP="00D53877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สวัสดิ์ 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คงมี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>4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 xml:space="preserve">   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AA13D5" w:rsidRPr="008660C4" w:rsidRDefault="00AA13D5" w:rsidP="00D53877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สวัสดิ์ 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>คงมี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>4</w:t>
            </w:r>
            <w:r w:rsidRPr="008660C4">
              <w:rPr>
                <w:rFonts w:ascii="Angsana New" w:hAnsi="Angsana New" w:cs="Angsana New" w:hint="cs"/>
                <w:cs/>
              </w:rPr>
              <w:t xml:space="preserve"> </w:t>
            </w:r>
            <w:r>
              <w:rPr>
                <w:rFonts w:ascii="Angsana New" w:hAnsi="Angsana New" w:cs="Angsana New" w:hint="cs"/>
                <w:cs/>
              </w:rPr>
              <w:t xml:space="preserve">   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AA13D5" w:rsidRPr="002123A7" w:rsidRDefault="00AA13D5" w:rsidP="00D5387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AA13D5" w:rsidP="00AA13D5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p w:rsidR="00AA13D5" w:rsidRDefault="00AA13D5" w:rsidP="00AA13D5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</w:p>
    <w:p w:rsidR="00AA13D5" w:rsidRDefault="00AA13D5" w:rsidP="00AA13D5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 (นายจำเริญ   แก้วมะไฟ)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นักวิชาการพัสดุ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762394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135722"/>
    <w:rsid w:val="00201F45"/>
    <w:rsid w:val="002123A7"/>
    <w:rsid w:val="00263301"/>
    <w:rsid w:val="002773DF"/>
    <w:rsid w:val="002E6A73"/>
    <w:rsid w:val="00435694"/>
    <w:rsid w:val="004B13C2"/>
    <w:rsid w:val="0061511F"/>
    <w:rsid w:val="006E5950"/>
    <w:rsid w:val="00762394"/>
    <w:rsid w:val="0081339B"/>
    <w:rsid w:val="008B4266"/>
    <w:rsid w:val="00914107"/>
    <w:rsid w:val="00A01102"/>
    <w:rsid w:val="00A37950"/>
    <w:rsid w:val="00AA13D5"/>
    <w:rsid w:val="00AD1ADD"/>
    <w:rsid w:val="00E20D66"/>
    <w:rsid w:val="00E4210A"/>
    <w:rsid w:val="00F6269C"/>
    <w:rsid w:val="00F67A6E"/>
    <w:rsid w:val="00FC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FF7B1-7D60-4A7B-AD42-9AAACAAEC7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11</cp:revision>
  <cp:lastPrinted>2015-07-03T02:40:00Z</cp:lastPrinted>
  <dcterms:created xsi:type="dcterms:W3CDTF">2014-02-19T07:14:00Z</dcterms:created>
  <dcterms:modified xsi:type="dcterms:W3CDTF">2015-07-03T02:42:00Z</dcterms:modified>
</cp:coreProperties>
</file>