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666804">
        <w:rPr>
          <w:rFonts w:ascii="Angsana New" w:hAnsi="Angsana New" w:cs="Angsana New" w:hint="cs"/>
          <w:b/>
          <w:bCs/>
          <w:sz w:val="32"/>
          <w:szCs w:val="32"/>
          <w:cs/>
        </w:rPr>
        <w:t>มกราคม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2557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666804" w:rsidTr="00E20D66">
        <w:tc>
          <w:tcPr>
            <w:tcW w:w="817" w:type="dxa"/>
          </w:tcPr>
          <w:p w:rsidR="00666804" w:rsidRPr="002123A7" w:rsidRDefault="00666804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666804" w:rsidRPr="002123A7" w:rsidRDefault="00666804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ของรางวัล โครงการจัดงานวัดเด็ก</w:t>
            </w:r>
          </w:p>
        </w:tc>
        <w:tc>
          <w:tcPr>
            <w:tcW w:w="1894" w:type="dxa"/>
          </w:tcPr>
          <w:p w:rsidR="00666804" w:rsidRPr="002123A7" w:rsidRDefault="00666804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89,400</w:t>
            </w:r>
          </w:p>
        </w:tc>
        <w:tc>
          <w:tcPr>
            <w:tcW w:w="1650" w:type="dxa"/>
          </w:tcPr>
          <w:p w:rsidR="00666804" w:rsidRPr="002123A7" w:rsidRDefault="00666804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666804" w:rsidRPr="00666804" w:rsidRDefault="00666804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666804">
              <w:rPr>
                <w:rFonts w:asciiTheme="majorBidi" w:hAnsiTheme="majorBidi" w:cstheme="majorBidi"/>
                <w:sz w:val="32"/>
                <w:szCs w:val="32"/>
                <w:cs/>
              </w:rPr>
              <w:t>นางนวรัตน์  ทองคุปต์  เจ้าของร้าน ธน</w:t>
            </w:r>
            <w:proofErr w:type="spellStart"/>
            <w:r w:rsidRPr="00666804">
              <w:rPr>
                <w:rFonts w:asciiTheme="majorBidi" w:hAnsiTheme="majorBidi" w:cstheme="majorBidi"/>
                <w:sz w:val="32"/>
                <w:szCs w:val="32"/>
                <w:cs/>
              </w:rPr>
              <w:t>พาณิชย</w:t>
            </w:r>
            <w:proofErr w:type="spellEnd"/>
            <w:r w:rsidRPr="0066680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กิจ  </w:t>
            </w:r>
          </w:p>
        </w:tc>
        <w:tc>
          <w:tcPr>
            <w:tcW w:w="2410" w:type="dxa"/>
          </w:tcPr>
          <w:p w:rsidR="00666804" w:rsidRPr="00666804" w:rsidRDefault="00666804" w:rsidP="00FF7BD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666804">
              <w:rPr>
                <w:rFonts w:asciiTheme="majorBidi" w:hAnsiTheme="majorBidi" w:cstheme="majorBidi"/>
                <w:sz w:val="32"/>
                <w:szCs w:val="32"/>
                <w:cs/>
              </w:rPr>
              <w:t>นางนวรัตน์  ทองคุปต์  เจ้าของร้าน ธน</w:t>
            </w:r>
            <w:proofErr w:type="spellStart"/>
            <w:r w:rsidRPr="00666804">
              <w:rPr>
                <w:rFonts w:asciiTheme="majorBidi" w:hAnsiTheme="majorBidi" w:cstheme="majorBidi"/>
                <w:sz w:val="32"/>
                <w:szCs w:val="32"/>
                <w:cs/>
              </w:rPr>
              <w:t>พาณิชย</w:t>
            </w:r>
            <w:proofErr w:type="spellEnd"/>
            <w:r w:rsidRPr="0066680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กิจ  </w:t>
            </w:r>
          </w:p>
        </w:tc>
        <w:tc>
          <w:tcPr>
            <w:tcW w:w="2629" w:type="dxa"/>
          </w:tcPr>
          <w:p w:rsidR="00666804" w:rsidRPr="002123A7" w:rsidRDefault="00666804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66804" w:rsidTr="00E20D66">
        <w:tc>
          <w:tcPr>
            <w:tcW w:w="817" w:type="dxa"/>
          </w:tcPr>
          <w:p w:rsidR="00666804" w:rsidRPr="002123A7" w:rsidRDefault="00666804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666804" w:rsidRPr="002123A7" w:rsidRDefault="00666804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จัดซื้อวัสดุสำนักงาน สำนักงานปลัด</w:t>
            </w:r>
          </w:p>
        </w:tc>
        <w:tc>
          <w:tcPr>
            <w:tcW w:w="1894" w:type="dxa"/>
          </w:tcPr>
          <w:p w:rsidR="00666804" w:rsidRPr="002123A7" w:rsidRDefault="00666804" w:rsidP="00FF7BD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7,159</w:t>
            </w:r>
          </w:p>
        </w:tc>
        <w:tc>
          <w:tcPr>
            <w:tcW w:w="1650" w:type="dxa"/>
          </w:tcPr>
          <w:p w:rsidR="00666804" w:rsidRPr="002123A7" w:rsidRDefault="00666804" w:rsidP="00FF7BD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666804" w:rsidRPr="002123A7" w:rsidRDefault="00666804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ร้าน </w:t>
            </w:r>
            <w:proofErr w:type="spellStart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>เอ็ม</w:t>
            </w:r>
            <w:proofErr w:type="spellEnd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 วาย พาณิชย์  </w:t>
            </w:r>
          </w:p>
        </w:tc>
        <w:tc>
          <w:tcPr>
            <w:tcW w:w="2410" w:type="dxa"/>
          </w:tcPr>
          <w:p w:rsidR="00666804" w:rsidRPr="002123A7" w:rsidRDefault="00666804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เอ็ม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วาย 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พาณิย์</w:t>
            </w:r>
            <w:proofErr w:type="spellEnd"/>
          </w:p>
        </w:tc>
        <w:tc>
          <w:tcPr>
            <w:tcW w:w="2629" w:type="dxa"/>
          </w:tcPr>
          <w:p w:rsidR="00666804" w:rsidRPr="002123A7" w:rsidRDefault="00666804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66804" w:rsidTr="00E20D66">
        <w:tc>
          <w:tcPr>
            <w:tcW w:w="817" w:type="dxa"/>
          </w:tcPr>
          <w:p w:rsidR="00666804" w:rsidRPr="002123A7" w:rsidRDefault="00666804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666804" w:rsidRPr="002123A7" w:rsidRDefault="00666804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จัดซื้อวัสดุสำนักงาน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894" w:type="dxa"/>
          </w:tcPr>
          <w:p w:rsidR="00666804" w:rsidRPr="002123A7" w:rsidRDefault="00666804" w:rsidP="00FF7BD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5,357</w:t>
            </w:r>
          </w:p>
        </w:tc>
        <w:tc>
          <w:tcPr>
            <w:tcW w:w="1650" w:type="dxa"/>
          </w:tcPr>
          <w:p w:rsidR="00666804" w:rsidRPr="002123A7" w:rsidRDefault="00666804" w:rsidP="00FF7BD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666804" w:rsidRPr="002123A7" w:rsidRDefault="00666804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ร้าน </w:t>
            </w:r>
            <w:proofErr w:type="spellStart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>เอ็ม</w:t>
            </w:r>
            <w:proofErr w:type="spellEnd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 วาย พาณิชย์  </w:t>
            </w:r>
          </w:p>
        </w:tc>
        <w:tc>
          <w:tcPr>
            <w:tcW w:w="2410" w:type="dxa"/>
          </w:tcPr>
          <w:p w:rsidR="00666804" w:rsidRPr="002123A7" w:rsidRDefault="00666804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เอ็ม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วาย 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พาณิย์</w:t>
            </w:r>
            <w:proofErr w:type="spellEnd"/>
          </w:p>
        </w:tc>
        <w:tc>
          <w:tcPr>
            <w:tcW w:w="2629" w:type="dxa"/>
          </w:tcPr>
          <w:p w:rsidR="00666804" w:rsidRPr="002123A7" w:rsidRDefault="00666804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66804" w:rsidTr="00E20D66">
        <w:tc>
          <w:tcPr>
            <w:tcW w:w="817" w:type="dxa"/>
          </w:tcPr>
          <w:p w:rsidR="00666804" w:rsidRPr="002123A7" w:rsidRDefault="00666804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666804" w:rsidRPr="002123A7" w:rsidRDefault="00666804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จัดซื้อวัสดุสำนักงาน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894" w:type="dxa"/>
          </w:tcPr>
          <w:p w:rsidR="00666804" w:rsidRPr="002123A7" w:rsidRDefault="00666804" w:rsidP="00FF7BD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1,309</w:t>
            </w:r>
          </w:p>
        </w:tc>
        <w:tc>
          <w:tcPr>
            <w:tcW w:w="1650" w:type="dxa"/>
          </w:tcPr>
          <w:p w:rsidR="00666804" w:rsidRPr="002123A7" w:rsidRDefault="00666804" w:rsidP="00FF7BD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666804" w:rsidRPr="002123A7" w:rsidRDefault="00666804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ร้าน </w:t>
            </w:r>
            <w:proofErr w:type="spellStart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>เอ็ม</w:t>
            </w:r>
            <w:proofErr w:type="spellEnd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 วาย พาณิชย์  </w:t>
            </w:r>
          </w:p>
        </w:tc>
        <w:tc>
          <w:tcPr>
            <w:tcW w:w="2410" w:type="dxa"/>
          </w:tcPr>
          <w:p w:rsidR="00666804" w:rsidRPr="002123A7" w:rsidRDefault="00666804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เอ็ม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วาย 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พาณิย์</w:t>
            </w:r>
            <w:proofErr w:type="spellEnd"/>
          </w:p>
        </w:tc>
        <w:tc>
          <w:tcPr>
            <w:tcW w:w="2629" w:type="dxa"/>
          </w:tcPr>
          <w:p w:rsidR="00666804" w:rsidRPr="002123A7" w:rsidRDefault="00666804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749CB" w:rsidTr="00E20D66">
        <w:tc>
          <w:tcPr>
            <w:tcW w:w="817" w:type="dxa"/>
          </w:tcPr>
          <w:p w:rsidR="003749CB" w:rsidRPr="002123A7" w:rsidRDefault="003749C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3749CB" w:rsidRPr="002A423D" w:rsidRDefault="003749CB" w:rsidP="00FF7BD7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วัสดุคอมพิวเตอร์ สำนักปลัด</w:t>
            </w:r>
          </w:p>
        </w:tc>
        <w:tc>
          <w:tcPr>
            <w:tcW w:w="1894" w:type="dxa"/>
          </w:tcPr>
          <w:p w:rsidR="003749CB" w:rsidRPr="002A423D" w:rsidRDefault="003749CB" w:rsidP="00FF7BD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7,590</w:t>
            </w:r>
          </w:p>
        </w:tc>
        <w:tc>
          <w:tcPr>
            <w:tcW w:w="1650" w:type="dxa"/>
          </w:tcPr>
          <w:p w:rsidR="003749CB" w:rsidRPr="002A423D" w:rsidRDefault="003749CB" w:rsidP="00FF7BD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3749CB" w:rsidRPr="002A423D" w:rsidRDefault="003749CB" w:rsidP="00FF7BD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3749CB" w:rsidRPr="002A423D" w:rsidRDefault="003749CB" w:rsidP="00FF7BD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3749CB" w:rsidRPr="002123A7" w:rsidRDefault="003749CB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749CB" w:rsidTr="00E20D66">
        <w:tc>
          <w:tcPr>
            <w:tcW w:w="817" w:type="dxa"/>
          </w:tcPr>
          <w:p w:rsidR="003749CB" w:rsidRPr="002123A7" w:rsidRDefault="003749C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3749CB" w:rsidRPr="002A423D" w:rsidRDefault="003749CB" w:rsidP="00FF7BD7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วัสดุคอมพิวเตอร์ สำนักปลัด(ศูนย์เด็กเล็ก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.)</w:t>
            </w:r>
          </w:p>
        </w:tc>
        <w:tc>
          <w:tcPr>
            <w:tcW w:w="1894" w:type="dxa"/>
          </w:tcPr>
          <w:p w:rsidR="003749CB" w:rsidRPr="002A423D" w:rsidRDefault="003749CB" w:rsidP="00FF7BD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7,500</w:t>
            </w:r>
          </w:p>
        </w:tc>
        <w:tc>
          <w:tcPr>
            <w:tcW w:w="1650" w:type="dxa"/>
          </w:tcPr>
          <w:p w:rsidR="003749CB" w:rsidRPr="002A423D" w:rsidRDefault="003749CB" w:rsidP="00FF7BD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3749CB" w:rsidRPr="002A423D" w:rsidRDefault="003749CB" w:rsidP="00FF7BD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3749CB" w:rsidRPr="002A423D" w:rsidRDefault="003749CB" w:rsidP="00FF7BD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3749CB" w:rsidRPr="002A423D" w:rsidRDefault="003749CB" w:rsidP="00FF7BD7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วัสดุคอมพิวเตอร์ สำนักปลัด</w:t>
            </w:r>
          </w:p>
        </w:tc>
      </w:tr>
      <w:tr w:rsidR="003749CB" w:rsidTr="00E20D66">
        <w:tc>
          <w:tcPr>
            <w:tcW w:w="817" w:type="dxa"/>
          </w:tcPr>
          <w:p w:rsidR="003749CB" w:rsidRPr="002123A7" w:rsidRDefault="003749C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3749CB" w:rsidRPr="002A423D" w:rsidRDefault="003749CB" w:rsidP="00FF7BD7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วัสดุคอมพิวเตอร์  กองคลัง</w:t>
            </w:r>
          </w:p>
        </w:tc>
        <w:tc>
          <w:tcPr>
            <w:tcW w:w="1894" w:type="dxa"/>
          </w:tcPr>
          <w:p w:rsidR="003749CB" w:rsidRPr="002A423D" w:rsidRDefault="003749CB" w:rsidP="00FF7BD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4,580</w:t>
            </w:r>
          </w:p>
        </w:tc>
        <w:tc>
          <w:tcPr>
            <w:tcW w:w="1650" w:type="dxa"/>
          </w:tcPr>
          <w:p w:rsidR="003749CB" w:rsidRPr="002A423D" w:rsidRDefault="003749CB" w:rsidP="00FF7BD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3749CB" w:rsidRPr="002A423D" w:rsidRDefault="003749CB" w:rsidP="00FF7BD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3749CB" w:rsidRPr="002A423D" w:rsidRDefault="003749CB" w:rsidP="00FF7BD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3749CB" w:rsidRPr="002A423D" w:rsidRDefault="003749CB" w:rsidP="00FF7BD7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วัสดุคอมพิวเตอร์ สำนักปลัด</w:t>
            </w:r>
          </w:p>
        </w:tc>
      </w:tr>
      <w:tr w:rsidR="003749CB" w:rsidTr="002123A7">
        <w:trPr>
          <w:trHeight w:val="882"/>
        </w:trPr>
        <w:tc>
          <w:tcPr>
            <w:tcW w:w="817" w:type="dxa"/>
          </w:tcPr>
          <w:p w:rsidR="003749CB" w:rsidRPr="002123A7" w:rsidRDefault="003749C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3749CB" w:rsidRPr="002A423D" w:rsidRDefault="003749CB" w:rsidP="00FF7BD7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วัสดุคอมพิวเตอร์  กองช่าง</w:t>
            </w:r>
          </w:p>
        </w:tc>
        <w:tc>
          <w:tcPr>
            <w:tcW w:w="1894" w:type="dxa"/>
          </w:tcPr>
          <w:p w:rsidR="003749CB" w:rsidRPr="002A423D" w:rsidRDefault="003749CB" w:rsidP="00FF7BD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2,050</w:t>
            </w:r>
          </w:p>
        </w:tc>
        <w:tc>
          <w:tcPr>
            <w:tcW w:w="1650" w:type="dxa"/>
          </w:tcPr>
          <w:p w:rsidR="003749CB" w:rsidRPr="002A423D" w:rsidRDefault="003749CB" w:rsidP="00FF7BD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3749CB" w:rsidRPr="002A423D" w:rsidRDefault="003749CB" w:rsidP="00FF7BD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3749CB" w:rsidRPr="002A423D" w:rsidRDefault="003749CB" w:rsidP="00FF7BD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3749CB" w:rsidRPr="002A423D" w:rsidRDefault="003749CB" w:rsidP="00FF7BD7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วัสดุคอมพิวเตอร์ สำนักปลัด</w:t>
            </w:r>
          </w:p>
        </w:tc>
      </w:tr>
      <w:tr w:rsidR="002123A7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2123A7" w:rsidRPr="002123A7" w:rsidRDefault="002123A7" w:rsidP="002123A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3749CB" w:rsidTr="00E20D66">
        <w:tc>
          <w:tcPr>
            <w:tcW w:w="817" w:type="dxa"/>
          </w:tcPr>
          <w:p w:rsidR="003749CB" w:rsidRPr="002123A7" w:rsidRDefault="003749C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3749CB" w:rsidRPr="002123A7" w:rsidRDefault="003749CB" w:rsidP="00FF7BD7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จัดซื้อวัสดุไฟฟ้า ส่วนโยธา</w:t>
            </w:r>
          </w:p>
        </w:tc>
        <w:tc>
          <w:tcPr>
            <w:tcW w:w="1894" w:type="dxa"/>
          </w:tcPr>
          <w:p w:rsidR="003749CB" w:rsidRPr="002123A7" w:rsidRDefault="003749CB" w:rsidP="00FF7BD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21,549.80</w:t>
            </w:r>
          </w:p>
        </w:tc>
        <w:tc>
          <w:tcPr>
            <w:tcW w:w="1650" w:type="dxa"/>
          </w:tcPr>
          <w:p w:rsidR="003749CB" w:rsidRPr="002123A7" w:rsidRDefault="003749CB" w:rsidP="00FF7BD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3749CB" w:rsidRPr="002123A7" w:rsidRDefault="003749CB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ร้าน</w:t>
            </w:r>
            <w:r w:rsidRPr="002123A7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proofErr w:type="spellStart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>จงกลณี</w:t>
            </w:r>
            <w:proofErr w:type="spellEnd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การไฟฟ้า  </w:t>
            </w:r>
          </w:p>
        </w:tc>
        <w:tc>
          <w:tcPr>
            <w:tcW w:w="2410" w:type="dxa"/>
          </w:tcPr>
          <w:p w:rsidR="003749CB" w:rsidRPr="002123A7" w:rsidRDefault="003749CB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ร้าน</w:t>
            </w:r>
            <w:r w:rsidRPr="002123A7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proofErr w:type="spellStart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>จงกลณี</w:t>
            </w:r>
            <w:proofErr w:type="spellEnd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การไฟฟ้า  </w:t>
            </w:r>
          </w:p>
        </w:tc>
        <w:tc>
          <w:tcPr>
            <w:tcW w:w="2629" w:type="dxa"/>
          </w:tcPr>
          <w:p w:rsidR="003749CB" w:rsidRPr="002123A7" w:rsidRDefault="003749CB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733FC" w:rsidTr="00E20D66">
        <w:tc>
          <w:tcPr>
            <w:tcW w:w="817" w:type="dxa"/>
          </w:tcPr>
          <w:p w:rsidR="002733FC" w:rsidRPr="002123A7" w:rsidRDefault="002733FC" w:rsidP="002123A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</w:tcPr>
          <w:p w:rsidR="002733FC" w:rsidRPr="00762394" w:rsidRDefault="002733FC" w:rsidP="00F6269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จ้างเหมาประกอบอาหารกลางวัน โครงการจัดงานวันเด็ก</w:t>
            </w:r>
          </w:p>
        </w:tc>
        <w:tc>
          <w:tcPr>
            <w:tcW w:w="1894" w:type="dxa"/>
          </w:tcPr>
          <w:p w:rsidR="002733FC" w:rsidRPr="002123A7" w:rsidRDefault="002733FC" w:rsidP="0081011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47,600</w:t>
            </w:r>
          </w:p>
        </w:tc>
        <w:tc>
          <w:tcPr>
            <w:tcW w:w="1650" w:type="dxa"/>
          </w:tcPr>
          <w:p w:rsidR="002733FC" w:rsidRPr="002123A7" w:rsidRDefault="002733FC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2733FC" w:rsidRPr="002733FC" w:rsidRDefault="002733FC" w:rsidP="002733FC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2733FC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นางปริศนา  สุขชนะ  28/12 </w:t>
            </w:r>
            <w:r w:rsidRPr="002733FC">
              <w:rPr>
                <w:rFonts w:asciiTheme="majorBidi" w:hAnsiTheme="majorBidi" w:cstheme="majorBidi" w:hint="cs"/>
                <w:sz w:val="30"/>
                <w:szCs w:val="30"/>
                <w:cs/>
              </w:rPr>
              <w:t>ม.</w:t>
            </w:r>
            <w:r w:rsidRPr="002733FC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 3 </w:t>
            </w:r>
            <w:r w:rsidRPr="002733FC">
              <w:rPr>
                <w:rFonts w:asciiTheme="majorBidi" w:hAnsiTheme="majorBidi" w:cstheme="majorBidi" w:hint="cs"/>
                <w:sz w:val="30"/>
                <w:szCs w:val="30"/>
                <w:cs/>
              </w:rPr>
              <w:t>ต.</w:t>
            </w:r>
            <w:r w:rsidRPr="002733FC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ลำพะยา  </w:t>
            </w:r>
            <w:r w:rsidRPr="002733FC">
              <w:rPr>
                <w:rFonts w:asciiTheme="majorBidi" w:hAnsiTheme="majorBidi" w:cstheme="majorBidi" w:hint="cs"/>
                <w:sz w:val="30"/>
                <w:szCs w:val="30"/>
                <w:cs/>
              </w:rPr>
              <w:t>อ.</w:t>
            </w:r>
            <w:r w:rsidRPr="002733FC">
              <w:rPr>
                <w:rFonts w:asciiTheme="majorBidi" w:hAnsiTheme="majorBidi" w:cstheme="majorBidi"/>
                <w:sz w:val="30"/>
                <w:szCs w:val="30"/>
                <w:cs/>
              </w:rPr>
              <w:t>เมือง</w:t>
            </w:r>
          </w:p>
          <w:p w:rsidR="002733FC" w:rsidRPr="002733FC" w:rsidRDefault="002733FC" w:rsidP="002733FC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2733FC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 </w:t>
            </w:r>
            <w:r w:rsidRPr="002733FC">
              <w:rPr>
                <w:rFonts w:asciiTheme="majorBidi" w:hAnsiTheme="majorBidi" w:cstheme="majorBidi" w:hint="cs"/>
                <w:sz w:val="30"/>
                <w:szCs w:val="30"/>
                <w:cs/>
              </w:rPr>
              <w:t>จ.</w:t>
            </w:r>
            <w:r w:rsidRPr="002733FC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ยะลา   </w:t>
            </w:r>
          </w:p>
        </w:tc>
        <w:tc>
          <w:tcPr>
            <w:tcW w:w="2410" w:type="dxa"/>
          </w:tcPr>
          <w:p w:rsidR="002733FC" w:rsidRDefault="002733FC" w:rsidP="00FF7BD7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2733FC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นางปริศนา  สุขชนะ  28/12 </w:t>
            </w:r>
            <w:r w:rsidRPr="002733FC">
              <w:rPr>
                <w:rFonts w:asciiTheme="majorBidi" w:hAnsiTheme="majorBidi" w:cstheme="majorBidi" w:hint="cs"/>
                <w:sz w:val="30"/>
                <w:szCs w:val="30"/>
                <w:cs/>
              </w:rPr>
              <w:t>ม.</w:t>
            </w:r>
            <w:r w:rsidRPr="002733FC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 3 </w:t>
            </w:r>
            <w:r w:rsidRPr="002733FC">
              <w:rPr>
                <w:rFonts w:asciiTheme="majorBidi" w:hAnsiTheme="majorBidi" w:cstheme="majorBidi" w:hint="cs"/>
                <w:sz w:val="30"/>
                <w:szCs w:val="30"/>
                <w:cs/>
              </w:rPr>
              <w:t>ต.</w:t>
            </w:r>
            <w:r w:rsidRPr="002733FC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ลำพะยา  </w:t>
            </w:r>
            <w:r w:rsidRPr="002733FC">
              <w:rPr>
                <w:rFonts w:asciiTheme="majorBidi" w:hAnsiTheme="majorBidi" w:cstheme="majorBidi" w:hint="cs"/>
                <w:sz w:val="30"/>
                <w:szCs w:val="30"/>
                <w:cs/>
              </w:rPr>
              <w:t>อ.</w:t>
            </w:r>
            <w:r w:rsidRPr="002733FC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เมือง  </w:t>
            </w:r>
          </w:p>
          <w:p w:rsidR="002733FC" w:rsidRPr="002733FC" w:rsidRDefault="002733FC" w:rsidP="00FF7BD7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2733FC">
              <w:rPr>
                <w:rFonts w:asciiTheme="majorBidi" w:hAnsiTheme="majorBidi" w:cstheme="majorBidi" w:hint="cs"/>
                <w:sz w:val="30"/>
                <w:szCs w:val="30"/>
                <w:cs/>
              </w:rPr>
              <w:t>จ.</w:t>
            </w:r>
            <w:r w:rsidRPr="002733FC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ยะลา   </w:t>
            </w:r>
          </w:p>
        </w:tc>
        <w:tc>
          <w:tcPr>
            <w:tcW w:w="2629" w:type="dxa"/>
          </w:tcPr>
          <w:p w:rsidR="002733FC" w:rsidRPr="002123A7" w:rsidRDefault="002733FC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733FC" w:rsidTr="00E20D66">
        <w:tc>
          <w:tcPr>
            <w:tcW w:w="817" w:type="dxa"/>
          </w:tcPr>
          <w:p w:rsidR="002733FC" w:rsidRPr="002123A7" w:rsidRDefault="002733FC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2733FC" w:rsidRPr="00762394" w:rsidRDefault="002733FC" w:rsidP="002733FC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จ้างเหมา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เช่าเครื่องเสียง จำนวน 2 ชุด โครงการจัดงานวันเด็ก</w:t>
            </w:r>
          </w:p>
        </w:tc>
        <w:tc>
          <w:tcPr>
            <w:tcW w:w="1894" w:type="dxa"/>
          </w:tcPr>
          <w:p w:rsidR="002733FC" w:rsidRPr="002123A7" w:rsidRDefault="002733FC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,000</w:t>
            </w:r>
          </w:p>
        </w:tc>
        <w:tc>
          <w:tcPr>
            <w:tcW w:w="1650" w:type="dxa"/>
          </w:tcPr>
          <w:p w:rsidR="002733FC" w:rsidRPr="002123A7" w:rsidRDefault="002733FC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2733FC" w:rsidRDefault="002733FC" w:rsidP="002733F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733FC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2733FC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2733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แก้วเจริญ  10/1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ม.</w:t>
            </w:r>
            <w:r w:rsidRPr="002733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3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ต.ลำ</w:t>
            </w:r>
            <w:r w:rsidRPr="002733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พะยา  </w:t>
            </w:r>
          </w:p>
          <w:p w:rsidR="002733FC" w:rsidRPr="002733FC" w:rsidRDefault="002733FC" w:rsidP="002733F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733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อ.</w:t>
            </w:r>
            <w:r w:rsidRPr="002733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เมือง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จ.</w:t>
            </w:r>
            <w:r w:rsidRPr="002733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ยะลา   </w:t>
            </w:r>
          </w:p>
        </w:tc>
        <w:tc>
          <w:tcPr>
            <w:tcW w:w="2410" w:type="dxa"/>
          </w:tcPr>
          <w:p w:rsidR="002733FC" w:rsidRDefault="002733FC" w:rsidP="00FF7BD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733FC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2733FC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2733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แก้วเจริญ  10/1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ม.</w:t>
            </w:r>
            <w:r w:rsidRPr="002733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3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ต.ลำ</w:t>
            </w:r>
            <w:r w:rsidRPr="002733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พะยา  </w:t>
            </w:r>
          </w:p>
          <w:p w:rsidR="002733FC" w:rsidRPr="002733FC" w:rsidRDefault="002733FC" w:rsidP="00FF7BD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733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อ.</w:t>
            </w:r>
            <w:r w:rsidRPr="002733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เมือง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จ.</w:t>
            </w:r>
            <w:r w:rsidRPr="002733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ยะลา   </w:t>
            </w:r>
          </w:p>
        </w:tc>
        <w:tc>
          <w:tcPr>
            <w:tcW w:w="2629" w:type="dxa"/>
          </w:tcPr>
          <w:p w:rsidR="002733FC" w:rsidRPr="002123A7" w:rsidRDefault="002733FC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733FC" w:rsidTr="00E20D66">
        <w:tc>
          <w:tcPr>
            <w:tcW w:w="817" w:type="dxa"/>
          </w:tcPr>
          <w:p w:rsidR="002733FC" w:rsidRPr="002123A7" w:rsidRDefault="002733FC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2733FC" w:rsidRPr="002733FC" w:rsidRDefault="002733FC" w:rsidP="002733F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จ้างเหมา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จัดสถานที่และเต็นท์</w:t>
            </w:r>
            <w:r w:rsidRPr="00762394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พร้อมโต๊ะและเก้าอี้</w:t>
            </w:r>
          </w:p>
        </w:tc>
        <w:tc>
          <w:tcPr>
            <w:tcW w:w="1894" w:type="dxa"/>
          </w:tcPr>
          <w:p w:rsidR="002733FC" w:rsidRPr="002123A7" w:rsidRDefault="002733FC" w:rsidP="0081011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27,000</w:t>
            </w:r>
          </w:p>
        </w:tc>
        <w:tc>
          <w:tcPr>
            <w:tcW w:w="1650" w:type="dxa"/>
          </w:tcPr>
          <w:p w:rsidR="002733FC" w:rsidRPr="002123A7" w:rsidRDefault="002733FC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2733FC" w:rsidRPr="002733FC" w:rsidRDefault="002733FC">
            <w:pPr>
              <w:rPr>
                <w:rFonts w:asciiTheme="majorBidi" w:hAnsiTheme="majorBidi" w:cstheme="majorBidi"/>
              </w:rPr>
            </w:pPr>
            <w:r w:rsidRPr="002733FC">
              <w:rPr>
                <w:rFonts w:asciiTheme="majorBidi" w:hAnsiTheme="majorBidi" w:cstheme="majorBidi"/>
                <w:sz w:val="32"/>
                <w:szCs w:val="32"/>
                <w:cs/>
              </w:rPr>
              <w:t>นางนุงนุช  ชานุ</w:t>
            </w:r>
            <w:proofErr w:type="spellStart"/>
            <w:r w:rsidRPr="002733FC">
              <w:rPr>
                <w:rFonts w:asciiTheme="majorBidi" w:hAnsiTheme="majorBidi" w:cstheme="majorBidi"/>
                <w:sz w:val="32"/>
                <w:szCs w:val="32"/>
                <w:cs/>
              </w:rPr>
              <w:t>กาญจน์</w:t>
            </w:r>
            <w:proofErr w:type="spellEnd"/>
            <w:r w:rsidRPr="002733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410" w:type="dxa"/>
          </w:tcPr>
          <w:p w:rsidR="002733FC" w:rsidRPr="002733FC" w:rsidRDefault="002733FC">
            <w:pPr>
              <w:rPr>
                <w:rFonts w:asciiTheme="majorBidi" w:hAnsiTheme="majorBidi" w:cstheme="majorBidi"/>
              </w:rPr>
            </w:pPr>
            <w:r w:rsidRPr="002733FC">
              <w:rPr>
                <w:rFonts w:asciiTheme="majorBidi" w:hAnsiTheme="majorBidi" w:cstheme="majorBidi"/>
                <w:sz w:val="32"/>
                <w:szCs w:val="32"/>
                <w:cs/>
              </w:rPr>
              <w:t>นางนุงนุช  ชานุ</w:t>
            </w:r>
            <w:proofErr w:type="spellStart"/>
            <w:r w:rsidRPr="002733FC">
              <w:rPr>
                <w:rFonts w:asciiTheme="majorBidi" w:hAnsiTheme="majorBidi" w:cstheme="majorBidi"/>
                <w:sz w:val="32"/>
                <w:szCs w:val="32"/>
                <w:cs/>
              </w:rPr>
              <w:t>กาญจน์</w:t>
            </w:r>
            <w:proofErr w:type="spellEnd"/>
            <w:r w:rsidRPr="002733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629" w:type="dxa"/>
          </w:tcPr>
          <w:p w:rsidR="002733FC" w:rsidRPr="002123A7" w:rsidRDefault="002733FC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61CBC" w:rsidTr="00E20D66">
        <w:tc>
          <w:tcPr>
            <w:tcW w:w="817" w:type="dxa"/>
          </w:tcPr>
          <w:p w:rsidR="00B61CBC" w:rsidRPr="002123A7" w:rsidRDefault="00B61CBC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B61CBC" w:rsidRPr="00762394" w:rsidRDefault="00B61CBC" w:rsidP="002733F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ซ่อมรถยนต์กู้ชีพ-กู้ภัย</w:t>
            </w:r>
          </w:p>
        </w:tc>
        <w:tc>
          <w:tcPr>
            <w:tcW w:w="1894" w:type="dxa"/>
          </w:tcPr>
          <w:p w:rsidR="00B61CBC" w:rsidRPr="002123A7" w:rsidRDefault="00B61CBC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2,535.90</w:t>
            </w:r>
          </w:p>
        </w:tc>
        <w:tc>
          <w:tcPr>
            <w:tcW w:w="1650" w:type="dxa"/>
          </w:tcPr>
          <w:p w:rsidR="00B61CBC" w:rsidRPr="002123A7" w:rsidRDefault="00B61CBC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B61CBC" w:rsidRPr="00B61CBC" w:rsidRDefault="00B61CBC">
            <w:pPr>
              <w:rPr>
                <w:rFonts w:asciiTheme="majorBidi" w:hAnsiTheme="majorBidi" w:cstheme="majorBidi"/>
              </w:rPr>
            </w:pPr>
            <w:r w:rsidRPr="00B61CB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ห้างหุ้นส่วนจำกัด เฉลียวศักดิ์ยางยนต์  </w:t>
            </w:r>
          </w:p>
        </w:tc>
        <w:tc>
          <w:tcPr>
            <w:tcW w:w="2410" w:type="dxa"/>
          </w:tcPr>
          <w:p w:rsidR="00B61CBC" w:rsidRPr="00B61CBC" w:rsidRDefault="00B61CBC">
            <w:pPr>
              <w:rPr>
                <w:rFonts w:asciiTheme="majorBidi" w:hAnsiTheme="majorBidi" w:cstheme="majorBidi"/>
              </w:rPr>
            </w:pPr>
            <w:r w:rsidRPr="00B61CB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ห้างหุ้นส่วนจำกัด เฉลียวศักดิ์ยางยนต์  </w:t>
            </w:r>
          </w:p>
        </w:tc>
        <w:tc>
          <w:tcPr>
            <w:tcW w:w="2629" w:type="dxa"/>
          </w:tcPr>
          <w:p w:rsidR="00B61CBC" w:rsidRPr="002123A7" w:rsidRDefault="00B61CBC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61CBC" w:rsidTr="00E20D66">
        <w:tc>
          <w:tcPr>
            <w:tcW w:w="817" w:type="dxa"/>
          </w:tcPr>
          <w:p w:rsidR="00B61CBC" w:rsidRPr="002123A7" w:rsidRDefault="00B61CBC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B61CBC" w:rsidRPr="00762394" w:rsidRDefault="00B61CBC" w:rsidP="0026330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้างซ่อมเครื่องปรับอากาศสำนักงาน</w:t>
            </w:r>
          </w:p>
        </w:tc>
        <w:tc>
          <w:tcPr>
            <w:tcW w:w="1894" w:type="dxa"/>
          </w:tcPr>
          <w:p w:rsidR="00B61CBC" w:rsidRPr="002123A7" w:rsidRDefault="00B61CBC" w:rsidP="00B61CB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6,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430</w:t>
            </w:r>
          </w:p>
        </w:tc>
        <w:tc>
          <w:tcPr>
            <w:tcW w:w="1650" w:type="dxa"/>
          </w:tcPr>
          <w:p w:rsidR="00B61CBC" w:rsidRPr="002123A7" w:rsidRDefault="00B61CBC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B61CBC" w:rsidRDefault="00B61CBC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นายปกรณ์  เบ่งฮ้อ </w:t>
            </w:r>
          </w:p>
          <w:p w:rsidR="00B61CBC" w:rsidRPr="002123A7" w:rsidRDefault="00453BE2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ร้านปกรณ์</w:t>
            </w:r>
            <w:r w:rsidR="00B61CBC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</w:t>
            </w:r>
            <w:proofErr w:type="spellStart"/>
            <w:r w:rsidR="00B61CBC">
              <w:rPr>
                <w:rFonts w:ascii="Angsana New" w:hAnsi="Angsana New" w:cs="Angsana New" w:hint="cs"/>
                <w:sz w:val="32"/>
                <w:szCs w:val="32"/>
                <w:cs/>
              </w:rPr>
              <w:t>แอร์</w:t>
            </w:r>
            <w:proofErr w:type="spellEnd"/>
          </w:p>
        </w:tc>
        <w:tc>
          <w:tcPr>
            <w:tcW w:w="2410" w:type="dxa"/>
          </w:tcPr>
          <w:p w:rsidR="00B61CBC" w:rsidRDefault="00B61CBC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นายปกรณ์  เบ่งฮ้อ </w:t>
            </w:r>
          </w:p>
          <w:p w:rsidR="00B61CBC" w:rsidRPr="002123A7" w:rsidRDefault="00453BE2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ร้านปกรณ์</w:t>
            </w:r>
            <w:bookmarkStart w:id="0" w:name="_GoBack"/>
            <w:bookmarkEnd w:id="0"/>
            <w:r w:rsidR="00B61CBC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</w:t>
            </w:r>
            <w:proofErr w:type="spellStart"/>
            <w:r w:rsidR="00B61CBC">
              <w:rPr>
                <w:rFonts w:ascii="Angsana New" w:hAnsi="Angsana New" w:cs="Angsana New" w:hint="cs"/>
                <w:sz w:val="32"/>
                <w:szCs w:val="32"/>
                <w:cs/>
              </w:rPr>
              <w:t>แอร์</w:t>
            </w:r>
            <w:proofErr w:type="spellEnd"/>
          </w:p>
        </w:tc>
        <w:tc>
          <w:tcPr>
            <w:tcW w:w="2629" w:type="dxa"/>
          </w:tcPr>
          <w:p w:rsidR="00B61CBC" w:rsidRPr="002123A7" w:rsidRDefault="00B61CBC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61CBC" w:rsidTr="00E20D66">
        <w:tc>
          <w:tcPr>
            <w:tcW w:w="817" w:type="dxa"/>
          </w:tcPr>
          <w:p w:rsidR="00B61CBC" w:rsidRPr="002123A7" w:rsidRDefault="00B61CBC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</w:t>
            </w:r>
          </w:p>
        </w:tc>
        <w:tc>
          <w:tcPr>
            <w:tcW w:w="4111" w:type="dxa"/>
          </w:tcPr>
          <w:p w:rsidR="00B61CBC" w:rsidRPr="00762394" w:rsidRDefault="00B61CBC" w:rsidP="00B61CBC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จ้างเหมา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ประกอบอาหารว่าง ต้องรับนายอำเภอเมืองยะลา</w:t>
            </w:r>
          </w:p>
        </w:tc>
        <w:tc>
          <w:tcPr>
            <w:tcW w:w="1894" w:type="dxa"/>
          </w:tcPr>
          <w:p w:rsidR="00B61CBC" w:rsidRPr="002123A7" w:rsidRDefault="00B61CBC" w:rsidP="00FF7BD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750</w:t>
            </w:r>
          </w:p>
        </w:tc>
        <w:tc>
          <w:tcPr>
            <w:tcW w:w="1650" w:type="dxa"/>
          </w:tcPr>
          <w:p w:rsidR="00B61CBC" w:rsidRPr="002123A7" w:rsidRDefault="00B61CBC" w:rsidP="00FF7BD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B61CBC" w:rsidRPr="002123A7" w:rsidRDefault="00B61CBC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นางนงนุช  ชานุ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2410" w:type="dxa"/>
          </w:tcPr>
          <w:p w:rsidR="00B61CBC" w:rsidRPr="002123A7" w:rsidRDefault="00B61CBC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นางนงนุช  ชานุ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2629" w:type="dxa"/>
          </w:tcPr>
          <w:p w:rsidR="00B61CBC" w:rsidRPr="002123A7" w:rsidRDefault="00B61CBC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61CBC" w:rsidTr="00E20D66">
        <w:tc>
          <w:tcPr>
            <w:tcW w:w="817" w:type="dxa"/>
          </w:tcPr>
          <w:p w:rsidR="00B61CBC" w:rsidRPr="002123A7" w:rsidRDefault="00B61CBC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B61CBC" w:rsidRPr="00762394" w:rsidRDefault="00B61CBC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ทำตรายาง</w:t>
            </w:r>
          </w:p>
        </w:tc>
        <w:tc>
          <w:tcPr>
            <w:tcW w:w="1894" w:type="dxa"/>
          </w:tcPr>
          <w:p w:rsidR="00B61CBC" w:rsidRPr="002123A7" w:rsidRDefault="00B61CBC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1,100</w:t>
            </w:r>
          </w:p>
        </w:tc>
        <w:tc>
          <w:tcPr>
            <w:tcW w:w="1650" w:type="dxa"/>
          </w:tcPr>
          <w:p w:rsidR="00B61CBC" w:rsidRPr="002123A7" w:rsidRDefault="00B61CBC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B61CBC" w:rsidRPr="00B61CBC" w:rsidRDefault="00B61CBC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B61CB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proofErr w:type="spellStart"/>
            <w:r w:rsidRPr="00B61CBC">
              <w:rPr>
                <w:rFonts w:asciiTheme="majorBidi" w:hAnsiTheme="majorBidi" w:cstheme="majorBidi"/>
                <w:sz w:val="32"/>
                <w:szCs w:val="32"/>
                <w:cs/>
              </w:rPr>
              <w:t>เอ็ม</w:t>
            </w:r>
            <w:proofErr w:type="spellEnd"/>
            <w:r w:rsidRPr="00B61CB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วาย พาณิชย์  </w:t>
            </w:r>
          </w:p>
        </w:tc>
        <w:tc>
          <w:tcPr>
            <w:tcW w:w="2410" w:type="dxa"/>
          </w:tcPr>
          <w:p w:rsidR="00B61CBC" w:rsidRPr="00B61CBC" w:rsidRDefault="00B61CBC" w:rsidP="00FF7BD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B61CB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proofErr w:type="spellStart"/>
            <w:r w:rsidRPr="00B61CBC">
              <w:rPr>
                <w:rFonts w:asciiTheme="majorBidi" w:hAnsiTheme="majorBidi" w:cstheme="majorBidi"/>
                <w:sz w:val="32"/>
                <w:szCs w:val="32"/>
                <w:cs/>
              </w:rPr>
              <w:t>เอ็ม</w:t>
            </w:r>
            <w:proofErr w:type="spellEnd"/>
            <w:r w:rsidRPr="00B61CB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วาย พาณิชย์  </w:t>
            </w:r>
          </w:p>
        </w:tc>
        <w:tc>
          <w:tcPr>
            <w:tcW w:w="2629" w:type="dxa"/>
          </w:tcPr>
          <w:p w:rsidR="00B61CBC" w:rsidRPr="002123A7" w:rsidRDefault="00B61CBC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2123A7" w:rsidRDefault="002123A7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p w:rsidR="00B61CBC" w:rsidRDefault="00B61CBC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B61CBC" w:rsidRPr="002123A7" w:rsidTr="00FF7BD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B61CBC" w:rsidRPr="002123A7" w:rsidRDefault="00B61CBC" w:rsidP="00B61CBC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-3-</w:t>
            </w:r>
          </w:p>
        </w:tc>
      </w:tr>
      <w:tr w:rsidR="00445437" w:rsidRPr="002123A7" w:rsidTr="00FF7BD7">
        <w:tc>
          <w:tcPr>
            <w:tcW w:w="817" w:type="dxa"/>
          </w:tcPr>
          <w:p w:rsidR="00445437" w:rsidRPr="002123A7" w:rsidRDefault="00445437" w:rsidP="00FF7BD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</w:t>
            </w:r>
          </w:p>
        </w:tc>
        <w:tc>
          <w:tcPr>
            <w:tcW w:w="4111" w:type="dxa"/>
          </w:tcPr>
          <w:p w:rsidR="00445437" w:rsidRPr="002A423D" w:rsidRDefault="00445437" w:rsidP="00FF7BD7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จ้างทำป้ายไวนิลโครงการ</w:t>
            </w:r>
          </w:p>
        </w:tc>
        <w:tc>
          <w:tcPr>
            <w:tcW w:w="1894" w:type="dxa"/>
          </w:tcPr>
          <w:p w:rsidR="00445437" w:rsidRPr="002A423D" w:rsidRDefault="00445437" w:rsidP="00FF7BD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:rsidR="00445437" w:rsidRPr="002A423D" w:rsidRDefault="00445437" w:rsidP="00FF7BD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45437" w:rsidRPr="002A423D" w:rsidRDefault="00445437" w:rsidP="00FF7BD7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445437" w:rsidRPr="002A423D" w:rsidRDefault="00445437" w:rsidP="00FF7BD7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445437" w:rsidRPr="002123A7" w:rsidRDefault="00445437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45437" w:rsidRPr="002123A7" w:rsidTr="00FF7BD7">
        <w:tc>
          <w:tcPr>
            <w:tcW w:w="817" w:type="dxa"/>
          </w:tcPr>
          <w:p w:rsidR="00445437" w:rsidRPr="002123A7" w:rsidRDefault="00445437" w:rsidP="0044543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445437" w:rsidRPr="00762394" w:rsidRDefault="00445437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จ้างเหมา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รถทัวร์ปรับอากาศ </w:t>
            </w:r>
          </w:p>
        </w:tc>
        <w:tc>
          <w:tcPr>
            <w:tcW w:w="1894" w:type="dxa"/>
          </w:tcPr>
          <w:p w:rsidR="00445437" w:rsidRPr="002123A7" w:rsidRDefault="00445437" w:rsidP="00FF7BD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75,000</w:t>
            </w:r>
          </w:p>
        </w:tc>
        <w:tc>
          <w:tcPr>
            <w:tcW w:w="1650" w:type="dxa"/>
          </w:tcPr>
          <w:p w:rsidR="00445437" w:rsidRPr="002123A7" w:rsidRDefault="00445437" w:rsidP="00FF7BD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45437" w:rsidRPr="002123A7" w:rsidRDefault="00445437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นายจำลอง  สุขสวัสดิ์  </w:t>
            </w:r>
          </w:p>
        </w:tc>
        <w:tc>
          <w:tcPr>
            <w:tcW w:w="2410" w:type="dxa"/>
          </w:tcPr>
          <w:p w:rsidR="00445437" w:rsidRPr="002123A7" w:rsidRDefault="00445437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นายจำลอง  สุขสวัสดิ์  </w:t>
            </w:r>
          </w:p>
        </w:tc>
        <w:tc>
          <w:tcPr>
            <w:tcW w:w="2629" w:type="dxa"/>
          </w:tcPr>
          <w:p w:rsidR="00445437" w:rsidRPr="002123A7" w:rsidRDefault="00445437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61CBC" w:rsidRPr="002123A7" w:rsidTr="00FF7BD7">
        <w:tc>
          <w:tcPr>
            <w:tcW w:w="817" w:type="dxa"/>
          </w:tcPr>
          <w:p w:rsidR="00B61CBC" w:rsidRPr="002123A7" w:rsidRDefault="00B61CBC" w:rsidP="00FF7BD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 w:rsidR="00445437"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B61CBC" w:rsidRPr="00762394" w:rsidRDefault="00B61CBC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จ้างเหมา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เช่าเครื่องเสียง จำนวน 2 ชุด โครงการจัดงานวันเด็ก</w:t>
            </w:r>
          </w:p>
        </w:tc>
        <w:tc>
          <w:tcPr>
            <w:tcW w:w="1894" w:type="dxa"/>
          </w:tcPr>
          <w:p w:rsidR="00B61CBC" w:rsidRPr="002123A7" w:rsidRDefault="00B61CBC" w:rsidP="00FF7BD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,000</w:t>
            </w:r>
          </w:p>
        </w:tc>
        <w:tc>
          <w:tcPr>
            <w:tcW w:w="1650" w:type="dxa"/>
          </w:tcPr>
          <w:p w:rsidR="00B61CBC" w:rsidRPr="002123A7" w:rsidRDefault="00B61CBC" w:rsidP="00FF7BD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B61CBC" w:rsidRDefault="00B61CBC" w:rsidP="00FF7BD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733FC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2733FC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2733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แก้วเจริญ  10/1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ม.</w:t>
            </w:r>
            <w:r w:rsidRPr="002733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3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ต.ลำ</w:t>
            </w:r>
            <w:r w:rsidRPr="002733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พะยา  </w:t>
            </w:r>
          </w:p>
          <w:p w:rsidR="00B61CBC" w:rsidRPr="002733FC" w:rsidRDefault="00B61CBC" w:rsidP="00FF7BD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733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อ.</w:t>
            </w:r>
            <w:r w:rsidRPr="002733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เมือง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จ.</w:t>
            </w:r>
            <w:r w:rsidRPr="002733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ยะลา   </w:t>
            </w:r>
          </w:p>
        </w:tc>
        <w:tc>
          <w:tcPr>
            <w:tcW w:w="2410" w:type="dxa"/>
          </w:tcPr>
          <w:p w:rsidR="00B61CBC" w:rsidRDefault="00B61CBC" w:rsidP="00FF7BD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733FC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2733FC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2733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แก้วเจริญ  10/1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ม.</w:t>
            </w:r>
            <w:r w:rsidRPr="002733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3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ต.ลำ</w:t>
            </w:r>
            <w:r w:rsidRPr="002733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พะยา  </w:t>
            </w:r>
          </w:p>
          <w:p w:rsidR="00B61CBC" w:rsidRPr="002733FC" w:rsidRDefault="00B61CBC" w:rsidP="00FF7BD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733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อ.</w:t>
            </w:r>
            <w:r w:rsidRPr="002733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เมือง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จ.</w:t>
            </w:r>
            <w:r w:rsidRPr="002733F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ยะลา   </w:t>
            </w:r>
          </w:p>
        </w:tc>
        <w:tc>
          <w:tcPr>
            <w:tcW w:w="2629" w:type="dxa"/>
          </w:tcPr>
          <w:p w:rsidR="00B61CBC" w:rsidRPr="002123A7" w:rsidRDefault="00B61CBC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45437" w:rsidRPr="002123A7" w:rsidTr="00FF7BD7">
        <w:tc>
          <w:tcPr>
            <w:tcW w:w="817" w:type="dxa"/>
          </w:tcPr>
          <w:p w:rsidR="00445437" w:rsidRPr="002123A7" w:rsidRDefault="00445437" w:rsidP="00FF7BD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</w:t>
            </w:r>
          </w:p>
        </w:tc>
        <w:tc>
          <w:tcPr>
            <w:tcW w:w="4111" w:type="dxa"/>
          </w:tcPr>
          <w:p w:rsidR="00445437" w:rsidRPr="002733FC" w:rsidRDefault="00445437" w:rsidP="00FF7BD7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จ้างซ่อมเครื่องคอมพิวเตอร์ กองช่าง</w:t>
            </w:r>
          </w:p>
        </w:tc>
        <w:tc>
          <w:tcPr>
            <w:tcW w:w="1894" w:type="dxa"/>
          </w:tcPr>
          <w:p w:rsidR="00445437" w:rsidRPr="002123A7" w:rsidRDefault="00445437" w:rsidP="00FF7BD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2,390</w:t>
            </w:r>
          </w:p>
        </w:tc>
        <w:tc>
          <w:tcPr>
            <w:tcW w:w="1650" w:type="dxa"/>
          </w:tcPr>
          <w:p w:rsidR="00445437" w:rsidRPr="002123A7" w:rsidRDefault="00445437" w:rsidP="00FF7BD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45437" w:rsidRPr="002A423D" w:rsidRDefault="00445437" w:rsidP="00FF7BD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445437" w:rsidRPr="002A423D" w:rsidRDefault="00445437" w:rsidP="00FF7BD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445437" w:rsidRPr="002123A7" w:rsidRDefault="00445437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B61CBC" w:rsidRPr="00B61CBC" w:rsidRDefault="00B61CBC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p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(นางสาว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วัลล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ภา   ทองคำ)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 (นายจำเริญ   แก้วมะไฟ)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นักวิชาการพัสดุ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ผู้อำนวยการกองคลัง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</w:t>
      </w:r>
      <w:r w:rsidR="00762394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ปลัดองค์การบริหารส่วนตำบล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135722"/>
    <w:rsid w:val="00205EA7"/>
    <w:rsid w:val="002123A7"/>
    <w:rsid w:val="00263301"/>
    <w:rsid w:val="002733FC"/>
    <w:rsid w:val="002773DF"/>
    <w:rsid w:val="002E6A73"/>
    <w:rsid w:val="003749CB"/>
    <w:rsid w:val="00435694"/>
    <w:rsid w:val="00445437"/>
    <w:rsid w:val="00453BE2"/>
    <w:rsid w:val="00612E77"/>
    <w:rsid w:val="0061511F"/>
    <w:rsid w:val="00666804"/>
    <w:rsid w:val="006E5950"/>
    <w:rsid w:val="00762394"/>
    <w:rsid w:val="0081339B"/>
    <w:rsid w:val="008B4266"/>
    <w:rsid w:val="00914107"/>
    <w:rsid w:val="00A01102"/>
    <w:rsid w:val="00A37950"/>
    <w:rsid w:val="00B27929"/>
    <w:rsid w:val="00B61CBC"/>
    <w:rsid w:val="00E20D66"/>
    <w:rsid w:val="00F6269C"/>
    <w:rsid w:val="00F67A6E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F04B39-64C6-4616-AFDF-69849B489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15</cp:revision>
  <cp:lastPrinted>2015-07-03T04:51:00Z</cp:lastPrinted>
  <dcterms:created xsi:type="dcterms:W3CDTF">2014-02-19T07:14:00Z</dcterms:created>
  <dcterms:modified xsi:type="dcterms:W3CDTF">2015-07-03T04:52:00Z</dcterms:modified>
</cp:coreProperties>
</file>