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7B2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:rsidTr="007B5277">
        <w:trPr>
          <w:gridAfter w:val="6"/>
          <w:wAfter w:w="15756" w:type="dxa"/>
        </w:trPr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536045" w:rsidRPr="002123A7" w:rsidRDefault="00536045" w:rsidP="0053604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สื่อการเรียนการสอน  กองการศึกษาฯ</w:t>
            </w:r>
          </w:p>
        </w:tc>
        <w:tc>
          <w:tcPr>
            <w:tcW w:w="1894" w:type="dxa"/>
          </w:tcPr>
          <w:p w:rsidR="00536045" w:rsidRPr="00536045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Default="00536045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536045" w:rsidRDefault="00536045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536045" w:rsidRPr="002123A7" w:rsidRDefault="00536045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536045" w:rsidRPr="002123A7" w:rsidRDefault="00536045" w:rsidP="0053604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  โครงการ 12 สิงหาคม</w:t>
            </w:r>
          </w:p>
        </w:tc>
        <w:tc>
          <w:tcPr>
            <w:tcW w:w="1894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2,750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Pr="002123A7" w:rsidRDefault="00536045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536045" w:rsidRPr="002123A7" w:rsidRDefault="00536045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536045" w:rsidRPr="002123A7" w:rsidRDefault="0053604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536045" w:rsidRDefault="00536045" w:rsidP="00E1361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894" w:type="dxa"/>
          </w:tcPr>
          <w:p w:rsidR="00536045" w:rsidRDefault="00536045" w:rsidP="00E1361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29,760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Pr="002A423D" w:rsidRDefault="00536045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536045" w:rsidRPr="002A423D" w:rsidRDefault="00536045" w:rsidP="00F9304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536045" w:rsidRPr="002123A7" w:rsidRDefault="0053604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536045" w:rsidRPr="002123A7" w:rsidRDefault="00536045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จัดซื้อเสาธง สำนักปลัด</w:t>
            </w:r>
          </w:p>
        </w:tc>
        <w:tc>
          <w:tcPr>
            <w:tcW w:w="1894" w:type="dxa"/>
          </w:tcPr>
          <w:p w:rsidR="00536045" w:rsidRPr="002123A7" w:rsidRDefault="0053604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5,700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Pr="002123A7" w:rsidRDefault="00536045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536045" w:rsidRPr="002123A7" w:rsidRDefault="00536045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536045" w:rsidRPr="002123A7" w:rsidRDefault="0053604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536045" w:rsidRDefault="00536045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จัดซื้อวัสดุก่อสร้างประปา กองช่าง</w:t>
            </w:r>
          </w:p>
        </w:tc>
        <w:tc>
          <w:tcPr>
            <w:tcW w:w="1894" w:type="dxa"/>
          </w:tcPr>
          <w:p w:rsidR="00536045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26,720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Pr="002A423D" w:rsidRDefault="00536045" w:rsidP="00F9304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536045" w:rsidRPr="002A423D" w:rsidRDefault="00536045" w:rsidP="00F9304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536045" w:rsidRPr="002123A7" w:rsidRDefault="0053604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gridAfter w:val="6"/>
          <w:wAfter w:w="15756" w:type="dxa"/>
        </w:trPr>
        <w:tc>
          <w:tcPr>
            <w:tcW w:w="817" w:type="dxa"/>
          </w:tcPr>
          <w:p w:rsidR="00536045" w:rsidRPr="002123A7" w:rsidRDefault="0053604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536045" w:rsidRPr="002123A7" w:rsidRDefault="00536045" w:rsidP="00E1361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จัดซื้อวัสดุมิเตอร์น้ำ กองคลัง</w:t>
            </w:r>
          </w:p>
        </w:tc>
        <w:tc>
          <w:tcPr>
            <w:tcW w:w="1894" w:type="dxa"/>
          </w:tcPr>
          <w:p w:rsidR="00536045" w:rsidRPr="002123A7" w:rsidRDefault="0053604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9,000</w:t>
            </w:r>
          </w:p>
        </w:tc>
        <w:tc>
          <w:tcPr>
            <w:tcW w:w="1650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36045" w:rsidRPr="002A423D" w:rsidRDefault="00536045" w:rsidP="00F9304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536045" w:rsidRPr="002A423D" w:rsidRDefault="00536045" w:rsidP="00F9304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536045" w:rsidRPr="002123A7" w:rsidRDefault="0053604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D487B" w:rsidTr="007B5277">
        <w:trPr>
          <w:gridAfter w:val="6"/>
          <w:wAfter w:w="15756" w:type="dxa"/>
        </w:trPr>
        <w:tc>
          <w:tcPr>
            <w:tcW w:w="817" w:type="dxa"/>
          </w:tcPr>
          <w:p w:rsidR="002D487B" w:rsidRPr="002123A7" w:rsidRDefault="002D487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2D487B" w:rsidRPr="002123A7" w:rsidRDefault="002D487B" w:rsidP="007B52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 12 สิงหาคม</w:t>
            </w:r>
          </w:p>
        </w:tc>
        <w:tc>
          <w:tcPr>
            <w:tcW w:w="1894" w:type="dxa"/>
          </w:tcPr>
          <w:p w:rsidR="002D487B" w:rsidRPr="002123A7" w:rsidRDefault="002D487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2D487B" w:rsidRPr="002123A7" w:rsidRDefault="002D487B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D487B" w:rsidRDefault="002D487B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D487B" w:rsidRDefault="002D487B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2D487B" w:rsidRPr="002123A7" w:rsidRDefault="002D487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D487B" w:rsidTr="007B5277">
        <w:trPr>
          <w:gridAfter w:val="6"/>
          <w:wAfter w:w="15756" w:type="dxa"/>
        </w:trPr>
        <w:tc>
          <w:tcPr>
            <w:tcW w:w="817" w:type="dxa"/>
          </w:tcPr>
          <w:p w:rsidR="002D487B" w:rsidRDefault="002D487B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2D487B" w:rsidRDefault="002D487B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12 สิงหาคม</w:t>
            </w:r>
          </w:p>
          <w:p w:rsidR="002D487B" w:rsidRPr="00762394" w:rsidRDefault="002D487B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2D487B" w:rsidRPr="002123A7" w:rsidRDefault="002D487B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2D487B" w:rsidRPr="002123A7" w:rsidRDefault="002D487B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D487B" w:rsidRPr="002A423D" w:rsidRDefault="002D487B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2D487B" w:rsidRPr="002A423D" w:rsidRDefault="002D487B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2D487B" w:rsidRPr="002123A7" w:rsidRDefault="002D487B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36045" w:rsidTr="007B52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536045" w:rsidRPr="007B5277" w:rsidRDefault="00536045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536045" w:rsidRPr="002123A7" w:rsidRDefault="00536045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81A3A" w:rsidTr="007B5277">
        <w:trPr>
          <w:gridAfter w:val="6"/>
          <w:wAfter w:w="15756" w:type="dxa"/>
        </w:trPr>
        <w:tc>
          <w:tcPr>
            <w:tcW w:w="817" w:type="dxa"/>
          </w:tcPr>
          <w:p w:rsidR="00581A3A" w:rsidRPr="002123A7" w:rsidRDefault="00581A3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581A3A" w:rsidRPr="00762394" w:rsidRDefault="00581A3A" w:rsidP="00581A3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12 สิงหาคม</w:t>
            </w:r>
          </w:p>
        </w:tc>
        <w:tc>
          <w:tcPr>
            <w:tcW w:w="1894" w:type="dxa"/>
          </w:tcPr>
          <w:p w:rsidR="00581A3A" w:rsidRPr="002123A7" w:rsidRDefault="00581A3A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581A3A" w:rsidRPr="002123A7" w:rsidRDefault="00581A3A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81A3A" w:rsidRPr="00B225AD" w:rsidRDefault="00581A3A" w:rsidP="00F9304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581A3A" w:rsidRPr="00B225AD" w:rsidRDefault="00581A3A" w:rsidP="00F9304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581A3A" w:rsidRPr="002123A7" w:rsidRDefault="00581A3A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Pr="007B527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โครงการก่อสร้างถนน หมู่ที่ 5</w:t>
            </w:r>
          </w:p>
        </w:tc>
        <w:tc>
          <w:tcPr>
            <w:tcW w:w="1894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472,000</w:t>
            </w:r>
          </w:p>
        </w:tc>
        <w:tc>
          <w:tcPr>
            <w:tcW w:w="1650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:rsidR="00552079" w:rsidRPr="002123A7" w:rsidRDefault="00552079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552079" w:rsidRPr="002123A7" w:rsidRDefault="00552079" w:rsidP="000B3E0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จ้างกำจัดสิ่งปฏิกูลห้องส้มสำนักงาน</w:t>
            </w:r>
          </w:p>
        </w:tc>
        <w:tc>
          <w:tcPr>
            <w:tcW w:w="1894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1F1638" w:rsidRDefault="00552079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นายอาทิตย์</w:t>
            </w:r>
          </w:p>
        </w:tc>
        <w:tc>
          <w:tcPr>
            <w:tcW w:w="2410" w:type="dxa"/>
          </w:tcPr>
          <w:p w:rsidR="00552079" w:rsidRPr="001F1638" w:rsidRDefault="00552079" w:rsidP="00F9304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นายอาทิตย์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EC22A3">
        <w:trPr>
          <w:gridAfter w:val="6"/>
          <w:wAfter w:w="15756" w:type="dxa"/>
          <w:trHeight w:val="882"/>
        </w:trPr>
        <w:tc>
          <w:tcPr>
            <w:tcW w:w="817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552079" w:rsidRPr="00762394" w:rsidRDefault="00552079" w:rsidP="00EC22A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อบรมอนุรักษ์ภูมิปัญญาท้องถิ่น</w:t>
            </w:r>
          </w:p>
        </w:tc>
        <w:tc>
          <w:tcPr>
            <w:tcW w:w="1894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552079" w:rsidRDefault="00552079" w:rsidP="00F9304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3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วัย</w:t>
            </w:r>
          </w:p>
          <w:p w:rsidR="00552079" w:rsidRPr="00762394" w:rsidRDefault="00552079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552079" w:rsidRPr="00762394" w:rsidRDefault="00552079" w:rsidP="0001139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 3 วัย</w:t>
            </w:r>
          </w:p>
        </w:tc>
        <w:tc>
          <w:tcPr>
            <w:tcW w:w="1894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650" w:type="dxa"/>
          </w:tcPr>
          <w:p w:rsidR="00552079" w:rsidRPr="002123A7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552079" w:rsidRPr="00B225AD" w:rsidRDefault="00552079" w:rsidP="00EC22A3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</w:t>
            </w:r>
          </w:p>
        </w:tc>
        <w:tc>
          <w:tcPr>
            <w:tcW w:w="2410" w:type="dxa"/>
          </w:tcPr>
          <w:p w:rsidR="00552079" w:rsidRPr="00B225AD" w:rsidRDefault="00552079" w:rsidP="00F9304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Default="00552079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552079" w:rsidRDefault="00552079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ศึกษาแหล่งเรียนรู้</w:t>
            </w:r>
          </w:p>
          <w:p w:rsidR="00552079" w:rsidRPr="00762394" w:rsidRDefault="00552079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52079" w:rsidRPr="002123A7" w:rsidRDefault="0055207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079" w:rsidTr="007B5277">
        <w:trPr>
          <w:gridAfter w:val="6"/>
          <w:wAfter w:w="15756" w:type="dxa"/>
        </w:trPr>
        <w:tc>
          <w:tcPr>
            <w:tcW w:w="817" w:type="dxa"/>
          </w:tcPr>
          <w:p w:rsidR="00552079" w:rsidRDefault="00552079" w:rsidP="008D34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552079" w:rsidRPr="00762394" w:rsidRDefault="00552079" w:rsidP="00F930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จ้างเหมารถปรับอากาศ โครงการศึกษาแหล่งเรียนรู้</w:t>
            </w:r>
          </w:p>
        </w:tc>
        <w:tc>
          <w:tcPr>
            <w:tcW w:w="1894" w:type="dxa"/>
          </w:tcPr>
          <w:p w:rsidR="00552079" w:rsidRDefault="00552079" w:rsidP="00F9304B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26,800</w:t>
            </w:r>
          </w:p>
        </w:tc>
        <w:tc>
          <w:tcPr>
            <w:tcW w:w="1650" w:type="dxa"/>
          </w:tcPr>
          <w:p w:rsidR="00552079" w:rsidRPr="002123A7" w:rsidRDefault="00552079" w:rsidP="00F930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:rsidR="00552079" w:rsidRPr="002A423D" w:rsidRDefault="00552079" w:rsidP="00F9304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552079" w:rsidRPr="002123A7" w:rsidRDefault="00552079" w:rsidP="00F930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EC22A3" w:rsidRPr="00EC22A3" w:rsidRDefault="00EC22A3" w:rsidP="00995E77">
      <w:pPr>
        <w:ind w:left="1985" w:hanging="567"/>
        <w:rPr>
          <w:rFonts w:ascii="Angsana New" w:hAnsi="Angsana New" w:cs="Angsana New"/>
          <w:sz w:val="16"/>
          <w:szCs w:val="16"/>
        </w:rPr>
      </w:pPr>
      <w:bookmarkStart w:id="0" w:name="_GoBack"/>
      <w:bookmarkEnd w:id="0"/>
    </w:p>
    <w:p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11396"/>
    <w:rsid w:val="000632AA"/>
    <w:rsid w:val="000B3E03"/>
    <w:rsid w:val="0010368B"/>
    <w:rsid w:val="00105731"/>
    <w:rsid w:val="00135722"/>
    <w:rsid w:val="001F1638"/>
    <w:rsid w:val="002123A7"/>
    <w:rsid w:val="0024563C"/>
    <w:rsid w:val="00263301"/>
    <w:rsid w:val="002773DF"/>
    <w:rsid w:val="002D487B"/>
    <w:rsid w:val="002E6A73"/>
    <w:rsid w:val="00333C33"/>
    <w:rsid w:val="00415842"/>
    <w:rsid w:val="00435694"/>
    <w:rsid w:val="00536045"/>
    <w:rsid w:val="00552079"/>
    <w:rsid w:val="00581A3A"/>
    <w:rsid w:val="0061511F"/>
    <w:rsid w:val="006B42B7"/>
    <w:rsid w:val="006D576D"/>
    <w:rsid w:val="006E5950"/>
    <w:rsid w:val="00762394"/>
    <w:rsid w:val="007810A4"/>
    <w:rsid w:val="007B5277"/>
    <w:rsid w:val="007D45CE"/>
    <w:rsid w:val="0081339B"/>
    <w:rsid w:val="008660C4"/>
    <w:rsid w:val="008B4266"/>
    <w:rsid w:val="00914107"/>
    <w:rsid w:val="00995E77"/>
    <w:rsid w:val="00A01102"/>
    <w:rsid w:val="00A37950"/>
    <w:rsid w:val="00AB7B2D"/>
    <w:rsid w:val="00E1361A"/>
    <w:rsid w:val="00E16A8D"/>
    <w:rsid w:val="00E20D66"/>
    <w:rsid w:val="00EC22A3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06D4-AD4E-4D47-9DE4-0040C9FA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31</cp:revision>
  <cp:lastPrinted>2015-07-02T05:21:00Z</cp:lastPrinted>
  <dcterms:created xsi:type="dcterms:W3CDTF">2014-02-19T07:14:00Z</dcterms:created>
  <dcterms:modified xsi:type="dcterms:W3CDTF">2018-11-05T07:22:00Z</dcterms:modified>
</cp:coreProperties>
</file>