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196A5E">
        <w:rPr>
          <w:rFonts w:ascii="Angsana New" w:hAnsi="Angsana New" w:cs="Angsana New" w:hint="cs"/>
          <w:b/>
          <w:bCs/>
          <w:sz w:val="32"/>
          <w:szCs w:val="32"/>
          <w:cs/>
        </w:rPr>
        <w:t>มิถุนายน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</w:t>
      </w:r>
      <w:r w:rsidR="00E60070">
        <w:rPr>
          <w:rFonts w:ascii="Angsana New" w:hAnsi="Angsana New" w:cs="Angsana New" w:hint="cs"/>
          <w:b/>
          <w:bCs/>
          <w:sz w:val="32"/>
          <w:szCs w:val="32"/>
          <w:cs/>
        </w:rPr>
        <w:t>61</w:t>
      </w: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:rsidTr="00E20D66">
        <w:tc>
          <w:tcPr>
            <w:tcW w:w="817" w:type="dxa"/>
          </w:tcPr>
          <w:p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C91CB3" w:rsidRPr="002A423D" w:rsidTr="00E20D66">
        <w:tc>
          <w:tcPr>
            <w:tcW w:w="817" w:type="dxa"/>
          </w:tcPr>
          <w:p w:rsidR="00C91CB3" w:rsidRPr="002A423D" w:rsidRDefault="00C91CB3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C91CB3" w:rsidRPr="002A423D" w:rsidRDefault="00C91CB3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โครงการ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พัฒนาเด็กและเยาวชน</w:t>
            </w:r>
          </w:p>
        </w:tc>
        <w:tc>
          <w:tcPr>
            <w:tcW w:w="1894" w:type="dxa"/>
          </w:tcPr>
          <w:p w:rsidR="00C91CB3" w:rsidRPr="002A423D" w:rsidRDefault="00C91CB3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C91CB3" w:rsidRPr="002123A7" w:rsidRDefault="00C91CB3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91CB3" w:rsidRPr="002A423D" w:rsidRDefault="00C91CB3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C91CB3" w:rsidRPr="002A423D" w:rsidRDefault="00C91CB3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C91CB3" w:rsidRPr="002A423D" w:rsidRDefault="00C91CB3" w:rsidP="0026330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1CB3" w:rsidRPr="002A423D" w:rsidTr="00E20D66">
        <w:tc>
          <w:tcPr>
            <w:tcW w:w="817" w:type="dxa"/>
          </w:tcPr>
          <w:p w:rsidR="00C91CB3" w:rsidRPr="002A423D" w:rsidRDefault="00C91CB3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C91CB3" w:rsidRPr="002A423D" w:rsidRDefault="00C91CB3" w:rsidP="00C91CB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กองคลัง</w:t>
            </w:r>
          </w:p>
        </w:tc>
        <w:tc>
          <w:tcPr>
            <w:tcW w:w="1894" w:type="dxa"/>
          </w:tcPr>
          <w:p w:rsidR="00C91CB3" w:rsidRPr="002A423D" w:rsidRDefault="00C91CB3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C91CB3" w:rsidRPr="002123A7" w:rsidRDefault="00C91CB3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91CB3" w:rsidRPr="002A423D" w:rsidRDefault="00C91CB3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C91CB3" w:rsidRPr="002A423D" w:rsidRDefault="00C91CB3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C91CB3" w:rsidRPr="002A423D" w:rsidRDefault="00C91CB3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1CB3" w:rsidRPr="002A423D" w:rsidTr="00E20D66">
        <w:tc>
          <w:tcPr>
            <w:tcW w:w="817" w:type="dxa"/>
          </w:tcPr>
          <w:p w:rsidR="00C91CB3" w:rsidRPr="002A423D" w:rsidRDefault="00C91CB3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C91CB3" w:rsidRPr="002A423D" w:rsidRDefault="00C91CB3" w:rsidP="00C91CB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โครงการก่อสร้างถังเก็บน้ำใสประปาหมู่บ้าน หมู่ที่ 2</w:t>
            </w:r>
          </w:p>
        </w:tc>
        <w:tc>
          <w:tcPr>
            <w:tcW w:w="1894" w:type="dxa"/>
          </w:tcPr>
          <w:p w:rsidR="00C91CB3" w:rsidRPr="002A423D" w:rsidRDefault="00C91CB3" w:rsidP="00756F9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150,750</w:t>
            </w:r>
          </w:p>
        </w:tc>
        <w:tc>
          <w:tcPr>
            <w:tcW w:w="1650" w:type="dxa"/>
          </w:tcPr>
          <w:p w:rsidR="00C91CB3" w:rsidRPr="002123A7" w:rsidRDefault="00C91CB3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91CB3" w:rsidRPr="002A423D" w:rsidRDefault="00C91CB3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จักรวรร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410" w:type="dxa"/>
          </w:tcPr>
          <w:p w:rsidR="00C91CB3" w:rsidRPr="00C91CB3" w:rsidRDefault="00C91CB3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จักรวรร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629" w:type="dxa"/>
          </w:tcPr>
          <w:p w:rsidR="00C91CB3" w:rsidRPr="002A423D" w:rsidRDefault="00C91CB3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1CB3" w:rsidRPr="002A423D" w:rsidTr="00E20D66">
        <w:tc>
          <w:tcPr>
            <w:tcW w:w="817" w:type="dxa"/>
          </w:tcPr>
          <w:p w:rsidR="00C91CB3" w:rsidRPr="002A423D" w:rsidRDefault="00C91CB3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C91CB3" w:rsidRDefault="00C91CB3" w:rsidP="00864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จ้างซ่อมบำรุงรักษา รถกู้ชีพ กง 2403 ยะลา </w:t>
            </w:r>
          </w:p>
        </w:tc>
        <w:tc>
          <w:tcPr>
            <w:tcW w:w="1894" w:type="dxa"/>
          </w:tcPr>
          <w:p w:rsidR="00C91CB3" w:rsidRDefault="00C91CB3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1,940</w:t>
            </w:r>
          </w:p>
        </w:tc>
        <w:tc>
          <w:tcPr>
            <w:tcW w:w="1650" w:type="dxa"/>
          </w:tcPr>
          <w:p w:rsidR="00C91CB3" w:rsidRPr="002123A7" w:rsidRDefault="00C91CB3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91CB3" w:rsidRDefault="00C91CB3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410" w:type="dxa"/>
          </w:tcPr>
          <w:p w:rsidR="00C91CB3" w:rsidRDefault="00C91CB3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629" w:type="dxa"/>
          </w:tcPr>
          <w:p w:rsidR="00C91CB3" w:rsidRPr="002A423D" w:rsidRDefault="00C91CB3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1CB3" w:rsidRPr="002A423D" w:rsidTr="00E20D66">
        <w:tc>
          <w:tcPr>
            <w:tcW w:w="817" w:type="dxa"/>
          </w:tcPr>
          <w:p w:rsidR="00C91CB3" w:rsidRPr="002A423D" w:rsidRDefault="00C91CB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C91CB3" w:rsidRPr="002A423D" w:rsidRDefault="00C91CB3" w:rsidP="00B449E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งเหมาจัดสถานที่ โครงการอบรมเด็กจมน้ำ</w:t>
            </w:r>
          </w:p>
        </w:tc>
        <w:tc>
          <w:tcPr>
            <w:tcW w:w="1894" w:type="dxa"/>
          </w:tcPr>
          <w:p w:rsidR="00C91CB3" w:rsidRPr="002A423D" w:rsidRDefault="00C91CB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7,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00.-</w:t>
            </w:r>
          </w:p>
        </w:tc>
        <w:tc>
          <w:tcPr>
            <w:tcW w:w="1650" w:type="dxa"/>
          </w:tcPr>
          <w:p w:rsidR="00C91CB3" w:rsidRPr="002123A7" w:rsidRDefault="00C91CB3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91CB3" w:rsidRPr="002A423D" w:rsidRDefault="00C91CB3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</w:t>
            </w:r>
            <w:proofErr w:type="spellEnd"/>
          </w:p>
        </w:tc>
        <w:tc>
          <w:tcPr>
            <w:tcW w:w="2410" w:type="dxa"/>
          </w:tcPr>
          <w:p w:rsidR="00C91CB3" w:rsidRPr="002A423D" w:rsidRDefault="00C91CB3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</w:t>
            </w:r>
            <w:proofErr w:type="spellEnd"/>
          </w:p>
        </w:tc>
        <w:tc>
          <w:tcPr>
            <w:tcW w:w="2629" w:type="dxa"/>
          </w:tcPr>
          <w:p w:rsidR="00C91CB3" w:rsidRPr="002A423D" w:rsidRDefault="00C91CB3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1CB3" w:rsidRPr="002A423D" w:rsidTr="00E20D66">
        <w:tc>
          <w:tcPr>
            <w:tcW w:w="817" w:type="dxa"/>
          </w:tcPr>
          <w:p w:rsidR="00C91CB3" w:rsidRPr="002A423D" w:rsidRDefault="00C91CB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C91CB3" w:rsidRPr="002A423D" w:rsidRDefault="00C91CB3" w:rsidP="00C91CB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ธงชาติ และธงตรา ร.10</w:t>
            </w:r>
          </w:p>
        </w:tc>
        <w:tc>
          <w:tcPr>
            <w:tcW w:w="1894" w:type="dxa"/>
          </w:tcPr>
          <w:p w:rsidR="00C91CB3" w:rsidRPr="002A423D" w:rsidRDefault="00C91CB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116,000</w:t>
            </w:r>
          </w:p>
        </w:tc>
        <w:tc>
          <w:tcPr>
            <w:tcW w:w="1650" w:type="dxa"/>
          </w:tcPr>
          <w:p w:rsidR="00C91CB3" w:rsidRPr="002123A7" w:rsidRDefault="00C91CB3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91CB3" w:rsidRPr="002A423D" w:rsidRDefault="00C91CB3" w:rsidP="00615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นายเลี่ยม  เข็ม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เพ็ชร์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ร้านเลี่ยมการค้า</w:t>
            </w:r>
          </w:p>
        </w:tc>
        <w:tc>
          <w:tcPr>
            <w:tcW w:w="2410" w:type="dxa"/>
          </w:tcPr>
          <w:p w:rsidR="00C91CB3" w:rsidRPr="002A423D" w:rsidRDefault="00C91CB3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นายเลี่ยม  เข็ม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เพ็ชร์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ร้านเลี่ยมการค้า</w:t>
            </w:r>
          </w:p>
        </w:tc>
        <w:tc>
          <w:tcPr>
            <w:tcW w:w="2629" w:type="dxa"/>
          </w:tcPr>
          <w:p w:rsidR="00C91CB3" w:rsidRPr="002A423D" w:rsidRDefault="00C91CB3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D1CE4" w:rsidRPr="002A423D" w:rsidTr="00E20D66">
        <w:tc>
          <w:tcPr>
            <w:tcW w:w="817" w:type="dxa"/>
          </w:tcPr>
          <w:p w:rsidR="00DD1CE4" w:rsidRPr="002A423D" w:rsidRDefault="00DD1CE4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DD1CE4" w:rsidRPr="002A423D" w:rsidRDefault="00DD1CE4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โครงการฝึกอบรมเด็ก 0-5 ปี</w:t>
            </w:r>
          </w:p>
        </w:tc>
        <w:tc>
          <w:tcPr>
            <w:tcW w:w="1894" w:type="dxa"/>
          </w:tcPr>
          <w:p w:rsidR="00DD1CE4" w:rsidRPr="002A423D" w:rsidRDefault="00DD1CE4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DD1CE4" w:rsidRPr="002123A7" w:rsidRDefault="00DD1CE4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D1CE4" w:rsidRPr="002A423D" w:rsidRDefault="00DD1CE4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DD1CE4" w:rsidRPr="002A423D" w:rsidRDefault="00DD1CE4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DD1CE4" w:rsidRPr="002A423D" w:rsidRDefault="00DD1CE4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D1CE4" w:rsidRPr="002A423D" w:rsidTr="002123A7">
        <w:trPr>
          <w:trHeight w:val="882"/>
        </w:trPr>
        <w:tc>
          <w:tcPr>
            <w:tcW w:w="817" w:type="dxa"/>
          </w:tcPr>
          <w:p w:rsidR="00DD1CE4" w:rsidRPr="002A423D" w:rsidRDefault="00DD1CE4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DD1CE4" w:rsidRPr="002A423D" w:rsidRDefault="00DD1CE4" w:rsidP="0026330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จ้างซ่อมเครื่องถ่ายเอกสารสำนักงาน</w:t>
            </w:r>
          </w:p>
        </w:tc>
        <w:tc>
          <w:tcPr>
            <w:tcW w:w="1894" w:type="dxa"/>
          </w:tcPr>
          <w:p w:rsidR="00DD1CE4" w:rsidRPr="002A423D" w:rsidRDefault="00DD1CE4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17,542.65</w:t>
            </w:r>
          </w:p>
        </w:tc>
        <w:tc>
          <w:tcPr>
            <w:tcW w:w="1650" w:type="dxa"/>
          </w:tcPr>
          <w:p w:rsidR="00DD1CE4" w:rsidRPr="002123A7" w:rsidRDefault="00DD1CE4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D1CE4" w:rsidRPr="002A423D" w:rsidRDefault="00DD1CE4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eastAsia="Calibri" w:hAnsiTheme="majorBidi" w:cstheme="majorBidi" w:hint="cs"/>
                <w:sz w:val="32"/>
                <w:szCs w:val="32"/>
                <w:cs/>
              </w:rPr>
              <w:t>บริษัทริโก้ ประเทศไทย</w:t>
            </w:r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DD1CE4" w:rsidRPr="002A423D" w:rsidRDefault="00DD1CE4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eastAsia="Calibri" w:hAnsiTheme="majorBidi" w:cstheme="majorBidi" w:hint="cs"/>
                <w:sz w:val="32"/>
                <w:szCs w:val="32"/>
                <w:cs/>
              </w:rPr>
              <w:t>บริษัทริโก้ ประเทศไทย</w:t>
            </w:r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DD1CE4" w:rsidRPr="002A423D" w:rsidRDefault="00DD1CE4" w:rsidP="00756F9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1CB3" w:rsidRPr="002A423D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C91CB3" w:rsidRPr="002A423D" w:rsidRDefault="00C91CB3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-2-</w:t>
            </w:r>
          </w:p>
          <w:p w:rsidR="00C91CB3" w:rsidRPr="002A423D" w:rsidRDefault="00C91CB3" w:rsidP="002123A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bscript"/>
                <w:cs/>
              </w:rPr>
            </w:pPr>
          </w:p>
        </w:tc>
      </w:tr>
      <w:tr w:rsidR="00BE7BDB" w:rsidRPr="002A423D" w:rsidTr="00E20D66">
        <w:tc>
          <w:tcPr>
            <w:tcW w:w="817" w:type="dxa"/>
          </w:tcPr>
          <w:p w:rsidR="00BE7BDB" w:rsidRPr="002A423D" w:rsidRDefault="00BE7BDB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BE7BDB" w:rsidRPr="002A423D" w:rsidRDefault="00BE7BDB" w:rsidP="00BE7BD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จ้างพิมพ์หนังสือ ร.10</w:t>
            </w:r>
          </w:p>
        </w:tc>
        <w:tc>
          <w:tcPr>
            <w:tcW w:w="1894" w:type="dxa"/>
          </w:tcPr>
          <w:p w:rsidR="00BE7BDB" w:rsidRPr="002A423D" w:rsidRDefault="00BE7BDB" w:rsidP="00F31B3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15,000</w:t>
            </w:r>
          </w:p>
        </w:tc>
        <w:tc>
          <w:tcPr>
            <w:tcW w:w="1650" w:type="dxa"/>
          </w:tcPr>
          <w:p w:rsidR="00BE7BDB" w:rsidRPr="002123A7" w:rsidRDefault="00BE7BDB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E7BDB" w:rsidRPr="002A423D" w:rsidRDefault="00BE7BDB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:rsidR="00BE7BDB" w:rsidRPr="002A423D" w:rsidRDefault="00BE7BDB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BE7BDB" w:rsidRPr="002A423D" w:rsidRDefault="00BE7BDB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E7BDB" w:rsidRPr="002A423D" w:rsidTr="00E20D66">
        <w:tc>
          <w:tcPr>
            <w:tcW w:w="817" w:type="dxa"/>
          </w:tcPr>
          <w:p w:rsidR="00BE7BDB" w:rsidRPr="002A423D" w:rsidRDefault="00BE7BDB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BE7BDB" w:rsidRPr="002A423D" w:rsidRDefault="00BE7BDB" w:rsidP="00BE7BD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โครงการรับฟังความคิดเห็น</w:t>
            </w:r>
          </w:p>
        </w:tc>
        <w:tc>
          <w:tcPr>
            <w:tcW w:w="1894" w:type="dxa"/>
          </w:tcPr>
          <w:p w:rsidR="00BE7BDB" w:rsidRPr="002A423D" w:rsidRDefault="00BE7BDB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BE7BDB" w:rsidRPr="002123A7" w:rsidRDefault="00BE7BDB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E7BDB" w:rsidRPr="002A423D" w:rsidRDefault="00BE7BDB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BE7BDB" w:rsidRPr="002A423D" w:rsidRDefault="00BE7BDB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BE7BDB" w:rsidRPr="002A423D" w:rsidRDefault="00BE7BDB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E7BDB" w:rsidRPr="002A423D" w:rsidTr="00E20D66">
        <w:tc>
          <w:tcPr>
            <w:tcW w:w="817" w:type="dxa"/>
          </w:tcPr>
          <w:p w:rsidR="00BE7BDB" w:rsidRPr="002A423D" w:rsidRDefault="00BE7BDB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BE7BDB" w:rsidRPr="002A423D" w:rsidRDefault="00BE7BDB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โครงการจัดงานเข้าพรรษา</w:t>
            </w:r>
          </w:p>
        </w:tc>
        <w:tc>
          <w:tcPr>
            <w:tcW w:w="1894" w:type="dxa"/>
          </w:tcPr>
          <w:p w:rsidR="00BE7BDB" w:rsidRPr="002A423D" w:rsidRDefault="00BE7BDB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1,600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BE7BDB" w:rsidRPr="002123A7" w:rsidRDefault="00BE7BDB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E7BDB" w:rsidRPr="002A423D" w:rsidRDefault="00BE7BDB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BE7BDB" w:rsidRPr="002A423D" w:rsidRDefault="00BE7BDB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BE7BDB" w:rsidRPr="002A423D" w:rsidRDefault="00BE7BDB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E7BDB" w:rsidRPr="002A423D" w:rsidTr="00E20D66">
        <w:tc>
          <w:tcPr>
            <w:tcW w:w="817" w:type="dxa"/>
          </w:tcPr>
          <w:p w:rsidR="00BE7BDB" w:rsidRPr="002A423D" w:rsidRDefault="00BE7BDB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BE7BDB" w:rsidRPr="002A423D" w:rsidRDefault="00BE7BDB" w:rsidP="00BE7BD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โครงการจัดงาน ร.10</w:t>
            </w:r>
          </w:p>
        </w:tc>
        <w:tc>
          <w:tcPr>
            <w:tcW w:w="1894" w:type="dxa"/>
          </w:tcPr>
          <w:p w:rsidR="00BE7BDB" w:rsidRPr="002A423D" w:rsidRDefault="00BE7BDB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17,300</w:t>
            </w:r>
          </w:p>
        </w:tc>
        <w:tc>
          <w:tcPr>
            <w:tcW w:w="1650" w:type="dxa"/>
          </w:tcPr>
          <w:p w:rsidR="00BE7BDB" w:rsidRPr="002123A7" w:rsidRDefault="00BE7BDB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E7BDB" w:rsidRPr="002A423D" w:rsidRDefault="00BE7BDB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BE7BDB" w:rsidRPr="002A423D" w:rsidRDefault="00BE7BDB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BE7BDB" w:rsidRPr="002A423D" w:rsidRDefault="00BE7BDB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E7BDB" w:rsidRPr="002A423D" w:rsidTr="00E20D66">
        <w:tc>
          <w:tcPr>
            <w:tcW w:w="817" w:type="dxa"/>
          </w:tcPr>
          <w:p w:rsidR="00BE7BDB" w:rsidRPr="002A423D" w:rsidRDefault="00BE7BDB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BE7BDB" w:rsidRPr="002A423D" w:rsidRDefault="00BE7BDB" w:rsidP="00BE7BD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งเหมาจัดสถานที่ โครงการเข้าพรรษา</w:t>
            </w:r>
          </w:p>
        </w:tc>
        <w:tc>
          <w:tcPr>
            <w:tcW w:w="1894" w:type="dxa"/>
          </w:tcPr>
          <w:p w:rsidR="00BE7BDB" w:rsidRPr="002A423D" w:rsidRDefault="00BE7BDB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00.-</w:t>
            </w:r>
          </w:p>
        </w:tc>
        <w:tc>
          <w:tcPr>
            <w:tcW w:w="1650" w:type="dxa"/>
          </w:tcPr>
          <w:p w:rsidR="00BE7BDB" w:rsidRPr="002123A7" w:rsidRDefault="00BE7BDB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E7BDB" w:rsidRPr="002A423D" w:rsidRDefault="00BE7BDB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</w:t>
            </w:r>
            <w:proofErr w:type="spellEnd"/>
          </w:p>
        </w:tc>
        <w:tc>
          <w:tcPr>
            <w:tcW w:w="2410" w:type="dxa"/>
          </w:tcPr>
          <w:p w:rsidR="00BE7BDB" w:rsidRPr="002A423D" w:rsidRDefault="00BE7BDB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</w:t>
            </w:r>
            <w:proofErr w:type="spellEnd"/>
          </w:p>
        </w:tc>
        <w:tc>
          <w:tcPr>
            <w:tcW w:w="2629" w:type="dxa"/>
          </w:tcPr>
          <w:p w:rsidR="00BE7BDB" w:rsidRPr="002A423D" w:rsidRDefault="00BE7BDB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F2363" w:rsidRPr="002A423D" w:rsidTr="00E20D66">
        <w:tc>
          <w:tcPr>
            <w:tcW w:w="817" w:type="dxa"/>
          </w:tcPr>
          <w:p w:rsidR="00AF2363" w:rsidRPr="002A423D" w:rsidRDefault="00AF236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AF2363" w:rsidRPr="002A423D" w:rsidRDefault="00AF2363" w:rsidP="00F31B3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จัดซื้อวัสดุคอมพิวเตอร์สำนักงาน สำนักปลัด</w:t>
            </w:r>
          </w:p>
        </w:tc>
        <w:tc>
          <w:tcPr>
            <w:tcW w:w="1894" w:type="dxa"/>
          </w:tcPr>
          <w:p w:rsidR="00AF2363" w:rsidRPr="002A423D" w:rsidRDefault="00AF2363" w:rsidP="00F31B3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10,170</w:t>
            </w:r>
          </w:p>
        </w:tc>
        <w:tc>
          <w:tcPr>
            <w:tcW w:w="1650" w:type="dxa"/>
          </w:tcPr>
          <w:p w:rsidR="00AF2363" w:rsidRPr="002123A7" w:rsidRDefault="00AF2363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AF2363" w:rsidRPr="002A423D" w:rsidRDefault="00AF2363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AF2363" w:rsidRPr="002A423D" w:rsidRDefault="00AF2363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AF2363" w:rsidRPr="002A423D" w:rsidRDefault="00AF2363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F2363" w:rsidRPr="002A423D" w:rsidTr="00E20D66">
        <w:tc>
          <w:tcPr>
            <w:tcW w:w="817" w:type="dxa"/>
          </w:tcPr>
          <w:p w:rsidR="00AF2363" w:rsidRPr="002A423D" w:rsidRDefault="00AF236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AF2363" w:rsidRPr="002A423D" w:rsidRDefault="00AF2363" w:rsidP="00AF236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จัดซื้อวัสดุคอมพิวเตอร์สำนักงาน กองการศึกษา</w:t>
            </w:r>
          </w:p>
        </w:tc>
        <w:tc>
          <w:tcPr>
            <w:tcW w:w="1894" w:type="dxa"/>
          </w:tcPr>
          <w:p w:rsidR="00AF2363" w:rsidRPr="002A423D" w:rsidRDefault="00AF236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21,565</w:t>
            </w:r>
          </w:p>
        </w:tc>
        <w:tc>
          <w:tcPr>
            <w:tcW w:w="1650" w:type="dxa"/>
          </w:tcPr>
          <w:p w:rsidR="00AF2363" w:rsidRPr="002123A7" w:rsidRDefault="00AF2363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AF2363" w:rsidRPr="002A423D" w:rsidRDefault="00AF2363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AF2363" w:rsidRPr="002A423D" w:rsidRDefault="00AF2363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AF2363" w:rsidRPr="002A423D" w:rsidRDefault="00AF2363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E7BDB" w:rsidRPr="002A423D" w:rsidTr="00E20D66">
        <w:tc>
          <w:tcPr>
            <w:tcW w:w="817" w:type="dxa"/>
          </w:tcPr>
          <w:p w:rsidR="00BE7BDB" w:rsidRPr="002A423D" w:rsidRDefault="00BE7BDB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:rsidR="00BE7BDB" w:rsidRPr="002A423D" w:rsidRDefault="00AF2363" w:rsidP="00AF236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จัดซื้อวัสดุ จัดโครงการพัฒนาเด็กและเยาวชน </w:t>
            </w:r>
          </w:p>
        </w:tc>
        <w:tc>
          <w:tcPr>
            <w:tcW w:w="1894" w:type="dxa"/>
          </w:tcPr>
          <w:p w:rsidR="00BE7BDB" w:rsidRPr="002A423D" w:rsidRDefault="00AF236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7,976</w:t>
            </w:r>
          </w:p>
        </w:tc>
        <w:tc>
          <w:tcPr>
            <w:tcW w:w="1650" w:type="dxa"/>
          </w:tcPr>
          <w:p w:rsidR="00BE7BDB" w:rsidRPr="002123A7" w:rsidRDefault="00BE7BDB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E7BDB" w:rsidRPr="002123A7" w:rsidRDefault="00BE7BDB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ร้าน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จงกลณี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การไฟฟ้า  </w:t>
            </w:r>
          </w:p>
        </w:tc>
        <w:tc>
          <w:tcPr>
            <w:tcW w:w="2410" w:type="dxa"/>
          </w:tcPr>
          <w:p w:rsidR="00BE7BDB" w:rsidRPr="002123A7" w:rsidRDefault="00BE7BDB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ร้าน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จงกลณี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การไฟฟ้า  </w:t>
            </w:r>
          </w:p>
        </w:tc>
        <w:tc>
          <w:tcPr>
            <w:tcW w:w="2629" w:type="dxa"/>
          </w:tcPr>
          <w:p w:rsidR="00BE7BDB" w:rsidRPr="002A423D" w:rsidRDefault="00BE7BDB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F2363" w:rsidRPr="002A423D" w:rsidTr="00E20D66">
        <w:tc>
          <w:tcPr>
            <w:tcW w:w="817" w:type="dxa"/>
          </w:tcPr>
          <w:p w:rsidR="00AF2363" w:rsidRPr="002A423D" w:rsidRDefault="00AF236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bookmarkStart w:id="0" w:name="_GoBack" w:colFirst="1" w:colLast="5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AF2363" w:rsidRPr="002A423D" w:rsidRDefault="00AF2363" w:rsidP="00AF236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จัดซื้อวัสดุคอมพิวเตอร์สำนักงาน กองช่าง</w:t>
            </w:r>
          </w:p>
        </w:tc>
        <w:tc>
          <w:tcPr>
            <w:tcW w:w="1894" w:type="dxa"/>
          </w:tcPr>
          <w:p w:rsidR="00AF2363" w:rsidRPr="002A423D" w:rsidRDefault="00AF2363" w:rsidP="00147529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7,910</w:t>
            </w:r>
          </w:p>
        </w:tc>
        <w:tc>
          <w:tcPr>
            <w:tcW w:w="1650" w:type="dxa"/>
          </w:tcPr>
          <w:p w:rsidR="00AF2363" w:rsidRPr="002123A7" w:rsidRDefault="00AF2363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AF2363" w:rsidRPr="002A423D" w:rsidRDefault="00AF2363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AF2363" w:rsidRPr="002A423D" w:rsidRDefault="00AF2363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AF2363" w:rsidRPr="002A423D" w:rsidRDefault="00AF2363" w:rsidP="0014752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bookmarkEnd w:id="0"/>
      <w:tr w:rsidR="00AF2363" w:rsidRPr="002A423D" w:rsidTr="00E20D66">
        <w:tc>
          <w:tcPr>
            <w:tcW w:w="817" w:type="dxa"/>
          </w:tcPr>
          <w:p w:rsidR="00AF2363" w:rsidRPr="002A423D" w:rsidRDefault="00AF236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</w:tcPr>
          <w:p w:rsidR="00AF2363" w:rsidRDefault="00AF2363" w:rsidP="00AF236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กองช่าง</w:t>
            </w:r>
          </w:p>
        </w:tc>
        <w:tc>
          <w:tcPr>
            <w:tcW w:w="1894" w:type="dxa"/>
          </w:tcPr>
          <w:p w:rsidR="00AF2363" w:rsidRDefault="00AF2363" w:rsidP="00147529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12,149</w:t>
            </w:r>
          </w:p>
        </w:tc>
        <w:tc>
          <w:tcPr>
            <w:tcW w:w="1650" w:type="dxa"/>
          </w:tcPr>
          <w:p w:rsidR="00AF2363" w:rsidRPr="002123A7" w:rsidRDefault="00AF2363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AF2363" w:rsidRPr="002123A7" w:rsidRDefault="00AF2363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AF2363" w:rsidRPr="002123A7" w:rsidRDefault="00AF2363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AF2363" w:rsidRPr="002A423D" w:rsidRDefault="00AF2363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F2363" w:rsidRPr="002A423D" w:rsidTr="00E20D66">
        <w:tc>
          <w:tcPr>
            <w:tcW w:w="817" w:type="dxa"/>
          </w:tcPr>
          <w:p w:rsidR="00AF2363" w:rsidRDefault="00AF236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19</w:t>
            </w:r>
          </w:p>
        </w:tc>
        <w:tc>
          <w:tcPr>
            <w:tcW w:w="4111" w:type="dxa"/>
          </w:tcPr>
          <w:p w:rsidR="00AF2363" w:rsidRDefault="00AF2363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กอง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สวัสดิ</w:t>
            </w:r>
            <w:proofErr w:type="spellEnd"/>
          </w:p>
        </w:tc>
        <w:tc>
          <w:tcPr>
            <w:tcW w:w="1894" w:type="dxa"/>
          </w:tcPr>
          <w:p w:rsidR="00AF2363" w:rsidRDefault="00AF2363" w:rsidP="00147529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12,158</w:t>
            </w:r>
          </w:p>
        </w:tc>
        <w:tc>
          <w:tcPr>
            <w:tcW w:w="1650" w:type="dxa"/>
          </w:tcPr>
          <w:p w:rsidR="00AF2363" w:rsidRPr="002123A7" w:rsidRDefault="00AF2363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AF2363" w:rsidRPr="002123A7" w:rsidRDefault="00AF2363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AF2363" w:rsidRPr="002123A7" w:rsidRDefault="00AF2363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AF2363" w:rsidRPr="002A423D" w:rsidRDefault="00AF2363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9B61F2" w:rsidRPr="002A423D" w:rsidRDefault="009B61F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D391D" w:rsidRPr="002123A7" w:rsidTr="0086411F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FD391D" w:rsidRPr="002123A7" w:rsidRDefault="00FD391D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-3-</w:t>
            </w:r>
          </w:p>
        </w:tc>
      </w:tr>
      <w:tr w:rsidR="00FD391D" w:rsidRPr="002123A7" w:rsidTr="0086411F">
        <w:tc>
          <w:tcPr>
            <w:tcW w:w="817" w:type="dxa"/>
          </w:tcPr>
          <w:p w:rsidR="00FD391D" w:rsidRDefault="00FD391D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:rsidR="00FD391D" w:rsidRPr="002A423D" w:rsidRDefault="00FD391D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จัดซื้อวัสดุคอมพิวเตอร์สำนักงาน กอง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สวัสดิ</w:t>
            </w:r>
            <w:proofErr w:type="spellEnd"/>
          </w:p>
        </w:tc>
        <w:tc>
          <w:tcPr>
            <w:tcW w:w="1894" w:type="dxa"/>
          </w:tcPr>
          <w:p w:rsidR="00FD391D" w:rsidRPr="002A423D" w:rsidRDefault="00FD391D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10,180</w:t>
            </w:r>
          </w:p>
        </w:tc>
        <w:tc>
          <w:tcPr>
            <w:tcW w:w="1650" w:type="dxa"/>
          </w:tcPr>
          <w:p w:rsidR="00FD391D" w:rsidRPr="002123A7" w:rsidRDefault="00FD391D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FD391D" w:rsidRPr="002A423D" w:rsidRDefault="00FD391D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FD391D" w:rsidRPr="002A423D" w:rsidRDefault="00FD391D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FD391D" w:rsidRPr="002123A7" w:rsidRDefault="00FD391D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D391D" w:rsidRPr="002123A7" w:rsidTr="0086411F">
        <w:tc>
          <w:tcPr>
            <w:tcW w:w="817" w:type="dxa"/>
          </w:tcPr>
          <w:p w:rsidR="00FD391D" w:rsidRDefault="00FD391D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FD391D" w:rsidRPr="00762394" w:rsidRDefault="00FD391D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FD391D" w:rsidRPr="002123A7" w:rsidRDefault="00FD391D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:rsidR="00FD391D" w:rsidRDefault="00FD391D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FD391D" w:rsidRPr="002123A7" w:rsidRDefault="00FD391D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:rsidR="00FD391D" w:rsidRPr="002A423D" w:rsidRDefault="00FD391D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D391D" w:rsidRPr="002A423D" w:rsidRDefault="00FD391D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:rsidR="00FD391D" w:rsidRPr="002123A7" w:rsidRDefault="00FD391D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FD391D" w:rsidRPr="00287746" w:rsidRDefault="00FD391D" w:rsidP="00FD391D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541CD5" w:rsidRDefault="00541CD5" w:rsidP="00541CD5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:rsidR="00FD391D" w:rsidRDefault="00FD391D" w:rsidP="00F6269C">
      <w:pPr>
        <w:ind w:left="1985" w:hanging="567"/>
        <w:rPr>
          <w:rFonts w:asciiTheme="majorBidi" w:hAnsiTheme="majorBidi" w:cstheme="majorBidi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B05CF"/>
    <w:rsid w:val="00135722"/>
    <w:rsid w:val="00196A5E"/>
    <w:rsid w:val="00197AEF"/>
    <w:rsid w:val="002123A7"/>
    <w:rsid w:val="00263301"/>
    <w:rsid w:val="002747FA"/>
    <w:rsid w:val="002773DF"/>
    <w:rsid w:val="002A423D"/>
    <w:rsid w:val="002E6A73"/>
    <w:rsid w:val="00435694"/>
    <w:rsid w:val="00541CD5"/>
    <w:rsid w:val="0061511F"/>
    <w:rsid w:val="0063421F"/>
    <w:rsid w:val="006E5950"/>
    <w:rsid w:val="00762394"/>
    <w:rsid w:val="0081339B"/>
    <w:rsid w:val="00840930"/>
    <w:rsid w:val="008B4266"/>
    <w:rsid w:val="00914107"/>
    <w:rsid w:val="009B61F2"/>
    <w:rsid w:val="00A01102"/>
    <w:rsid w:val="00A37950"/>
    <w:rsid w:val="00A73A35"/>
    <w:rsid w:val="00AF2363"/>
    <w:rsid w:val="00B449EA"/>
    <w:rsid w:val="00B74945"/>
    <w:rsid w:val="00BE7BDB"/>
    <w:rsid w:val="00C91CB3"/>
    <w:rsid w:val="00D41E40"/>
    <w:rsid w:val="00D84118"/>
    <w:rsid w:val="00DD1CE4"/>
    <w:rsid w:val="00E20D66"/>
    <w:rsid w:val="00E266D8"/>
    <w:rsid w:val="00E60070"/>
    <w:rsid w:val="00F24855"/>
    <w:rsid w:val="00F31B36"/>
    <w:rsid w:val="00F6269C"/>
    <w:rsid w:val="00F67A6E"/>
    <w:rsid w:val="00FC4033"/>
    <w:rsid w:val="00FD3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50747-2BBF-40AD-A20C-24972F02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28</cp:revision>
  <cp:lastPrinted>2015-07-03T01:56:00Z</cp:lastPrinted>
  <dcterms:created xsi:type="dcterms:W3CDTF">2014-02-19T07:14:00Z</dcterms:created>
  <dcterms:modified xsi:type="dcterms:W3CDTF">2018-11-05T07:03:00Z</dcterms:modified>
</cp:coreProperties>
</file>