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216B0" w14:textId="48DE6C54" w:rsidR="00FE453C" w:rsidRPr="00E20D66" w:rsidRDefault="00FC4033" w:rsidP="00FE453C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7D45CE">
        <w:rPr>
          <w:rFonts w:ascii="Angsana New" w:hAnsi="Angsana New" w:cs="Angsana New" w:hint="cs"/>
          <w:b/>
          <w:bCs/>
          <w:sz w:val="32"/>
          <w:szCs w:val="32"/>
          <w:cs/>
        </w:rPr>
        <w:t>มีนาคม</w:t>
      </w:r>
      <w:r w:rsidR="0024563C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</w:t>
      </w:r>
      <w:r w:rsidR="00FE453C"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R="00FE453C"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15943" w:type="dxa"/>
        <w:tblLook w:val="04A0" w:firstRow="1" w:lastRow="0" w:firstColumn="1" w:lastColumn="0" w:noHBand="0" w:noVBand="1"/>
      </w:tblPr>
      <w:tblGrid>
        <w:gridCol w:w="643"/>
        <w:gridCol w:w="3576"/>
        <w:gridCol w:w="1134"/>
        <w:gridCol w:w="992"/>
        <w:gridCol w:w="2127"/>
        <w:gridCol w:w="2126"/>
        <w:gridCol w:w="1134"/>
        <w:gridCol w:w="1559"/>
        <w:gridCol w:w="992"/>
        <w:gridCol w:w="1660"/>
      </w:tblGrid>
      <w:tr w:rsidR="00FE453C" w:rsidRPr="002C53ED" w14:paraId="06B86C7B" w14:textId="77777777" w:rsidTr="00CB721E">
        <w:trPr>
          <w:trHeight w:val="1240"/>
        </w:trPr>
        <w:tc>
          <w:tcPr>
            <w:tcW w:w="643" w:type="dxa"/>
          </w:tcPr>
          <w:p w14:paraId="0F0D25DF" w14:textId="77777777" w:rsidR="00FE453C" w:rsidRPr="002C53ED" w:rsidRDefault="00FE453C" w:rsidP="00CB721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ลำดับที่</w:t>
            </w:r>
          </w:p>
        </w:tc>
        <w:tc>
          <w:tcPr>
            <w:tcW w:w="3576" w:type="dxa"/>
          </w:tcPr>
          <w:p w14:paraId="06729DE1" w14:textId="77777777" w:rsidR="00FE453C" w:rsidRPr="002C53ED" w:rsidRDefault="00FE453C" w:rsidP="00CB721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งานจัดซื้อจัดจ้าง</w:t>
            </w:r>
          </w:p>
        </w:tc>
        <w:tc>
          <w:tcPr>
            <w:tcW w:w="1134" w:type="dxa"/>
          </w:tcPr>
          <w:p w14:paraId="761F6740" w14:textId="77777777" w:rsidR="00FE453C" w:rsidRPr="002C53ED" w:rsidRDefault="00FE453C" w:rsidP="00CB721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วงเงินงบประมาณ</w:t>
            </w:r>
          </w:p>
          <w:p w14:paraId="2DC8EA07" w14:textId="77777777" w:rsidR="00FE453C" w:rsidRPr="002C53ED" w:rsidRDefault="00FE453C" w:rsidP="00CB721E">
            <w:pPr>
              <w:jc w:val="center"/>
              <w:rPr>
                <w:rFonts w:ascii="Angsana New" w:hAnsi="Angsana New" w:cs="Angsana New"/>
                <w:b/>
                <w:bCs/>
                <w: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(ราคากลาง)</w:t>
            </w:r>
          </w:p>
        </w:tc>
        <w:tc>
          <w:tcPr>
            <w:tcW w:w="992" w:type="dxa"/>
          </w:tcPr>
          <w:p w14:paraId="0FC6D80D" w14:textId="77777777" w:rsidR="00FE453C" w:rsidRPr="002C53ED" w:rsidRDefault="00FE453C" w:rsidP="00CB721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วิธีการจัดซื้อ/</w:t>
            </w:r>
          </w:p>
          <w:p w14:paraId="5A5B2577" w14:textId="77777777" w:rsidR="00FE453C" w:rsidRPr="002C53ED" w:rsidRDefault="00FE453C" w:rsidP="00CB721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จัดจ้าง</w:t>
            </w:r>
          </w:p>
        </w:tc>
        <w:tc>
          <w:tcPr>
            <w:tcW w:w="2127" w:type="dxa"/>
          </w:tcPr>
          <w:p w14:paraId="75B92FA7" w14:textId="77777777" w:rsidR="00FE453C" w:rsidRPr="002C53ED" w:rsidRDefault="00FE453C" w:rsidP="00CB721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ผู้เสนอราคา</w:t>
            </w:r>
          </w:p>
          <w:p w14:paraId="5C66094F" w14:textId="77777777" w:rsidR="00FE453C" w:rsidRPr="002C53ED" w:rsidRDefault="00FE453C" w:rsidP="00CB721E">
            <w:pPr>
              <w:jc w:val="center"/>
              <w:rPr>
                <w:rFonts w:ascii="Angsana New" w:hAnsi="Angsana New" w:cs="Angsana New"/>
                <w:b/>
                <w:bCs/>
                <w: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และราคาที่เสนอ</w:t>
            </w:r>
          </w:p>
        </w:tc>
        <w:tc>
          <w:tcPr>
            <w:tcW w:w="2126" w:type="dxa"/>
          </w:tcPr>
          <w:p w14:paraId="51800E6A" w14:textId="77777777" w:rsidR="00FE453C" w:rsidRPr="002C53ED" w:rsidRDefault="00FE453C" w:rsidP="00CB721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ผู้ได้รับการคัดเลือก</w:t>
            </w:r>
          </w:p>
          <w:p w14:paraId="38B5D5DF" w14:textId="77777777" w:rsidR="00FE453C" w:rsidRPr="002C53ED" w:rsidRDefault="00FE453C" w:rsidP="00CB721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และราคา</w:t>
            </w:r>
          </w:p>
        </w:tc>
        <w:tc>
          <w:tcPr>
            <w:tcW w:w="1134" w:type="dxa"/>
          </w:tcPr>
          <w:p w14:paraId="32DA8BED" w14:textId="77777777" w:rsidR="00FE453C" w:rsidRDefault="00FE453C" w:rsidP="00CB721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เลขสัญญาซื้อ/จ้าง</w:t>
            </w:r>
            <w:r>
              <w:rPr>
                <w:rFonts w:ascii="Angsana New" w:hAnsi="Angsana New" w:cs="Angsana New"/>
                <w:b/>
                <w:bCs/>
              </w:rPr>
              <w:t>/</w:t>
            </w:r>
          </w:p>
          <w:p w14:paraId="0536DA9E" w14:textId="77777777" w:rsidR="00FE453C" w:rsidRPr="002C53ED" w:rsidRDefault="00FE453C" w:rsidP="00CB721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วัน เดือน ปี</w:t>
            </w:r>
          </w:p>
        </w:tc>
        <w:tc>
          <w:tcPr>
            <w:tcW w:w="1559" w:type="dxa"/>
          </w:tcPr>
          <w:p w14:paraId="246D98DF" w14:textId="77777777" w:rsidR="00FE453C" w:rsidRDefault="00FE453C" w:rsidP="00CB721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เลขผู้เสียภาษี</w:t>
            </w:r>
          </w:p>
          <w:p w14:paraId="1B8E62B4" w14:textId="77777777" w:rsidR="00FE453C" w:rsidRPr="002C53ED" w:rsidRDefault="00FE453C" w:rsidP="00CB721E">
            <w:pPr>
              <w:jc w:val="center"/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92" w:type="dxa"/>
          </w:tcPr>
          <w:p w14:paraId="406D5601" w14:textId="77777777" w:rsidR="00FE453C" w:rsidRDefault="00FE453C" w:rsidP="00CB721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ว/ด/ป</w:t>
            </w:r>
          </w:p>
          <w:p w14:paraId="3D892A32" w14:textId="77777777" w:rsidR="00FE453C" w:rsidRPr="002C53ED" w:rsidRDefault="00FE453C" w:rsidP="00CB721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สิ้นสุดสัญญา</w:t>
            </w:r>
          </w:p>
        </w:tc>
        <w:tc>
          <w:tcPr>
            <w:tcW w:w="1660" w:type="dxa"/>
          </w:tcPr>
          <w:p w14:paraId="5224A517" w14:textId="77777777" w:rsidR="00FE453C" w:rsidRPr="002C53ED" w:rsidRDefault="00FE453C" w:rsidP="00CB721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เหตุผลที่คัดเลือก</w:t>
            </w:r>
          </w:p>
          <w:p w14:paraId="62DE56E5" w14:textId="77777777" w:rsidR="00FE453C" w:rsidRPr="002C53ED" w:rsidRDefault="00FE453C" w:rsidP="00CB721E">
            <w:pPr>
              <w:jc w:val="center"/>
              <w:rPr>
                <w:rFonts w:ascii="Angsana New" w:hAnsi="Angsana New" w:cs="Angsana New"/>
                <w:b/>
                <w:bCs/>
                <w: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(โดยสังเขป)</w:t>
            </w:r>
          </w:p>
        </w:tc>
      </w:tr>
      <w:tr w:rsidR="005E1095" w:rsidRPr="004B57B1" w14:paraId="2E0C1E38" w14:textId="77777777" w:rsidTr="00CB721E">
        <w:trPr>
          <w:trHeight w:val="705"/>
        </w:trPr>
        <w:tc>
          <w:tcPr>
            <w:tcW w:w="643" w:type="dxa"/>
          </w:tcPr>
          <w:p w14:paraId="6C2663A0" w14:textId="77777777" w:rsidR="005E1095" w:rsidRPr="004B57B1" w:rsidRDefault="005E1095" w:rsidP="005E1095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3576" w:type="dxa"/>
          </w:tcPr>
          <w:p w14:paraId="1323F229" w14:textId="493A4441" w:rsidR="005E1095" w:rsidRPr="004B57B1" w:rsidRDefault="005E1095" w:rsidP="005E1095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 โครงการรอม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ฎอน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สัมพันธ์ประจำปีงบประมาณ 2567</w:t>
            </w:r>
          </w:p>
        </w:tc>
        <w:tc>
          <w:tcPr>
            <w:tcW w:w="1134" w:type="dxa"/>
          </w:tcPr>
          <w:p w14:paraId="650DD912" w14:textId="5BF4A1C3" w:rsidR="005E1095" w:rsidRPr="004B57B1" w:rsidRDefault="005E1095" w:rsidP="005E1095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19,509</w:t>
            </w:r>
          </w:p>
        </w:tc>
        <w:tc>
          <w:tcPr>
            <w:tcW w:w="992" w:type="dxa"/>
          </w:tcPr>
          <w:p w14:paraId="5F4D80FF" w14:textId="77777777" w:rsidR="005E1095" w:rsidRPr="004B57B1" w:rsidRDefault="005E1095" w:rsidP="005E1095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74F4CCDB" w14:textId="451AEA48" w:rsidR="005E1095" w:rsidRDefault="005E1095" w:rsidP="005E109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ศรีสมัยค้าส่ง</w:t>
            </w:r>
          </w:p>
          <w:p w14:paraId="1EEC2CE5" w14:textId="6028EC25" w:rsidR="005E1095" w:rsidRPr="004B57B1" w:rsidRDefault="005E1095" w:rsidP="005E1095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19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509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108BD8DA" w14:textId="77777777" w:rsidR="005E1095" w:rsidRDefault="005E1095" w:rsidP="005E109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ศรีสมัยค้าส่ง</w:t>
            </w:r>
          </w:p>
          <w:p w14:paraId="7271DB9A" w14:textId="600AE56E" w:rsidR="005E1095" w:rsidRPr="004B57B1" w:rsidRDefault="005E1095" w:rsidP="005E1095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19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509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1502A254" w14:textId="4AD280D0" w:rsidR="005E1095" w:rsidRPr="004B57B1" w:rsidRDefault="005E1095" w:rsidP="005E109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35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211A1BE7" w14:textId="3822EF5E" w:rsidR="005E1095" w:rsidRPr="004B57B1" w:rsidRDefault="005E1095" w:rsidP="005E109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ม</w:t>
            </w:r>
            <w:r>
              <w:rPr>
                <w:rFonts w:asciiTheme="majorBidi" w:hAnsiTheme="majorBidi" w:cstheme="majorBidi" w:hint="cs"/>
                <w:cs/>
              </w:rPr>
              <w:t>ี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ค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01AD26EB" w14:textId="5B5B959C" w:rsidR="005E1095" w:rsidRPr="009973C8" w:rsidRDefault="005E1095" w:rsidP="005E109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0955546000076</w:t>
            </w:r>
          </w:p>
        </w:tc>
        <w:tc>
          <w:tcPr>
            <w:tcW w:w="992" w:type="dxa"/>
          </w:tcPr>
          <w:p w14:paraId="6ABAA91C" w14:textId="39B6769F" w:rsidR="005E1095" w:rsidRPr="004B57B1" w:rsidRDefault="005E1095" w:rsidP="005E109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</w:t>
            </w:r>
            <w:r>
              <w:rPr>
                <w:rFonts w:asciiTheme="majorBidi" w:hAnsiTheme="majorBidi" w:cstheme="majorBidi" w:hint="cs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3</w:t>
            </w:r>
            <w:r>
              <w:rPr>
                <w:rFonts w:asciiTheme="majorBidi" w:hAnsiTheme="majorBidi" w:cstheme="majorBidi" w:hint="cs"/>
                <w:cs/>
              </w:rPr>
              <w:t>/67</w:t>
            </w:r>
          </w:p>
        </w:tc>
        <w:tc>
          <w:tcPr>
            <w:tcW w:w="1660" w:type="dxa"/>
          </w:tcPr>
          <w:p w14:paraId="15F689AB" w14:textId="77777777" w:rsidR="005E1095" w:rsidRPr="004B57B1" w:rsidRDefault="005E1095" w:rsidP="005E1095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E453C" w:rsidRPr="004B57B1" w14:paraId="3769798C" w14:textId="77777777" w:rsidTr="00CB721E">
        <w:tc>
          <w:tcPr>
            <w:tcW w:w="643" w:type="dxa"/>
          </w:tcPr>
          <w:p w14:paraId="21F00D8E" w14:textId="77777777" w:rsidR="00FE453C" w:rsidRPr="004B57B1" w:rsidRDefault="00FE453C" w:rsidP="00CB721E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3576" w:type="dxa"/>
          </w:tcPr>
          <w:p w14:paraId="1917BDCC" w14:textId="53DCCE61" w:rsidR="00FE453C" w:rsidRPr="004B57B1" w:rsidRDefault="008C6D11" w:rsidP="00CB721E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จัดซื้อวัสดุสำนักงาน กองคลัง</w:t>
            </w:r>
          </w:p>
        </w:tc>
        <w:tc>
          <w:tcPr>
            <w:tcW w:w="1134" w:type="dxa"/>
          </w:tcPr>
          <w:p w14:paraId="3ED90B48" w14:textId="1D05216F" w:rsidR="00FE453C" w:rsidRPr="004B57B1" w:rsidRDefault="008C6D11" w:rsidP="00CB721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48,013</w:t>
            </w:r>
          </w:p>
        </w:tc>
        <w:tc>
          <w:tcPr>
            <w:tcW w:w="992" w:type="dxa"/>
          </w:tcPr>
          <w:p w14:paraId="2792B0A2" w14:textId="77777777" w:rsidR="00FE453C" w:rsidRPr="004B57B1" w:rsidRDefault="00FE453C" w:rsidP="00CB721E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418F0AC5" w14:textId="77777777" w:rsidR="00FE453C" w:rsidRPr="004B57B1" w:rsidRDefault="00FE453C" w:rsidP="00CB721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  <w:p w14:paraId="279D1231" w14:textId="513D08A2" w:rsidR="00FE453C" w:rsidRPr="004B57B1" w:rsidRDefault="00FE453C" w:rsidP="00CB721E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 w:rsidR="008C6D11">
              <w:rPr>
                <w:rFonts w:asciiTheme="majorBidi" w:hAnsiTheme="majorBidi" w:cstheme="majorBidi" w:hint="cs"/>
                <w:cs/>
              </w:rPr>
              <w:t>48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 w:rsidR="008C6D11">
              <w:rPr>
                <w:rFonts w:asciiTheme="majorBidi" w:hAnsiTheme="majorBidi" w:cstheme="majorBidi" w:hint="cs"/>
                <w:cs/>
              </w:rPr>
              <w:t>013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4FCFA77C" w14:textId="77777777" w:rsidR="00FE453C" w:rsidRPr="004B57B1" w:rsidRDefault="00FE453C" w:rsidP="00CB721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  <w:p w14:paraId="6C591709" w14:textId="07FE2262" w:rsidR="00FE453C" w:rsidRPr="004B57B1" w:rsidRDefault="00FE453C" w:rsidP="00CB721E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 w:rsidR="008C6D11">
              <w:rPr>
                <w:rFonts w:asciiTheme="majorBidi" w:hAnsiTheme="majorBidi" w:cstheme="majorBidi" w:hint="cs"/>
                <w:cs/>
              </w:rPr>
              <w:t>48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 w:rsidR="008C6D11">
              <w:rPr>
                <w:rFonts w:asciiTheme="majorBidi" w:hAnsiTheme="majorBidi" w:cstheme="majorBidi" w:hint="cs"/>
                <w:cs/>
              </w:rPr>
              <w:t>013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30D5B00D" w14:textId="2738B0AE" w:rsidR="00FE453C" w:rsidRPr="004B57B1" w:rsidRDefault="008C6D11" w:rsidP="00CB721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36</w:t>
            </w:r>
            <w:r w:rsidR="00FE453C" w:rsidRPr="004B57B1">
              <w:rPr>
                <w:rFonts w:asciiTheme="majorBidi" w:hAnsiTheme="majorBidi" w:cstheme="majorBidi"/>
                <w:cs/>
              </w:rPr>
              <w:t>/256</w:t>
            </w:r>
            <w:r w:rsidR="00FE453C">
              <w:rPr>
                <w:rFonts w:asciiTheme="majorBidi" w:hAnsiTheme="majorBidi" w:cstheme="majorBidi" w:hint="cs"/>
                <w:cs/>
              </w:rPr>
              <w:t>7</w:t>
            </w:r>
          </w:p>
          <w:p w14:paraId="10CFBF43" w14:textId="250CBE84" w:rsidR="00FE453C" w:rsidRPr="004B57B1" w:rsidRDefault="008C6D11" w:rsidP="00CB721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</w:t>
            </w:r>
            <w:r w:rsidR="00FE453C" w:rsidRPr="004B57B1">
              <w:rPr>
                <w:rFonts w:asciiTheme="majorBidi" w:hAnsiTheme="majorBidi" w:cstheme="majorBidi"/>
                <w:cs/>
              </w:rPr>
              <w:t>/</w:t>
            </w:r>
            <w:r w:rsidR="00FE453C">
              <w:rPr>
                <w:rFonts w:asciiTheme="majorBidi" w:hAnsiTheme="majorBidi" w:cstheme="majorBidi" w:hint="cs"/>
                <w:cs/>
              </w:rPr>
              <w:t>ม</w:t>
            </w:r>
            <w:r>
              <w:rPr>
                <w:rFonts w:asciiTheme="majorBidi" w:hAnsiTheme="majorBidi" w:cstheme="majorBidi" w:hint="cs"/>
                <w:cs/>
              </w:rPr>
              <w:t>ี</w:t>
            </w:r>
            <w:r w:rsidR="00FE453C" w:rsidRPr="004B57B1">
              <w:rPr>
                <w:rFonts w:asciiTheme="majorBidi" w:hAnsiTheme="majorBidi" w:cstheme="majorBidi"/>
                <w:cs/>
              </w:rPr>
              <w:t>.</w:t>
            </w:r>
            <w:r w:rsidR="00FE453C">
              <w:rPr>
                <w:rFonts w:asciiTheme="majorBidi" w:hAnsiTheme="majorBidi" w:cstheme="majorBidi" w:hint="cs"/>
                <w:cs/>
              </w:rPr>
              <w:t>ค</w:t>
            </w:r>
            <w:r w:rsidR="00FE453C" w:rsidRPr="004B57B1">
              <w:rPr>
                <w:rFonts w:asciiTheme="majorBidi" w:hAnsiTheme="majorBidi" w:cstheme="majorBidi"/>
                <w:cs/>
              </w:rPr>
              <w:t>/6</w:t>
            </w:r>
            <w:r w:rsidR="00FE453C"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0CE92D55" w14:textId="77777777" w:rsidR="00FE453C" w:rsidRPr="004B57B1" w:rsidRDefault="00FE453C" w:rsidP="00CB721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3959900255697</w:t>
            </w:r>
          </w:p>
        </w:tc>
        <w:tc>
          <w:tcPr>
            <w:tcW w:w="992" w:type="dxa"/>
          </w:tcPr>
          <w:p w14:paraId="687CCE00" w14:textId="43836A77" w:rsidR="00FE453C" w:rsidRPr="004B57B1" w:rsidRDefault="008C6D11" w:rsidP="00CB721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16</w:t>
            </w:r>
            <w:r w:rsidR="00FE453C">
              <w:rPr>
                <w:rFonts w:asciiTheme="majorBidi" w:hAnsiTheme="majorBidi" w:cstheme="majorBidi" w:hint="cs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3</w:t>
            </w:r>
            <w:r w:rsidR="00FE453C">
              <w:rPr>
                <w:rFonts w:asciiTheme="majorBidi" w:hAnsiTheme="majorBidi" w:cstheme="majorBidi" w:hint="cs"/>
                <w:cs/>
              </w:rPr>
              <w:t>/67</w:t>
            </w:r>
          </w:p>
        </w:tc>
        <w:tc>
          <w:tcPr>
            <w:tcW w:w="1660" w:type="dxa"/>
          </w:tcPr>
          <w:p w14:paraId="16F7B1B7" w14:textId="77777777" w:rsidR="00FE453C" w:rsidRPr="004B57B1" w:rsidRDefault="00FE453C" w:rsidP="00CB721E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8C6D11" w:rsidRPr="004B57B1" w14:paraId="7F122173" w14:textId="77777777" w:rsidTr="00CB721E">
        <w:tc>
          <w:tcPr>
            <w:tcW w:w="643" w:type="dxa"/>
          </w:tcPr>
          <w:p w14:paraId="6468AEF2" w14:textId="77777777" w:rsidR="008C6D11" w:rsidRPr="004B57B1" w:rsidRDefault="008C6D11" w:rsidP="008C6D11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3576" w:type="dxa"/>
          </w:tcPr>
          <w:p w14:paraId="1F0C77DF" w14:textId="34E2795E" w:rsidR="008C6D11" w:rsidRPr="004B57B1" w:rsidRDefault="008C6D11" w:rsidP="008C6D11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จัดซื้อวัสดุสำนักงาน งานฝ่ายสาธารณสุข</w:t>
            </w:r>
          </w:p>
        </w:tc>
        <w:tc>
          <w:tcPr>
            <w:tcW w:w="1134" w:type="dxa"/>
          </w:tcPr>
          <w:p w14:paraId="3C5F6673" w14:textId="6A9A5D46" w:rsidR="008C6D11" w:rsidRPr="004B57B1" w:rsidRDefault="008C6D11" w:rsidP="008C6D1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8,867</w:t>
            </w:r>
          </w:p>
        </w:tc>
        <w:tc>
          <w:tcPr>
            <w:tcW w:w="992" w:type="dxa"/>
          </w:tcPr>
          <w:p w14:paraId="32EA2BB6" w14:textId="77777777" w:rsidR="008C6D11" w:rsidRPr="004B57B1" w:rsidRDefault="008C6D11" w:rsidP="008C6D11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4C4BC146" w14:textId="77777777" w:rsidR="008C6D11" w:rsidRPr="004B57B1" w:rsidRDefault="008C6D11" w:rsidP="008C6D1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  <w:p w14:paraId="5A8CD61E" w14:textId="67672D4C" w:rsidR="008C6D11" w:rsidRPr="004B57B1" w:rsidRDefault="008C6D11" w:rsidP="008C6D11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8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867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69E69D00" w14:textId="77777777" w:rsidR="008C6D11" w:rsidRPr="004B57B1" w:rsidRDefault="008C6D11" w:rsidP="008C6D1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  <w:p w14:paraId="446AD08B" w14:textId="1D9DFB94" w:rsidR="008C6D11" w:rsidRPr="004B57B1" w:rsidRDefault="008C6D11" w:rsidP="008C6D11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8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867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0E61366A" w14:textId="0ECD5248" w:rsidR="008C6D11" w:rsidRPr="004B57B1" w:rsidRDefault="008C6D11" w:rsidP="008C6D1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</w:t>
            </w:r>
            <w:r w:rsidR="00E37D68">
              <w:rPr>
                <w:rFonts w:asciiTheme="majorBidi" w:hAnsiTheme="majorBidi" w:cstheme="majorBidi" w:hint="cs"/>
                <w:cs/>
              </w:rPr>
              <w:t>7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3777F35C" w14:textId="42712ED0" w:rsidR="008C6D11" w:rsidRPr="004B57B1" w:rsidRDefault="008C6D11" w:rsidP="008C6D1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มี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ค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0FBFCF11" w14:textId="1020DF48" w:rsidR="008C6D11" w:rsidRPr="004B57B1" w:rsidRDefault="008C6D11" w:rsidP="008C6D1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3959900255697</w:t>
            </w:r>
          </w:p>
        </w:tc>
        <w:tc>
          <w:tcPr>
            <w:tcW w:w="992" w:type="dxa"/>
          </w:tcPr>
          <w:p w14:paraId="4C776CF5" w14:textId="20D325E3" w:rsidR="008C6D11" w:rsidRPr="004B57B1" w:rsidRDefault="008C6D11" w:rsidP="008C6D1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16</w:t>
            </w:r>
            <w:r>
              <w:rPr>
                <w:rFonts w:asciiTheme="majorBidi" w:hAnsiTheme="majorBidi" w:cstheme="majorBidi" w:hint="cs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3</w:t>
            </w:r>
            <w:r>
              <w:rPr>
                <w:rFonts w:asciiTheme="majorBidi" w:hAnsiTheme="majorBidi" w:cstheme="majorBidi" w:hint="cs"/>
                <w:cs/>
              </w:rPr>
              <w:t>/67</w:t>
            </w:r>
          </w:p>
          <w:p w14:paraId="1C9BCC2C" w14:textId="77777777" w:rsidR="008C6D11" w:rsidRPr="004B57B1" w:rsidRDefault="008C6D11" w:rsidP="008C6D1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60" w:type="dxa"/>
          </w:tcPr>
          <w:p w14:paraId="1FF46D4F" w14:textId="77777777" w:rsidR="008C6D11" w:rsidRPr="004B57B1" w:rsidRDefault="008C6D11" w:rsidP="008C6D11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E453C" w:rsidRPr="004B57B1" w14:paraId="5F372849" w14:textId="77777777" w:rsidTr="00CB721E">
        <w:tc>
          <w:tcPr>
            <w:tcW w:w="643" w:type="dxa"/>
          </w:tcPr>
          <w:p w14:paraId="759A29FE" w14:textId="77777777" w:rsidR="00FE453C" w:rsidRPr="004B57B1" w:rsidRDefault="00FE453C" w:rsidP="00CB721E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4</w:t>
            </w:r>
          </w:p>
        </w:tc>
        <w:tc>
          <w:tcPr>
            <w:tcW w:w="3576" w:type="dxa"/>
          </w:tcPr>
          <w:p w14:paraId="3649E0CC" w14:textId="0F490175" w:rsidR="00FE453C" w:rsidRPr="004B57B1" w:rsidRDefault="00E37D68" w:rsidP="00CB721E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จัดซื้อวัสดุโครงการส่งเสริมอาชีพตามหลักปรัชญาเศรษฐกิจพอเพียง</w:t>
            </w:r>
          </w:p>
        </w:tc>
        <w:tc>
          <w:tcPr>
            <w:tcW w:w="1134" w:type="dxa"/>
          </w:tcPr>
          <w:p w14:paraId="4B41BEC3" w14:textId="1F29EF4F" w:rsidR="00FE453C" w:rsidRPr="004B57B1" w:rsidRDefault="00E37D68" w:rsidP="00CB721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16,598</w:t>
            </w:r>
          </w:p>
        </w:tc>
        <w:tc>
          <w:tcPr>
            <w:tcW w:w="992" w:type="dxa"/>
          </w:tcPr>
          <w:p w14:paraId="344011B6" w14:textId="77777777" w:rsidR="00FE453C" w:rsidRPr="004B57B1" w:rsidRDefault="00FE453C" w:rsidP="00CB721E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18F448EA" w14:textId="77777777" w:rsidR="00FE453C" w:rsidRPr="004B57B1" w:rsidRDefault="00FE453C" w:rsidP="00CB721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ธัญ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วัสดุค้าส่ง</w:t>
            </w:r>
          </w:p>
          <w:p w14:paraId="6E9DEBA8" w14:textId="7348A3DE" w:rsidR="00FE453C" w:rsidRPr="004B57B1" w:rsidRDefault="00FE453C" w:rsidP="00CB721E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</w:t>
            </w:r>
            <w:r w:rsidR="00E37D68">
              <w:rPr>
                <w:rFonts w:asciiTheme="majorBidi" w:hAnsiTheme="majorBidi" w:cstheme="majorBidi" w:hint="cs"/>
                <w:cs/>
              </w:rPr>
              <w:t>6</w:t>
            </w:r>
            <w:r>
              <w:rPr>
                <w:rFonts w:asciiTheme="majorBidi" w:hAnsiTheme="majorBidi" w:cstheme="majorBidi" w:hint="cs"/>
                <w:cs/>
              </w:rPr>
              <w:t>,</w:t>
            </w:r>
            <w:r w:rsidR="00E37D68">
              <w:rPr>
                <w:rFonts w:asciiTheme="majorBidi" w:hAnsiTheme="majorBidi" w:cstheme="majorBidi" w:hint="cs"/>
                <w:cs/>
              </w:rPr>
              <w:t>598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3B668424" w14:textId="77777777" w:rsidR="00FE453C" w:rsidRPr="004B57B1" w:rsidRDefault="00FE453C" w:rsidP="00CB721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ธัญ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วัสดุค้าส่ง</w:t>
            </w:r>
          </w:p>
          <w:p w14:paraId="66E83982" w14:textId="6F7D53FF" w:rsidR="00FE453C" w:rsidRPr="004B57B1" w:rsidRDefault="00FE453C" w:rsidP="00CB721E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</w:t>
            </w:r>
            <w:r w:rsidR="00E37D68">
              <w:rPr>
                <w:rFonts w:asciiTheme="majorBidi" w:hAnsiTheme="majorBidi" w:cstheme="majorBidi" w:hint="cs"/>
                <w:cs/>
              </w:rPr>
              <w:t>6</w:t>
            </w:r>
            <w:r>
              <w:rPr>
                <w:rFonts w:asciiTheme="majorBidi" w:hAnsiTheme="majorBidi" w:cstheme="majorBidi" w:hint="cs"/>
                <w:cs/>
              </w:rPr>
              <w:t>,5</w:t>
            </w:r>
            <w:r w:rsidR="00E37D68">
              <w:rPr>
                <w:rFonts w:asciiTheme="majorBidi" w:hAnsiTheme="majorBidi" w:cstheme="majorBidi" w:hint="cs"/>
                <w:cs/>
              </w:rPr>
              <w:t>98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75F327A9" w14:textId="6C7DD6D8" w:rsidR="00FE453C" w:rsidRPr="004B57B1" w:rsidRDefault="00E37D68" w:rsidP="00CB721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38</w:t>
            </w:r>
            <w:r w:rsidR="00FE453C" w:rsidRPr="004B57B1">
              <w:rPr>
                <w:rFonts w:asciiTheme="majorBidi" w:hAnsiTheme="majorBidi" w:cstheme="majorBidi"/>
                <w:cs/>
              </w:rPr>
              <w:t>/256</w:t>
            </w:r>
            <w:r w:rsidR="00FE453C">
              <w:rPr>
                <w:rFonts w:asciiTheme="majorBidi" w:hAnsiTheme="majorBidi" w:cstheme="majorBidi" w:hint="cs"/>
                <w:cs/>
              </w:rPr>
              <w:t>7</w:t>
            </w:r>
          </w:p>
          <w:p w14:paraId="0C456CC4" w14:textId="76440585" w:rsidR="00FE453C" w:rsidRPr="004B57B1" w:rsidRDefault="00E37D68" w:rsidP="00CB721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</w:t>
            </w:r>
            <w:r w:rsidR="00FE453C">
              <w:rPr>
                <w:rFonts w:asciiTheme="majorBidi" w:hAnsiTheme="majorBidi" w:cstheme="majorBidi" w:hint="cs"/>
                <w:cs/>
              </w:rPr>
              <w:t>9</w:t>
            </w:r>
            <w:r w:rsidR="00FE453C" w:rsidRPr="004B57B1">
              <w:rPr>
                <w:rFonts w:asciiTheme="majorBidi" w:hAnsiTheme="majorBidi" w:cstheme="majorBidi"/>
                <w:cs/>
              </w:rPr>
              <w:t>/</w:t>
            </w:r>
            <w:r w:rsidR="00FE453C">
              <w:rPr>
                <w:rFonts w:asciiTheme="majorBidi" w:hAnsiTheme="majorBidi" w:cstheme="majorBidi" w:hint="cs"/>
                <w:cs/>
              </w:rPr>
              <w:t>ม</w:t>
            </w:r>
            <w:r>
              <w:rPr>
                <w:rFonts w:asciiTheme="majorBidi" w:hAnsiTheme="majorBidi" w:cstheme="majorBidi" w:hint="cs"/>
                <w:cs/>
              </w:rPr>
              <w:t>ี</w:t>
            </w:r>
            <w:r w:rsidR="00FE453C" w:rsidRPr="004B57B1">
              <w:rPr>
                <w:rFonts w:asciiTheme="majorBidi" w:hAnsiTheme="majorBidi" w:cstheme="majorBidi"/>
                <w:cs/>
              </w:rPr>
              <w:t>.</w:t>
            </w:r>
            <w:r w:rsidR="00FE453C">
              <w:rPr>
                <w:rFonts w:asciiTheme="majorBidi" w:hAnsiTheme="majorBidi" w:cstheme="majorBidi" w:hint="cs"/>
                <w:cs/>
              </w:rPr>
              <w:t>ค</w:t>
            </w:r>
            <w:r w:rsidR="00FE453C" w:rsidRPr="004B57B1">
              <w:rPr>
                <w:rFonts w:asciiTheme="majorBidi" w:hAnsiTheme="majorBidi" w:cstheme="majorBidi"/>
                <w:cs/>
              </w:rPr>
              <w:t>/6</w:t>
            </w:r>
            <w:r w:rsidR="00FE453C"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5E6A641B" w14:textId="77777777" w:rsidR="00FE453C" w:rsidRPr="004B57B1" w:rsidRDefault="00FE453C" w:rsidP="00CB721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3950100328713</w:t>
            </w:r>
          </w:p>
        </w:tc>
        <w:tc>
          <w:tcPr>
            <w:tcW w:w="992" w:type="dxa"/>
          </w:tcPr>
          <w:p w14:paraId="328F55E6" w14:textId="78B1ADE7" w:rsidR="00FE453C" w:rsidRPr="004B57B1" w:rsidRDefault="00E37D68" w:rsidP="00CB721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24</w:t>
            </w:r>
            <w:r w:rsidR="00FE453C">
              <w:rPr>
                <w:rFonts w:asciiTheme="majorBidi" w:hAnsiTheme="majorBidi" w:cstheme="majorBidi" w:hint="cs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3</w:t>
            </w:r>
            <w:r w:rsidR="00FE453C">
              <w:rPr>
                <w:rFonts w:asciiTheme="majorBidi" w:hAnsiTheme="majorBidi" w:cstheme="majorBidi" w:hint="cs"/>
                <w:cs/>
              </w:rPr>
              <w:t>/67</w:t>
            </w:r>
          </w:p>
          <w:p w14:paraId="3FDF1639" w14:textId="77777777" w:rsidR="00FE453C" w:rsidRPr="004B57B1" w:rsidRDefault="00FE453C" w:rsidP="00CB721E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660" w:type="dxa"/>
          </w:tcPr>
          <w:p w14:paraId="6C644EFD" w14:textId="77777777" w:rsidR="00FE453C" w:rsidRPr="004B57B1" w:rsidRDefault="00FE453C" w:rsidP="00CB721E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E453C" w:rsidRPr="004B57B1" w14:paraId="36DB3DE4" w14:textId="77777777" w:rsidTr="00CB721E">
        <w:tc>
          <w:tcPr>
            <w:tcW w:w="643" w:type="dxa"/>
          </w:tcPr>
          <w:p w14:paraId="62115368" w14:textId="77777777" w:rsidR="00FE453C" w:rsidRPr="004B57B1" w:rsidRDefault="00FE453C" w:rsidP="00CB721E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5</w:t>
            </w:r>
          </w:p>
        </w:tc>
        <w:tc>
          <w:tcPr>
            <w:tcW w:w="3576" w:type="dxa"/>
          </w:tcPr>
          <w:p w14:paraId="4DB9A348" w14:textId="5E1E8CBB" w:rsidR="00FE453C" w:rsidRPr="004B57B1" w:rsidRDefault="00921F38" w:rsidP="00CB721E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จัดซื้อวัสดุงานบ้านงานครัว</w:t>
            </w:r>
          </w:p>
        </w:tc>
        <w:tc>
          <w:tcPr>
            <w:tcW w:w="1134" w:type="dxa"/>
          </w:tcPr>
          <w:p w14:paraId="65B9ED93" w14:textId="081CC043" w:rsidR="00FE453C" w:rsidRPr="004B57B1" w:rsidRDefault="00921F38" w:rsidP="00CB721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5,755</w:t>
            </w:r>
          </w:p>
        </w:tc>
        <w:tc>
          <w:tcPr>
            <w:tcW w:w="992" w:type="dxa"/>
          </w:tcPr>
          <w:p w14:paraId="28DC1A3D" w14:textId="77777777" w:rsidR="00FE453C" w:rsidRPr="004B57B1" w:rsidRDefault="00FE453C" w:rsidP="00CB721E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1EE756FA" w14:textId="77777777" w:rsidR="00FE453C" w:rsidRPr="004B57B1" w:rsidRDefault="00FE453C" w:rsidP="00CB721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  <w:p w14:paraId="2C006CDE" w14:textId="18397E8C" w:rsidR="00FE453C" w:rsidRPr="004B57B1" w:rsidRDefault="00FE453C" w:rsidP="00CB721E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 w:rsidR="00921F38">
              <w:rPr>
                <w:rFonts w:asciiTheme="majorBidi" w:hAnsiTheme="majorBidi" w:cstheme="majorBidi" w:hint="cs"/>
                <w:cs/>
              </w:rPr>
              <w:t>5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 w:rsidR="00921F38">
              <w:rPr>
                <w:rFonts w:asciiTheme="majorBidi" w:hAnsiTheme="majorBidi" w:cstheme="majorBidi" w:hint="cs"/>
                <w:cs/>
              </w:rPr>
              <w:t>755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275D5565" w14:textId="77777777" w:rsidR="00FE453C" w:rsidRPr="004B57B1" w:rsidRDefault="00FE453C" w:rsidP="00CB721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  <w:p w14:paraId="42A1C7E0" w14:textId="01E91642" w:rsidR="00FE453C" w:rsidRPr="004B57B1" w:rsidRDefault="00FE453C" w:rsidP="00CB721E">
            <w:pPr>
              <w:rPr>
                <w:rFonts w:asciiTheme="majorBidi" w:hAnsiTheme="majorBidi" w:cstheme="majorBidi" w:hint="cs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 w:rsidR="00921F38">
              <w:rPr>
                <w:rFonts w:asciiTheme="majorBidi" w:hAnsiTheme="majorBidi" w:cstheme="majorBidi" w:hint="cs"/>
                <w:cs/>
              </w:rPr>
              <w:t>5,755)</w:t>
            </w:r>
          </w:p>
        </w:tc>
        <w:tc>
          <w:tcPr>
            <w:tcW w:w="1134" w:type="dxa"/>
          </w:tcPr>
          <w:p w14:paraId="537DC174" w14:textId="00A7D854" w:rsidR="00FE453C" w:rsidRPr="004B57B1" w:rsidRDefault="00921F38" w:rsidP="00CB721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39</w:t>
            </w:r>
            <w:r w:rsidR="00FE453C" w:rsidRPr="004B57B1">
              <w:rPr>
                <w:rFonts w:asciiTheme="majorBidi" w:hAnsiTheme="majorBidi" w:cstheme="majorBidi"/>
                <w:cs/>
              </w:rPr>
              <w:t>/256</w:t>
            </w:r>
            <w:r w:rsidR="00FE453C">
              <w:rPr>
                <w:rFonts w:asciiTheme="majorBidi" w:hAnsiTheme="majorBidi" w:cstheme="majorBidi" w:hint="cs"/>
                <w:cs/>
              </w:rPr>
              <w:t>7</w:t>
            </w:r>
          </w:p>
          <w:p w14:paraId="1A735A42" w14:textId="6D9991AC" w:rsidR="00FE453C" w:rsidRPr="004B57B1" w:rsidRDefault="00921F38" w:rsidP="00CB721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="00FE453C">
              <w:rPr>
                <w:rFonts w:asciiTheme="majorBidi" w:hAnsiTheme="majorBidi" w:cstheme="majorBidi" w:hint="cs"/>
                <w:cs/>
              </w:rPr>
              <w:t>5</w:t>
            </w:r>
            <w:r w:rsidR="00FE453C" w:rsidRPr="004B57B1">
              <w:rPr>
                <w:rFonts w:asciiTheme="majorBidi" w:hAnsiTheme="majorBidi" w:cstheme="majorBidi"/>
                <w:cs/>
              </w:rPr>
              <w:t>/</w:t>
            </w:r>
            <w:r w:rsidR="00FE453C">
              <w:rPr>
                <w:rFonts w:asciiTheme="majorBidi" w:hAnsiTheme="majorBidi" w:cstheme="majorBidi" w:hint="cs"/>
                <w:cs/>
              </w:rPr>
              <w:t>ม</w:t>
            </w:r>
            <w:r>
              <w:rPr>
                <w:rFonts w:asciiTheme="majorBidi" w:hAnsiTheme="majorBidi" w:cstheme="majorBidi" w:hint="cs"/>
                <w:cs/>
              </w:rPr>
              <w:t>ี</w:t>
            </w:r>
            <w:r w:rsidR="00FE453C" w:rsidRPr="004B57B1">
              <w:rPr>
                <w:rFonts w:asciiTheme="majorBidi" w:hAnsiTheme="majorBidi" w:cstheme="majorBidi"/>
                <w:cs/>
              </w:rPr>
              <w:t>.</w:t>
            </w:r>
            <w:r w:rsidR="00FE453C">
              <w:rPr>
                <w:rFonts w:asciiTheme="majorBidi" w:hAnsiTheme="majorBidi" w:cstheme="majorBidi" w:hint="cs"/>
                <w:cs/>
              </w:rPr>
              <w:t>ค</w:t>
            </w:r>
            <w:r w:rsidR="00FE453C" w:rsidRPr="004B57B1">
              <w:rPr>
                <w:rFonts w:asciiTheme="majorBidi" w:hAnsiTheme="majorBidi" w:cstheme="majorBidi"/>
                <w:cs/>
              </w:rPr>
              <w:t>/6</w:t>
            </w:r>
            <w:r w:rsidR="00FE453C"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565A44A8" w14:textId="77777777" w:rsidR="00FE453C" w:rsidRPr="004B57B1" w:rsidRDefault="00FE453C" w:rsidP="00CB721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3959900255697</w:t>
            </w:r>
          </w:p>
        </w:tc>
        <w:tc>
          <w:tcPr>
            <w:tcW w:w="992" w:type="dxa"/>
          </w:tcPr>
          <w:p w14:paraId="6008C116" w14:textId="168BBE26" w:rsidR="00FE453C" w:rsidRPr="004B57B1" w:rsidRDefault="00921F38" w:rsidP="00CB721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30</w:t>
            </w:r>
            <w:r w:rsidR="00FE453C">
              <w:rPr>
                <w:rFonts w:asciiTheme="majorBidi" w:hAnsiTheme="majorBidi" w:cstheme="majorBidi" w:hint="cs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3</w:t>
            </w:r>
            <w:r w:rsidR="00FE453C">
              <w:rPr>
                <w:rFonts w:asciiTheme="majorBidi" w:hAnsiTheme="majorBidi" w:cstheme="majorBidi" w:hint="cs"/>
                <w:cs/>
              </w:rPr>
              <w:t>/67</w:t>
            </w:r>
          </w:p>
        </w:tc>
        <w:tc>
          <w:tcPr>
            <w:tcW w:w="1660" w:type="dxa"/>
          </w:tcPr>
          <w:p w14:paraId="4AE463F3" w14:textId="77777777" w:rsidR="00FE453C" w:rsidRPr="004B57B1" w:rsidRDefault="00FE453C" w:rsidP="00CB721E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21F38" w:rsidRPr="004B57B1" w14:paraId="7A0A4646" w14:textId="77777777" w:rsidTr="00CB721E">
        <w:tc>
          <w:tcPr>
            <w:tcW w:w="643" w:type="dxa"/>
          </w:tcPr>
          <w:p w14:paraId="13E21ACA" w14:textId="77777777" w:rsidR="00921F38" w:rsidRPr="004B57B1" w:rsidRDefault="00921F38" w:rsidP="00921F38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6</w:t>
            </w:r>
          </w:p>
        </w:tc>
        <w:tc>
          <w:tcPr>
            <w:tcW w:w="3576" w:type="dxa"/>
          </w:tcPr>
          <w:p w14:paraId="642A6B62" w14:textId="13918941" w:rsidR="00921F38" w:rsidRPr="004B57B1" w:rsidRDefault="00921F38" w:rsidP="00921F38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จัดซื้อวัสดุก่อสร้าง</w:t>
            </w:r>
          </w:p>
        </w:tc>
        <w:tc>
          <w:tcPr>
            <w:tcW w:w="1134" w:type="dxa"/>
          </w:tcPr>
          <w:p w14:paraId="4A666AB0" w14:textId="2E65C9A8" w:rsidR="00921F38" w:rsidRPr="004B57B1" w:rsidRDefault="00921F38" w:rsidP="00921F3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21,000</w:t>
            </w:r>
          </w:p>
        </w:tc>
        <w:tc>
          <w:tcPr>
            <w:tcW w:w="992" w:type="dxa"/>
          </w:tcPr>
          <w:p w14:paraId="5617C4D8" w14:textId="77777777" w:rsidR="00921F38" w:rsidRPr="004B57B1" w:rsidRDefault="00921F38" w:rsidP="00921F38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68E76350" w14:textId="7EF1E4E2" w:rsidR="00921F38" w:rsidRPr="004B57B1" w:rsidRDefault="00921F38" w:rsidP="00921F3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หจก ยะลาไทยวัฒน์</w:t>
            </w:r>
          </w:p>
          <w:p w14:paraId="0FD9F3E5" w14:textId="232D29FC" w:rsidR="00921F38" w:rsidRPr="004B57B1" w:rsidRDefault="00921F38" w:rsidP="00921F38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>
              <w:rPr>
                <w:rFonts w:asciiTheme="majorBidi" w:hAnsiTheme="majorBidi" w:cstheme="majorBidi" w:hint="cs"/>
                <w:cs/>
              </w:rPr>
              <w:t>1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00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154A9FAB" w14:textId="77777777" w:rsidR="00921F38" w:rsidRPr="004B57B1" w:rsidRDefault="00921F38" w:rsidP="00921F3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หจก ยะลาไทยวัฒน์</w:t>
            </w:r>
          </w:p>
          <w:p w14:paraId="1CA778D0" w14:textId="6ADC103A" w:rsidR="00921F38" w:rsidRPr="004B57B1" w:rsidRDefault="00921F38" w:rsidP="00921F38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21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00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5FD28FEA" w14:textId="1D993823" w:rsidR="00921F38" w:rsidRPr="004B57B1" w:rsidRDefault="00921F38" w:rsidP="00921F3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40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2BE7E15F" w14:textId="003A6EFA" w:rsidR="00921F38" w:rsidRPr="004B57B1" w:rsidRDefault="00921F38" w:rsidP="00921F3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25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ม</w:t>
            </w:r>
            <w:r>
              <w:rPr>
                <w:rFonts w:asciiTheme="majorBidi" w:hAnsiTheme="majorBidi" w:cstheme="majorBidi" w:hint="cs"/>
                <w:cs/>
              </w:rPr>
              <w:t>ี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ค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79BDB96C" w14:textId="2A26BCAE" w:rsidR="00921F38" w:rsidRPr="004B57B1" w:rsidRDefault="00921F38" w:rsidP="00921F3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0953527000285</w:t>
            </w:r>
          </w:p>
        </w:tc>
        <w:tc>
          <w:tcPr>
            <w:tcW w:w="992" w:type="dxa"/>
          </w:tcPr>
          <w:p w14:paraId="7E7F621C" w14:textId="6945606C" w:rsidR="00921F38" w:rsidRPr="004B57B1" w:rsidRDefault="00921F38" w:rsidP="00921F3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</w:t>
            </w:r>
            <w:r>
              <w:rPr>
                <w:rFonts w:asciiTheme="majorBidi" w:hAnsiTheme="majorBidi" w:cstheme="majorBidi" w:hint="cs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3</w:t>
            </w:r>
            <w:r>
              <w:rPr>
                <w:rFonts w:asciiTheme="majorBidi" w:hAnsiTheme="majorBidi" w:cstheme="majorBidi" w:hint="cs"/>
                <w:cs/>
              </w:rPr>
              <w:t>/67</w:t>
            </w:r>
          </w:p>
        </w:tc>
        <w:tc>
          <w:tcPr>
            <w:tcW w:w="1660" w:type="dxa"/>
          </w:tcPr>
          <w:p w14:paraId="77E3D25E" w14:textId="77777777" w:rsidR="00921F38" w:rsidRPr="004B57B1" w:rsidRDefault="00921F38" w:rsidP="00921F38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5B2FB2" w:rsidRPr="004B57B1" w14:paraId="1E9B64DC" w14:textId="77777777" w:rsidTr="00CB721E">
        <w:tc>
          <w:tcPr>
            <w:tcW w:w="643" w:type="dxa"/>
          </w:tcPr>
          <w:p w14:paraId="7736DB72" w14:textId="77777777" w:rsidR="005B2FB2" w:rsidRPr="004B57B1" w:rsidRDefault="005B2FB2" w:rsidP="005B2FB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7</w:t>
            </w:r>
          </w:p>
        </w:tc>
        <w:tc>
          <w:tcPr>
            <w:tcW w:w="3576" w:type="dxa"/>
          </w:tcPr>
          <w:p w14:paraId="0E8D9389" w14:textId="54E53781" w:rsidR="005B2FB2" w:rsidRPr="004B57B1" w:rsidRDefault="005B2FB2" w:rsidP="005B2FB2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จ้างทำตรายาง กองคลัง</w:t>
            </w:r>
          </w:p>
        </w:tc>
        <w:tc>
          <w:tcPr>
            <w:tcW w:w="1134" w:type="dxa"/>
          </w:tcPr>
          <w:p w14:paraId="6861B0A1" w14:textId="2642AF9D" w:rsidR="005B2FB2" w:rsidRPr="004B57B1" w:rsidRDefault="005B2FB2" w:rsidP="005B2FB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1,500</w:t>
            </w:r>
          </w:p>
        </w:tc>
        <w:tc>
          <w:tcPr>
            <w:tcW w:w="992" w:type="dxa"/>
          </w:tcPr>
          <w:p w14:paraId="06C203BB" w14:textId="77777777" w:rsidR="005B2FB2" w:rsidRPr="004B57B1" w:rsidRDefault="005B2FB2" w:rsidP="005B2FB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5C15DE58" w14:textId="5B46ADA6" w:rsidR="005B2FB2" w:rsidRPr="004B57B1" w:rsidRDefault="005B2FB2" w:rsidP="005B2FB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ร้านพง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ษ์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ศิลป์บล็อก </w:t>
            </w:r>
            <w:r>
              <w:rPr>
                <w:rFonts w:asciiTheme="majorBidi" w:hAnsiTheme="majorBidi" w:cstheme="majorBidi" w:hint="cs"/>
                <w:cs/>
              </w:rPr>
              <w:t>(รา</w:t>
            </w:r>
            <w:r w:rsidRPr="004B57B1">
              <w:rPr>
                <w:rFonts w:asciiTheme="majorBidi" w:hAnsiTheme="majorBidi" w:cstheme="majorBidi"/>
                <w:cs/>
              </w:rPr>
              <w:t xml:space="preserve">คา </w:t>
            </w:r>
            <w:r>
              <w:rPr>
                <w:rFonts w:asciiTheme="majorBidi" w:hAnsiTheme="majorBidi" w:cstheme="majorBidi" w:hint="cs"/>
                <w:cs/>
              </w:rPr>
              <w:t>9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630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4DFFC5C3" w14:textId="36751E49" w:rsidR="005B2FB2" w:rsidRPr="004B57B1" w:rsidRDefault="005B2FB2" w:rsidP="005B2FB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ร้านพง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ษ์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ศิลป์บล็อก (รา</w:t>
            </w:r>
            <w:r w:rsidRPr="004B57B1">
              <w:rPr>
                <w:rFonts w:asciiTheme="majorBidi" w:hAnsiTheme="majorBidi" w:cstheme="majorBidi"/>
                <w:cs/>
              </w:rPr>
              <w:t xml:space="preserve">คา </w:t>
            </w:r>
            <w:r>
              <w:rPr>
                <w:rFonts w:asciiTheme="majorBidi" w:hAnsiTheme="majorBidi" w:cstheme="majorBidi" w:hint="cs"/>
                <w:cs/>
              </w:rPr>
              <w:t>9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630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6852A3FA" w14:textId="1490B9B6" w:rsidR="005B2FB2" w:rsidRPr="004B57B1" w:rsidRDefault="005B2FB2" w:rsidP="005B2FB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 w:hint="cs"/>
                <w:cs/>
              </w:rPr>
              <w:t>4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45699B5E" w14:textId="6D90267B" w:rsidR="005B2FB2" w:rsidRPr="004B57B1" w:rsidRDefault="005B2FB2" w:rsidP="005B2FB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ม</w:t>
            </w:r>
            <w:r>
              <w:rPr>
                <w:rFonts w:asciiTheme="majorBidi" w:hAnsiTheme="majorBidi" w:cstheme="majorBidi" w:hint="cs"/>
                <w:cs/>
              </w:rPr>
              <w:t>ี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ค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7F7A2E0D" w14:textId="2CF35D5E" w:rsidR="005B2FB2" w:rsidRPr="00A00385" w:rsidRDefault="003E75F6" w:rsidP="005B2FB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3959900086844</w:t>
            </w:r>
          </w:p>
        </w:tc>
        <w:tc>
          <w:tcPr>
            <w:tcW w:w="992" w:type="dxa"/>
          </w:tcPr>
          <w:p w14:paraId="0D459ED0" w14:textId="39573F47" w:rsidR="005B2FB2" w:rsidRPr="004B57B1" w:rsidRDefault="005B2FB2" w:rsidP="005B2FB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15</w:t>
            </w:r>
            <w:r>
              <w:rPr>
                <w:rFonts w:asciiTheme="majorBidi" w:hAnsiTheme="majorBidi" w:cstheme="majorBidi" w:hint="cs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3</w:t>
            </w:r>
            <w:r>
              <w:rPr>
                <w:rFonts w:asciiTheme="majorBidi" w:hAnsiTheme="majorBidi" w:cstheme="majorBidi" w:hint="cs"/>
                <w:cs/>
              </w:rPr>
              <w:t>/67</w:t>
            </w:r>
          </w:p>
          <w:p w14:paraId="42EA4F3B" w14:textId="77777777" w:rsidR="005B2FB2" w:rsidRPr="004B57B1" w:rsidRDefault="005B2FB2" w:rsidP="005B2FB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60" w:type="dxa"/>
          </w:tcPr>
          <w:p w14:paraId="31EE50B8" w14:textId="77777777" w:rsidR="005B2FB2" w:rsidRPr="004B57B1" w:rsidRDefault="005B2FB2" w:rsidP="005B2FB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3E75F6" w:rsidRPr="004B57B1" w14:paraId="17B30125" w14:textId="77777777" w:rsidTr="00CB721E">
        <w:trPr>
          <w:trHeight w:val="132"/>
        </w:trPr>
        <w:tc>
          <w:tcPr>
            <w:tcW w:w="643" w:type="dxa"/>
          </w:tcPr>
          <w:p w14:paraId="4A79005F" w14:textId="77777777" w:rsidR="003E75F6" w:rsidRPr="004B57B1" w:rsidRDefault="003E75F6" w:rsidP="003E75F6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8</w:t>
            </w:r>
          </w:p>
        </w:tc>
        <w:tc>
          <w:tcPr>
            <w:tcW w:w="3576" w:type="dxa"/>
          </w:tcPr>
          <w:p w14:paraId="1F101C0C" w14:textId="2C73F4CE" w:rsidR="003E75F6" w:rsidRPr="004B57B1" w:rsidRDefault="003E75F6" w:rsidP="003E75F6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จ้างซ่อมรถกู้ชีพกู้ภัยเปลี่ยนถ่ายน้ำมันเครื่อง</w:t>
            </w:r>
          </w:p>
        </w:tc>
        <w:tc>
          <w:tcPr>
            <w:tcW w:w="1134" w:type="dxa"/>
          </w:tcPr>
          <w:p w14:paraId="4810C28A" w14:textId="26688DB8" w:rsidR="003E75F6" w:rsidRPr="004B57B1" w:rsidRDefault="003E75F6" w:rsidP="003E75F6">
            <w:pPr>
              <w:jc w:val="center"/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6,040</w:t>
            </w:r>
          </w:p>
        </w:tc>
        <w:tc>
          <w:tcPr>
            <w:tcW w:w="992" w:type="dxa"/>
          </w:tcPr>
          <w:p w14:paraId="4603FB3A" w14:textId="77777777" w:rsidR="003E75F6" w:rsidRPr="004B57B1" w:rsidRDefault="003E75F6" w:rsidP="003E75F6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5574B438" w14:textId="47AC639F" w:rsidR="003E75F6" w:rsidRPr="004B57B1" w:rsidRDefault="003E75F6" w:rsidP="003E75F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หจก.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ค็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อกพิทเจริญการยาง </w:t>
            </w: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20,700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257962C6" w14:textId="51073432" w:rsidR="003E75F6" w:rsidRPr="004B57B1" w:rsidRDefault="003E75F6" w:rsidP="003E75F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หจก.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ค็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อกพิทเจริญการยาง </w:t>
            </w: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20,700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3CCF1F05" w14:textId="5CBB574E" w:rsidR="003E75F6" w:rsidRPr="004B57B1" w:rsidRDefault="003E75F6" w:rsidP="003E75F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55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70E5DB87" w14:textId="1B28B6A5" w:rsidR="003E75F6" w:rsidRPr="004B57B1" w:rsidRDefault="003E75F6" w:rsidP="003E75F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ม</w:t>
            </w:r>
            <w:r>
              <w:rPr>
                <w:rFonts w:asciiTheme="majorBidi" w:hAnsiTheme="majorBidi" w:cstheme="majorBidi" w:hint="cs"/>
                <w:cs/>
              </w:rPr>
              <w:t>ี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ค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3D23CCA5" w14:textId="0D37584B" w:rsidR="003E75F6" w:rsidRPr="004B57B1" w:rsidRDefault="003E75F6" w:rsidP="003E75F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0953544000328</w:t>
            </w:r>
          </w:p>
        </w:tc>
        <w:tc>
          <w:tcPr>
            <w:tcW w:w="992" w:type="dxa"/>
          </w:tcPr>
          <w:p w14:paraId="216EA07F" w14:textId="151F1E52" w:rsidR="003E75F6" w:rsidRPr="004B57B1" w:rsidRDefault="003E75F6" w:rsidP="003E75F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</w:t>
            </w:r>
            <w:r>
              <w:rPr>
                <w:rFonts w:asciiTheme="majorBidi" w:hAnsiTheme="majorBidi" w:cstheme="majorBidi" w:hint="cs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3</w:t>
            </w:r>
            <w:r>
              <w:rPr>
                <w:rFonts w:asciiTheme="majorBidi" w:hAnsiTheme="majorBidi" w:cstheme="majorBidi" w:hint="cs"/>
                <w:cs/>
              </w:rPr>
              <w:t>/67</w:t>
            </w:r>
          </w:p>
          <w:p w14:paraId="2C0FF7B6" w14:textId="77777777" w:rsidR="003E75F6" w:rsidRPr="004B57B1" w:rsidRDefault="003E75F6" w:rsidP="003E75F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60" w:type="dxa"/>
          </w:tcPr>
          <w:p w14:paraId="7B9ED735" w14:textId="77777777" w:rsidR="003E75F6" w:rsidRPr="004B57B1" w:rsidRDefault="003E75F6" w:rsidP="003E75F6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3E75F6" w:rsidRPr="004B57B1" w14:paraId="5EF32E4B" w14:textId="77777777" w:rsidTr="00CB721E">
        <w:trPr>
          <w:trHeight w:val="132"/>
        </w:trPr>
        <w:tc>
          <w:tcPr>
            <w:tcW w:w="643" w:type="dxa"/>
          </w:tcPr>
          <w:p w14:paraId="493FA9B4" w14:textId="77777777" w:rsidR="003E75F6" w:rsidRPr="004B57B1" w:rsidRDefault="003E75F6" w:rsidP="003E75F6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</w:t>
            </w:r>
          </w:p>
        </w:tc>
        <w:tc>
          <w:tcPr>
            <w:tcW w:w="3576" w:type="dxa"/>
          </w:tcPr>
          <w:p w14:paraId="2A5E4040" w14:textId="345E65A9" w:rsidR="003E75F6" w:rsidRDefault="003E75F6" w:rsidP="003E75F6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จ้างทำป้ายไวนิล</w:t>
            </w:r>
          </w:p>
        </w:tc>
        <w:tc>
          <w:tcPr>
            <w:tcW w:w="1134" w:type="dxa"/>
          </w:tcPr>
          <w:p w14:paraId="7CD39344" w14:textId="32B898A5" w:rsidR="003E75F6" w:rsidRDefault="003E75F6" w:rsidP="003E75F6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4,280</w:t>
            </w:r>
          </w:p>
        </w:tc>
        <w:tc>
          <w:tcPr>
            <w:tcW w:w="992" w:type="dxa"/>
          </w:tcPr>
          <w:p w14:paraId="5BC5847F" w14:textId="77777777" w:rsidR="003E75F6" w:rsidRPr="004B57B1" w:rsidRDefault="003E75F6" w:rsidP="003E75F6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426C402B" w14:textId="77777777" w:rsidR="003E75F6" w:rsidRPr="00261A1B" w:rsidRDefault="003E75F6" w:rsidP="003E75F6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 xml:space="preserve">พีรูม มัลติมีเดีย </w:t>
            </w:r>
          </w:p>
          <w:p w14:paraId="11F9F85A" w14:textId="1FDA9C85" w:rsidR="003E75F6" w:rsidRDefault="003E75F6" w:rsidP="003E75F6">
            <w:pPr>
              <w:rPr>
                <w:rFonts w:asciiTheme="majorBidi" w:hAnsiTheme="majorBidi" w:cstheme="majorBidi"/>
                <w:cs/>
              </w:rPr>
            </w:pPr>
            <w:r w:rsidRPr="00261A1B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4</w:t>
            </w:r>
            <w:r w:rsidRPr="00261A1B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280</w:t>
            </w:r>
            <w:r w:rsidRPr="00261A1B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1BBDF756" w14:textId="77777777" w:rsidR="003E75F6" w:rsidRPr="00261A1B" w:rsidRDefault="003E75F6" w:rsidP="003E75F6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 xml:space="preserve">พีรูม มัลติมีเดีย </w:t>
            </w:r>
          </w:p>
          <w:p w14:paraId="0909C68A" w14:textId="77D6E702" w:rsidR="003E75F6" w:rsidRDefault="003E75F6" w:rsidP="003E75F6">
            <w:pPr>
              <w:rPr>
                <w:rFonts w:asciiTheme="majorBidi" w:hAnsiTheme="majorBidi" w:cstheme="majorBidi"/>
                <w:cs/>
              </w:rPr>
            </w:pPr>
            <w:r w:rsidRPr="00261A1B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4</w:t>
            </w:r>
            <w:r w:rsidRPr="00261A1B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280</w:t>
            </w:r>
            <w:r w:rsidRPr="00261A1B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18D6395E" w14:textId="00DB7F7D" w:rsidR="003E75F6" w:rsidRPr="00261A1B" w:rsidRDefault="003E75F6" w:rsidP="003E75F6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5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  <w:r w:rsidRPr="00261A1B">
              <w:rPr>
                <w:rFonts w:asciiTheme="majorBidi" w:hAnsiTheme="majorBidi" w:cstheme="majorBidi"/>
                <w:cs/>
              </w:rPr>
              <w:t>/2567</w:t>
            </w:r>
          </w:p>
          <w:p w14:paraId="7314F5E5" w14:textId="2C093490" w:rsidR="003E75F6" w:rsidRDefault="003E75F6" w:rsidP="003E75F6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</w:t>
            </w:r>
            <w:r w:rsidRPr="00261A1B">
              <w:rPr>
                <w:rFonts w:asciiTheme="majorBidi" w:hAnsiTheme="majorBidi" w:cstheme="majorBidi"/>
                <w:cs/>
              </w:rPr>
              <w:t>/ม</w:t>
            </w:r>
            <w:r>
              <w:rPr>
                <w:rFonts w:asciiTheme="majorBidi" w:hAnsiTheme="majorBidi" w:cstheme="majorBidi" w:hint="cs"/>
                <w:cs/>
              </w:rPr>
              <w:t>ี</w:t>
            </w:r>
            <w:r w:rsidRPr="00261A1B">
              <w:rPr>
                <w:rFonts w:asciiTheme="majorBidi" w:hAnsiTheme="majorBidi" w:cstheme="majorBidi"/>
                <w:cs/>
              </w:rPr>
              <w:t>.ค/6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59" w:type="dxa"/>
          </w:tcPr>
          <w:p w14:paraId="062A485B" w14:textId="07C28A89" w:rsidR="003E75F6" w:rsidRDefault="003E75F6" w:rsidP="003E75F6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261A1B">
              <w:rPr>
                <w:rFonts w:asciiTheme="majorBidi" w:hAnsiTheme="majorBidi" w:cstheme="majorBidi"/>
                <w:cs/>
              </w:rPr>
              <w:t>1479900091021</w:t>
            </w:r>
          </w:p>
        </w:tc>
        <w:tc>
          <w:tcPr>
            <w:tcW w:w="992" w:type="dxa"/>
          </w:tcPr>
          <w:p w14:paraId="11D033F8" w14:textId="4466D46C" w:rsidR="003E75F6" w:rsidRPr="00261A1B" w:rsidRDefault="003E75F6" w:rsidP="003E75F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</w:t>
            </w:r>
            <w:r w:rsidRPr="00261A1B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3</w:t>
            </w:r>
            <w:r w:rsidRPr="00261A1B">
              <w:rPr>
                <w:rFonts w:asciiTheme="majorBidi" w:hAnsiTheme="majorBidi" w:cstheme="majorBidi"/>
                <w:cs/>
              </w:rPr>
              <w:t>/67</w:t>
            </w:r>
          </w:p>
          <w:p w14:paraId="1F268FC5" w14:textId="4D495860" w:rsidR="003E75F6" w:rsidRDefault="003E75F6" w:rsidP="003E75F6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660" w:type="dxa"/>
          </w:tcPr>
          <w:p w14:paraId="256641B3" w14:textId="77777777" w:rsidR="003E75F6" w:rsidRPr="004B57B1" w:rsidRDefault="003E75F6" w:rsidP="003E75F6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6DCC3A69" w14:textId="77777777" w:rsidR="00FE453C" w:rsidRDefault="00FE453C" w:rsidP="00FE453C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-2-</w:t>
      </w:r>
    </w:p>
    <w:tbl>
      <w:tblPr>
        <w:tblStyle w:val="a3"/>
        <w:tblW w:w="15943" w:type="dxa"/>
        <w:tblLook w:val="04A0" w:firstRow="1" w:lastRow="0" w:firstColumn="1" w:lastColumn="0" w:noHBand="0" w:noVBand="1"/>
      </w:tblPr>
      <w:tblGrid>
        <w:gridCol w:w="645"/>
        <w:gridCol w:w="3581"/>
        <w:gridCol w:w="1136"/>
        <w:gridCol w:w="993"/>
        <w:gridCol w:w="2130"/>
        <w:gridCol w:w="2129"/>
        <w:gridCol w:w="1136"/>
        <w:gridCol w:w="1516"/>
        <w:gridCol w:w="1038"/>
        <w:gridCol w:w="1639"/>
      </w:tblGrid>
      <w:tr w:rsidR="00027143" w:rsidRPr="004B57B1" w14:paraId="1757D901" w14:textId="77777777" w:rsidTr="00CB721E">
        <w:tc>
          <w:tcPr>
            <w:tcW w:w="645" w:type="dxa"/>
          </w:tcPr>
          <w:p w14:paraId="4EE9D251" w14:textId="77777777" w:rsidR="00027143" w:rsidRPr="004B57B1" w:rsidRDefault="00027143" w:rsidP="0002714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</w:t>
            </w:r>
          </w:p>
        </w:tc>
        <w:tc>
          <w:tcPr>
            <w:tcW w:w="3581" w:type="dxa"/>
          </w:tcPr>
          <w:p w14:paraId="7B365725" w14:textId="33C419BF" w:rsidR="00027143" w:rsidRPr="004B57B1" w:rsidRDefault="00027143" w:rsidP="0002714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จ้างเหมาเดินท่อประปาหมู่ที่ 4 บ้านทำเนียม</w:t>
            </w:r>
          </w:p>
        </w:tc>
        <w:tc>
          <w:tcPr>
            <w:tcW w:w="1136" w:type="dxa"/>
          </w:tcPr>
          <w:p w14:paraId="6EBA31F5" w14:textId="50618DBC" w:rsidR="00027143" w:rsidRPr="004B57B1" w:rsidRDefault="00027143" w:rsidP="0002714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71</w:t>
            </w:r>
            <w:r>
              <w:rPr>
                <w:rFonts w:asciiTheme="majorBidi" w:hAnsiTheme="majorBidi" w:cstheme="majorBidi" w:hint="cs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800</w:t>
            </w:r>
          </w:p>
        </w:tc>
        <w:tc>
          <w:tcPr>
            <w:tcW w:w="993" w:type="dxa"/>
          </w:tcPr>
          <w:p w14:paraId="781B663B" w14:textId="77777777" w:rsidR="00027143" w:rsidRPr="004B57B1" w:rsidRDefault="00027143" w:rsidP="00027143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30" w:type="dxa"/>
          </w:tcPr>
          <w:p w14:paraId="1814EF3C" w14:textId="77777777" w:rsidR="00027143" w:rsidRDefault="00027143" w:rsidP="0002714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นายปรีชา  สุขสีเสน</w:t>
            </w:r>
          </w:p>
          <w:p w14:paraId="4E2DEABB" w14:textId="6B2F7E80" w:rsidR="00027143" w:rsidRPr="004B57B1" w:rsidRDefault="00027143" w:rsidP="00027143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71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8</w:t>
            </w:r>
            <w:r>
              <w:rPr>
                <w:rFonts w:asciiTheme="majorBidi" w:hAnsiTheme="majorBidi" w:cstheme="majorBidi" w:hint="cs"/>
                <w:cs/>
              </w:rPr>
              <w:t>00</w:t>
            </w:r>
            <w:r w:rsidRPr="004B57B1">
              <w:rPr>
                <w:rFonts w:asciiTheme="majorBidi" w:hAnsiTheme="majorBidi" w:cstheme="majorBidi"/>
                <w:cs/>
              </w:rPr>
              <w:t xml:space="preserve">)  </w:t>
            </w:r>
          </w:p>
        </w:tc>
        <w:tc>
          <w:tcPr>
            <w:tcW w:w="2129" w:type="dxa"/>
          </w:tcPr>
          <w:p w14:paraId="48951603" w14:textId="77777777" w:rsidR="00027143" w:rsidRDefault="00027143" w:rsidP="0002714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นายปรีชา  สุขสีเสน</w:t>
            </w:r>
          </w:p>
          <w:p w14:paraId="5292E72B" w14:textId="1A7A5AD1" w:rsidR="00027143" w:rsidRPr="004B57B1" w:rsidRDefault="00027143" w:rsidP="00027143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71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800</w:t>
            </w:r>
            <w:r w:rsidRPr="004B57B1">
              <w:rPr>
                <w:rFonts w:asciiTheme="majorBidi" w:hAnsiTheme="majorBidi" w:cstheme="majorBidi"/>
                <w:cs/>
              </w:rPr>
              <w:t xml:space="preserve">)  </w:t>
            </w:r>
          </w:p>
        </w:tc>
        <w:tc>
          <w:tcPr>
            <w:tcW w:w="1136" w:type="dxa"/>
          </w:tcPr>
          <w:p w14:paraId="68BB314A" w14:textId="217ADA3C" w:rsidR="00027143" w:rsidRPr="004B57B1" w:rsidRDefault="00027143" w:rsidP="0002714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57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705EC776" w14:textId="70F99A20" w:rsidR="00027143" w:rsidRPr="004B57B1" w:rsidRDefault="00027143" w:rsidP="0002714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15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ม</w:t>
            </w:r>
            <w:r>
              <w:rPr>
                <w:rFonts w:asciiTheme="majorBidi" w:hAnsiTheme="majorBidi" w:cstheme="majorBidi" w:hint="cs"/>
                <w:cs/>
              </w:rPr>
              <w:t>ี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ค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67</w:t>
            </w:r>
          </w:p>
        </w:tc>
        <w:tc>
          <w:tcPr>
            <w:tcW w:w="1516" w:type="dxa"/>
          </w:tcPr>
          <w:p w14:paraId="7F16E310" w14:textId="26A202CF" w:rsidR="00027143" w:rsidRPr="004B57B1" w:rsidRDefault="00027143" w:rsidP="0002714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3950100436184</w:t>
            </w:r>
          </w:p>
        </w:tc>
        <w:tc>
          <w:tcPr>
            <w:tcW w:w="1038" w:type="dxa"/>
          </w:tcPr>
          <w:p w14:paraId="2C11DDEA" w14:textId="24F2D481" w:rsidR="00027143" w:rsidRPr="004B57B1" w:rsidRDefault="00027143" w:rsidP="0002714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</w:t>
            </w:r>
            <w:r>
              <w:rPr>
                <w:rFonts w:asciiTheme="majorBidi" w:hAnsiTheme="majorBidi" w:cstheme="majorBidi" w:hint="cs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3</w:t>
            </w:r>
            <w:r>
              <w:rPr>
                <w:rFonts w:asciiTheme="majorBidi" w:hAnsiTheme="majorBidi" w:cstheme="majorBidi" w:hint="cs"/>
                <w:cs/>
              </w:rPr>
              <w:t>/67</w:t>
            </w:r>
          </w:p>
          <w:p w14:paraId="447B32A6" w14:textId="77777777" w:rsidR="00027143" w:rsidRPr="004B57B1" w:rsidRDefault="00027143" w:rsidP="0002714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39" w:type="dxa"/>
          </w:tcPr>
          <w:p w14:paraId="4552DF93" w14:textId="77777777" w:rsidR="00027143" w:rsidRPr="004B57B1" w:rsidRDefault="00027143" w:rsidP="00027143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DD36D1" w:rsidRPr="004B57B1" w14:paraId="5CD1B102" w14:textId="77777777" w:rsidTr="00CB721E">
        <w:tc>
          <w:tcPr>
            <w:tcW w:w="645" w:type="dxa"/>
          </w:tcPr>
          <w:p w14:paraId="202CC399" w14:textId="77777777" w:rsidR="00DD36D1" w:rsidRPr="004B57B1" w:rsidRDefault="00DD36D1" w:rsidP="00DD36D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</w:t>
            </w:r>
          </w:p>
        </w:tc>
        <w:tc>
          <w:tcPr>
            <w:tcW w:w="3581" w:type="dxa"/>
          </w:tcPr>
          <w:p w14:paraId="70587BF4" w14:textId="7D80D5C0" w:rsidR="00DD36D1" w:rsidRPr="004B57B1" w:rsidRDefault="00DD36D1" w:rsidP="00DD36D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จ้างจัดสถานที่โครงการส่งเสริมการแสดงผลงานทางวิชาการ</w:t>
            </w:r>
          </w:p>
        </w:tc>
        <w:tc>
          <w:tcPr>
            <w:tcW w:w="1136" w:type="dxa"/>
          </w:tcPr>
          <w:p w14:paraId="0D982266" w14:textId="4F6D4CCA" w:rsidR="00DD36D1" w:rsidRPr="004B57B1" w:rsidRDefault="00DD36D1" w:rsidP="00DD36D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15,000</w:t>
            </w:r>
          </w:p>
        </w:tc>
        <w:tc>
          <w:tcPr>
            <w:tcW w:w="993" w:type="dxa"/>
          </w:tcPr>
          <w:p w14:paraId="206C661E" w14:textId="77777777" w:rsidR="00DD36D1" w:rsidRPr="004B57B1" w:rsidRDefault="00DD36D1" w:rsidP="00DD36D1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30" w:type="dxa"/>
          </w:tcPr>
          <w:p w14:paraId="7996562D" w14:textId="0204D598" w:rsidR="00DD36D1" w:rsidRPr="004B57B1" w:rsidRDefault="00DD36D1" w:rsidP="00DD36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นายปรีชา  ชำระ</w:t>
            </w:r>
            <w:r w:rsidRPr="004B57B1">
              <w:rPr>
                <w:rFonts w:asciiTheme="majorBidi" w:hAnsiTheme="majorBidi" w:cstheme="majorBidi"/>
                <w:cs/>
              </w:rPr>
              <w:t xml:space="preserve"> </w:t>
            </w:r>
          </w:p>
          <w:p w14:paraId="1774EEEA" w14:textId="602E36A2" w:rsidR="00DD36D1" w:rsidRPr="004B57B1" w:rsidRDefault="00DD36D1" w:rsidP="00DD36D1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15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000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9" w:type="dxa"/>
          </w:tcPr>
          <w:p w14:paraId="5FEEE668" w14:textId="77777777" w:rsidR="00DD36D1" w:rsidRPr="004B57B1" w:rsidRDefault="00DD36D1" w:rsidP="00DD36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นายปรีชา  ชำระ</w:t>
            </w:r>
            <w:r w:rsidRPr="004B57B1">
              <w:rPr>
                <w:rFonts w:asciiTheme="majorBidi" w:hAnsiTheme="majorBidi" w:cstheme="majorBidi"/>
                <w:cs/>
              </w:rPr>
              <w:t xml:space="preserve"> </w:t>
            </w:r>
          </w:p>
          <w:p w14:paraId="67498859" w14:textId="6B0A0DBA" w:rsidR="00DD36D1" w:rsidRPr="004B57B1" w:rsidRDefault="00DD36D1" w:rsidP="00DD36D1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15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000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6" w:type="dxa"/>
          </w:tcPr>
          <w:p w14:paraId="0B00B758" w14:textId="73458099" w:rsidR="00DD36D1" w:rsidRPr="004B57B1" w:rsidRDefault="00DD36D1" w:rsidP="00DD36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58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35866BDC" w14:textId="447E707E" w:rsidR="00DD36D1" w:rsidRPr="004B57B1" w:rsidRDefault="00DD36D1" w:rsidP="00DD36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19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ม</w:t>
            </w:r>
            <w:r>
              <w:rPr>
                <w:rFonts w:asciiTheme="majorBidi" w:hAnsiTheme="majorBidi" w:cstheme="majorBidi" w:hint="cs"/>
                <w:cs/>
              </w:rPr>
              <w:t>ี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ค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16" w:type="dxa"/>
          </w:tcPr>
          <w:p w14:paraId="00E495F1" w14:textId="0FF24A87" w:rsidR="00DD36D1" w:rsidRPr="004B57B1" w:rsidRDefault="00DD36D1" w:rsidP="00DD36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3950100436184</w:t>
            </w:r>
          </w:p>
        </w:tc>
        <w:tc>
          <w:tcPr>
            <w:tcW w:w="1038" w:type="dxa"/>
          </w:tcPr>
          <w:p w14:paraId="5C58E8CF" w14:textId="26FD5C1C" w:rsidR="00DD36D1" w:rsidRPr="004B57B1" w:rsidRDefault="00DD36D1" w:rsidP="00DD36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24</w:t>
            </w:r>
            <w:r>
              <w:rPr>
                <w:rFonts w:asciiTheme="majorBidi" w:hAnsiTheme="majorBidi" w:cstheme="majorBidi" w:hint="cs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3</w:t>
            </w:r>
            <w:r>
              <w:rPr>
                <w:rFonts w:asciiTheme="majorBidi" w:hAnsiTheme="majorBidi" w:cstheme="majorBidi" w:hint="cs"/>
                <w:cs/>
              </w:rPr>
              <w:t>/67</w:t>
            </w:r>
          </w:p>
          <w:p w14:paraId="59E8381F" w14:textId="77777777" w:rsidR="00DD36D1" w:rsidRPr="004B57B1" w:rsidRDefault="00DD36D1" w:rsidP="00DD36D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39" w:type="dxa"/>
          </w:tcPr>
          <w:p w14:paraId="3CBDEA48" w14:textId="77777777" w:rsidR="00DD36D1" w:rsidRPr="004B57B1" w:rsidRDefault="00DD36D1" w:rsidP="00DD36D1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DD36D1" w:rsidRPr="004B57B1" w14:paraId="61AF42A6" w14:textId="77777777" w:rsidTr="00CB721E">
        <w:tc>
          <w:tcPr>
            <w:tcW w:w="645" w:type="dxa"/>
          </w:tcPr>
          <w:p w14:paraId="7380864B" w14:textId="77777777" w:rsidR="00DD36D1" w:rsidRPr="00261A1B" w:rsidRDefault="00DD36D1" w:rsidP="00DD36D1">
            <w:pPr>
              <w:jc w:val="center"/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12</w:t>
            </w:r>
          </w:p>
        </w:tc>
        <w:tc>
          <w:tcPr>
            <w:tcW w:w="3581" w:type="dxa"/>
          </w:tcPr>
          <w:p w14:paraId="24ACF305" w14:textId="6B88AE6E" w:rsidR="00DD36D1" w:rsidRPr="00261A1B" w:rsidRDefault="00DD36D1" w:rsidP="00DD36D1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จ้างโครงการต่อเติมอาคารศูนย์พัฒนาเด็กเล็ก อบต ลำพะยา</w:t>
            </w:r>
          </w:p>
        </w:tc>
        <w:tc>
          <w:tcPr>
            <w:tcW w:w="1136" w:type="dxa"/>
          </w:tcPr>
          <w:p w14:paraId="19F3BF64" w14:textId="5ED6F114" w:rsidR="00DD36D1" w:rsidRPr="00261A1B" w:rsidRDefault="00DD36D1" w:rsidP="00DD36D1">
            <w:pPr>
              <w:jc w:val="center"/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234,000</w:t>
            </w:r>
          </w:p>
        </w:tc>
        <w:tc>
          <w:tcPr>
            <w:tcW w:w="993" w:type="dxa"/>
          </w:tcPr>
          <w:p w14:paraId="37021820" w14:textId="77777777" w:rsidR="00DD36D1" w:rsidRPr="00261A1B" w:rsidRDefault="00DD36D1" w:rsidP="00DD36D1">
            <w:pPr>
              <w:jc w:val="center"/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30" w:type="dxa"/>
          </w:tcPr>
          <w:p w14:paraId="66645153" w14:textId="28980C95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นายจักร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วรร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ติ  ทองงาม</w:t>
            </w:r>
            <w:r w:rsidRPr="00261A1B">
              <w:rPr>
                <w:rFonts w:asciiTheme="majorBidi" w:hAnsiTheme="majorBidi" w:cstheme="majorBidi"/>
                <w:cs/>
              </w:rPr>
              <w:t xml:space="preserve"> </w:t>
            </w:r>
          </w:p>
          <w:p w14:paraId="3190C4DB" w14:textId="654D178C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234</w:t>
            </w:r>
            <w:r w:rsidRPr="00261A1B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00</w:t>
            </w:r>
            <w:r w:rsidRPr="00261A1B">
              <w:rPr>
                <w:rFonts w:asciiTheme="majorBidi" w:hAnsiTheme="majorBidi" w:cstheme="majorBidi"/>
                <w:cs/>
              </w:rPr>
              <w:t>0)</w:t>
            </w:r>
          </w:p>
        </w:tc>
        <w:tc>
          <w:tcPr>
            <w:tcW w:w="2129" w:type="dxa"/>
          </w:tcPr>
          <w:p w14:paraId="77550EC6" w14:textId="77777777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นายจักร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วรร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ติ  ทองงาม</w:t>
            </w:r>
            <w:r w:rsidRPr="00261A1B">
              <w:rPr>
                <w:rFonts w:asciiTheme="majorBidi" w:hAnsiTheme="majorBidi" w:cstheme="majorBidi"/>
                <w:cs/>
              </w:rPr>
              <w:t xml:space="preserve"> </w:t>
            </w:r>
          </w:p>
          <w:p w14:paraId="45F24613" w14:textId="1524AB95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234</w:t>
            </w:r>
            <w:r w:rsidRPr="00261A1B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00</w:t>
            </w:r>
            <w:r w:rsidRPr="00261A1B">
              <w:rPr>
                <w:rFonts w:asciiTheme="majorBidi" w:hAnsiTheme="majorBidi" w:cstheme="majorBidi"/>
                <w:cs/>
              </w:rPr>
              <w:t>0)</w:t>
            </w:r>
          </w:p>
        </w:tc>
        <w:tc>
          <w:tcPr>
            <w:tcW w:w="1136" w:type="dxa"/>
          </w:tcPr>
          <w:p w14:paraId="7A773412" w14:textId="6B9D5238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5</w:t>
            </w:r>
            <w:r>
              <w:rPr>
                <w:rFonts w:asciiTheme="majorBidi" w:hAnsiTheme="majorBidi" w:cstheme="majorBidi" w:hint="cs"/>
                <w:cs/>
              </w:rPr>
              <w:t>9</w:t>
            </w:r>
            <w:r w:rsidRPr="00261A1B">
              <w:rPr>
                <w:rFonts w:asciiTheme="majorBidi" w:hAnsiTheme="majorBidi" w:cstheme="majorBidi"/>
                <w:cs/>
              </w:rPr>
              <w:t>/2567</w:t>
            </w:r>
          </w:p>
          <w:p w14:paraId="4A158954" w14:textId="51506BBF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26</w:t>
            </w:r>
            <w:r w:rsidRPr="00261A1B">
              <w:rPr>
                <w:rFonts w:asciiTheme="majorBidi" w:hAnsiTheme="majorBidi" w:cstheme="majorBidi"/>
                <w:cs/>
              </w:rPr>
              <w:t>/ม</w:t>
            </w:r>
            <w:r>
              <w:rPr>
                <w:rFonts w:asciiTheme="majorBidi" w:hAnsiTheme="majorBidi" w:cstheme="majorBidi" w:hint="cs"/>
                <w:cs/>
              </w:rPr>
              <w:t>ี</w:t>
            </w:r>
            <w:r w:rsidRPr="00261A1B">
              <w:rPr>
                <w:rFonts w:asciiTheme="majorBidi" w:hAnsiTheme="majorBidi" w:cstheme="majorBidi"/>
                <w:cs/>
              </w:rPr>
              <w:t>.ค/6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1516" w:type="dxa"/>
          </w:tcPr>
          <w:p w14:paraId="37423FD8" w14:textId="657D478E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3950100424445</w:t>
            </w:r>
          </w:p>
        </w:tc>
        <w:tc>
          <w:tcPr>
            <w:tcW w:w="1038" w:type="dxa"/>
          </w:tcPr>
          <w:p w14:paraId="039823A1" w14:textId="248F7F90" w:rsidR="00DD36D1" w:rsidRPr="00261A1B" w:rsidRDefault="00103CD7" w:rsidP="00DD36D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24</w:t>
            </w:r>
            <w:r w:rsidR="00DD36D1" w:rsidRPr="00261A1B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  <w:r w:rsidR="00DD36D1" w:rsidRPr="00261A1B">
              <w:rPr>
                <w:rFonts w:asciiTheme="majorBidi" w:hAnsiTheme="majorBidi" w:cstheme="majorBidi"/>
                <w:cs/>
              </w:rPr>
              <w:t>/67</w:t>
            </w:r>
          </w:p>
          <w:p w14:paraId="7E9B8903" w14:textId="77777777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39" w:type="dxa"/>
          </w:tcPr>
          <w:p w14:paraId="2FE43AC4" w14:textId="77777777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DD36D1" w:rsidRPr="004B57B1" w14:paraId="4B128969" w14:textId="77777777" w:rsidTr="00CB721E">
        <w:tc>
          <w:tcPr>
            <w:tcW w:w="645" w:type="dxa"/>
          </w:tcPr>
          <w:p w14:paraId="1B9CC528" w14:textId="77777777" w:rsidR="00DD36D1" w:rsidRPr="00261A1B" w:rsidRDefault="00DD36D1" w:rsidP="00DD36D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3581" w:type="dxa"/>
          </w:tcPr>
          <w:p w14:paraId="684443C1" w14:textId="2F6268AA" w:rsidR="00DD36D1" w:rsidRPr="00261A1B" w:rsidRDefault="00DD36D1" w:rsidP="00DD36D1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136" w:type="dxa"/>
          </w:tcPr>
          <w:p w14:paraId="1DE8341C" w14:textId="00A4050D" w:rsidR="00DD36D1" w:rsidRPr="00261A1B" w:rsidRDefault="00DD36D1" w:rsidP="00DD36D1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93" w:type="dxa"/>
          </w:tcPr>
          <w:p w14:paraId="7023C659" w14:textId="1C4300D8" w:rsidR="00DD36D1" w:rsidRPr="00261A1B" w:rsidRDefault="00DD36D1" w:rsidP="00DD36D1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30" w:type="dxa"/>
          </w:tcPr>
          <w:p w14:paraId="0A8D3B2D" w14:textId="3FF10469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29" w:type="dxa"/>
          </w:tcPr>
          <w:p w14:paraId="645588C4" w14:textId="3E4D8B97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6" w:type="dxa"/>
          </w:tcPr>
          <w:p w14:paraId="24174167" w14:textId="2D6607FF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16" w:type="dxa"/>
          </w:tcPr>
          <w:p w14:paraId="2B34BF39" w14:textId="41AE779A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38" w:type="dxa"/>
          </w:tcPr>
          <w:p w14:paraId="784C8FA8" w14:textId="77777777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39" w:type="dxa"/>
          </w:tcPr>
          <w:p w14:paraId="2C301140" w14:textId="77777777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DD36D1" w:rsidRPr="004B57B1" w14:paraId="16E4C81B" w14:textId="77777777" w:rsidTr="00CB721E">
        <w:tc>
          <w:tcPr>
            <w:tcW w:w="645" w:type="dxa"/>
          </w:tcPr>
          <w:p w14:paraId="212E4DB9" w14:textId="77777777" w:rsidR="00DD36D1" w:rsidRPr="00261A1B" w:rsidRDefault="00DD36D1" w:rsidP="00DD36D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3581" w:type="dxa"/>
          </w:tcPr>
          <w:p w14:paraId="08687E1D" w14:textId="18D597A2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6" w:type="dxa"/>
          </w:tcPr>
          <w:p w14:paraId="2BBAD216" w14:textId="6D560A4A" w:rsidR="00DD36D1" w:rsidRPr="00261A1B" w:rsidRDefault="00DD36D1" w:rsidP="00DD36D1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93" w:type="dxa"/>
          </w:tcPr>
          <w:p w14:paraId="391A6EA2" w14:textId="60ED366A" w:rsidR="00DD36D1" w:rsidRPr="00261A1B" w:rsidRDefault="00DD36D1" w:rsidP="00DD36D1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30" w:type="dxa"/>
          </w:tcPr>
          <w:p w14:paraId="64AAFDDC" w14:textId="3B9F14C9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29" w:type="dxa"/>
          </w:tcPr>
          <w:p w14:paraId="54FAD8B0" w14:textId="564BF912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6" w:type="dxa"/>
          </w:tcPr>
          <w:p w14:paraId="5EA20193" w14:textId="518429FF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16" w:type="dxa"/>
          </w:tcPr>
          <w:p w14:paraId="0823461D" w14:textId="745F22A6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38" w:type="dxa"/>
          </w:tcPr>
          <w:p w14:paraId="4C45749E" w14:textId="5D2F2303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39" w:type="dxa"/>
          </w:tcPr>
          <w:p w14:paraId="1F97A013" w14:textId="77777777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DD36D1" w:rsidRPr="004B57B1" w14:paraId="555AEF8F" w14:textId="77777777" w:rsidTr="00CB721E">
        <w:trPr>
          <w:trHeight w:val="743"/>
        </w:trPr>
        <w:tc>
          <w:tcPr>
            <w:tcW w:w="645" w:type="dxa"/>
          </w:tcPr>
          <w:p w14:paraId="61DD670F" w14:textId="77777777" w:rsidR="00DD36D1" w:rsidRPr="00261A1B" w:rsidRDefault="00DD36D1" w:rsidP="00DD36D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3581" w:type="dxa"/>
          </w:tcPr>
          <w:p w14:paraId="05C78D95" w14:textId="4EE6BCC6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6" w:type="dxa"/>
          </w:tcPr>
          <w:p w14:paraId="538F4C84" w14:textId="5526DC85" w:rsidR="00DD36D1" w:rsidRPr="00261A1B" w:rsidRDefault="00DD36D1" w:rsidP="00DD36D1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93" w:type="dxa"/>
          </w:tcPr>
          <w:p w14:paraId="3B77576B" w14:textId="24F72893" w:rsidR="00DD36D1" w:rsidRPr="00261A1B" w:rsidRDefault="00DD36D1" w:rsidP="00DD36D1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30" w:type="dxa"/>
          </w:tcPr>
          <w:p w14:paraId="729966DD" w14:textId="700C5A75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29" w:type="dxa"/>
          </w:tcPr>
          <w:p w14:paraId="284D0692" w14:textId="3E842F03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6" w:type="dxa"/>
          </w:tcPr>
          <w:p w14:paraId="1A6F86FE" w14:textId="074D60B8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16" w:type="dxa"/>
          </w:tcPr>
          <w:p w14:paraId="439A87A1" w14:textId="0BACEFEB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38" w:type="dxa"/>
          </w:tcPr>
          <w:p w14:paraId="1A51FEA9" w14:textId="00C11E1D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39" w:type="dxa"/>
          </w:tcPr>
          <w:p w14:paraId="56A364B2" w14:textId="77777777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DD36D1" w:rsidRPr="004B57B1" w14:paraId="60A25520" w14:textId="77777777" w:rsidTr="00CB721E">
        <w:tc>
          <w:tcPr>
            <w:tcW w:w="645" w:type="dxa"/>
          </w:tcPr>
          <w:p w14:paraId="1CA51432" w14:textId="77777777" w:rsidR="00DD36D1" w:rsidRPr="00261A1B" w:rsidRDefault="00DD36D1" w:rsidP="00DD36D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3581" w:type="dxa"/>
          </w:tcPr>
          <w:p w14:paraId="04049470" w14:textId="577319B5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6" w:type="dxa"/>
          </w:tcPr>
          <w:p w14:paraId="3EBF5119" w14:textId="04E4C556" w:rsidR="00DD36D1" w:rsidRPr="00261A1B" w:rsidRDefault="00DD36D1" w:rsidP="00DD36D1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93" w:type="dxa"/>
          </w:tcPr>
          <w:p w14:paraId="4C96FFB4" w14:textId="2F2AC873" w:rsidR="00DD36D1" w:rsidRPr="00261A1B" w:rsidRDefault="00DD36D1" w:rsidP="00DD36D1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30" w:type="dxa"/>
          </w:tcPr>
          <w:p w14:paraId="3E071A3F" w14:textId="643061F4" w:rsidR="00DD36D1" w:rsidRPr="00261A1B" w:rsidRDefault="00DD36D1" w:rsidP="00DD36D1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129" w:type="dxa"/>
          </w:tcPr>
          <w:p w14:paraId="185C44BF" w14:textId="79C70C50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6" w:type="dxa"/>
          </w:tcPr>
          <w:p w14:paraId="17440F7A" w14:textId="38DC62CC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16" w:type="dxa"/>
          </w:tcPr>
          <w:p w14:paraId="29126D26" w14:textId="047CB263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38" w:type="dxa"/>
          </w:tcPr>
          <w:p w14:paraId="5D410D73" w14:textId="77777777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39" w:type="dxa"/>
          </w:tcPr>
          <w:p w14:paraId="23ADE120" w14:textId="77777777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DD36D1" w:rsidRPr="004B57B1" w14:paraId="7C178A81" w14:textId="77777777" w:rsidTr="00CB721E">
        <w:tc>
          <w:tcPr>
            <w:tcW w:w="645" w:type="dxa"/>
          </w:tcPr>
          <w:p w14:paraId="4EA897EC" w14:textId="77777777" w:rsidR="00DD36D1" w:rsidRPr="00261A1B" w:rsidRDefault="00DD36D1" w:rsidP="00DD36D1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3581" w:type="dxa"/>
          </w:tcPr>
          <w:p w14:paraId="34D916C5" w14:textId="306A3ACA" w:rsidR="00DD36D1" w:rsidRPr="00261A1B" w:rsidRDefault="00DD36D1" w:rsidP="00DD36D1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136" w:type="dxa"/>
          </w:tcPr>
          <w:p w14:paraId="074B5BD6" w14:textId="75AE07B2" w:rsidR="00DD36D1" w:rsidRPr="00261A1B" w:rsidRDefault="00DD36D1" w:rsidP="00DD36D1">
            <w:pPr>
              <w:jc w:val="center"/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993" w:type="dxa"/>
          </w:tcPr>
          <w:p w14:paraId="710ED32B" w14:textId="64DBB179" w:rsidR="00DD36D1" w:rsidRPr="00261A1B" w:rsidRDefault="00DD36D1" w:rsidP="00DD36D1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30" w:type="dxa"/>
          </w:tcPr>
          <w:p w14:paraId="7314BA5F" w14:textId="0E657239" w:rsidR="00DD36D1" w:rsidRPr="00261A1B" w:rsidRDefault="00DD36D1" w:rsidP="00DD36D1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129" w:type="dxa"/>
          </w:tcPr>
          <w:p w14:paraId="6B065166" w14:textId="40C2DB57" w:rsidR="00DD36D1" w:rsidRPr="00261A1B" w:rsidRDefault="00DD36D1" w:rsidP="00DD36D1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136" w:type="dxa"/>
          </w:tcPr>
          <w:p w14:paraId="45387347" w14:textId="1758B274" w:rsidR="00DD36D1" w:rsidRPr="00261A1B" w:rsidRDefault="00DD36D1" w:rsidP="00DD36D1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516" w:type="dxa"/>
          </w:tcPr>
          <w:p w14:paraId="21AB5352" w14:textId="6F79C421" w:rsidR="00DD36D1" w:rsidRPr="00261A1B" w:rsidRDefault="00DD36D1" w:rsidP="00DD36D1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038" w:type="dxa"/>
          </w:tcPr>
          <w:p w14:paraId="44A8332D" w14:textId="3ED43ECB" w:rsidR="00DD36D1" w:rsidRPr="00261A1B" w:rsidRDefault="00DD36D1" w:rsidP="00DD36D1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639" w:type="dxa"/>
          </w:tcPr>
          <w:p w14:paraId="03C01CA5" w14:textId="77777777" w:rsidR="00DD36D1" w:rsidRPr="00261A1B" w:rsidRDefault="00DD36D1" w:rsidP="00DD36D1">
            <w:pPr>
              <w:rPr>
                <w:rFonts w:asciiTheme="majorBidi" w:hAnsiTheme="majorBidi" w:cstheme="majorBidi"/>
              </w:rPr>
            </w:pPr>
            <w:r w:rsidRPr="00261A1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2E296948" w14:textId="77777777" w:rsidR="00FE453C" w:rsidRPr="00EE121D" w:rsidRDefault="00FE453C" w:rsidP="00FE453C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</w:p>
    <w:p w14:paraId="05B8B0B9" w14:textId="77777777" w:rsidR="00FE453C" w:rsidRPr="004011CF" w:rsidRDefault="00FE453C" w:rsidP="00FE453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ลงชื่อ.............-รัชชานนท์-................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ลงชื่อ.............-รัตนา-.....................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p w14:paraId="0C06895F" w14:textId="20719B84" w:rsidR="002123A7" w:rsidRDefault="002123A7" w:rsidP="00FE453C">
      <w:pPr>
        <w:jc w:val="center"/>
        <w:rPr>
          <w:rFonts w:ascii="Angsana New" w:hAnsi="Angsana New" w:cs="Angsana New"/>
          <w:sz w:val="32"/>
          <w:szCs w:val="32"/>
          <w:cs/>
        </w:rPr>
      </w:pP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112BE"/>
    <w:rsid w:val="00011396"/>
    <w:rsid w:val="00027143"/>
    <w:rsid w:val="000632AA"/>
    <w:rsid w:val="0008074A"/>
    <w:rsid w:val="000A16AE"/>
    <w:rsid w:val="000B3E03"/>
    <w:rsid w:val="0010368B"/>
    <w:rsid w:val="00103CD7"/>
    <w:rsid w:val="00105731"/>
    <w:rsid w:val="00115D87"/>
    <w:rsid w:val="00135722"/>
    <w:rsid w:val="00156CDD"/>
    <w:rsid w:val="0019486C"/>
    <w:rsid w:val="001F1638"/>
    <w:rsid w:val="001F20E7"/>
    <w:rsid w:val="002123A7"/>
    <w:rsid w:val="0024563C"/>
    <w:rsid w:val="00263301"/>
    <w:rsid w:val="002773DF"/>
    <w:rsid w:val="00296847"/>
    <w:rsid w:val="002B6778"/>
    <w:rsid w:val="002E6A73"/>
    <w:rsid w:val="002E7938"/>
    <w:rsid w:val="00333C33"/>
    <w:rsid w:val="00361119"/>
    <w:rsid w:val="003B4A69"/>
    <w:rsid w:val="003E75F6"/>
    <w:rsid w:val="00415842"/>
    <w:rsid w:val="00435694"/>
    <w:rsid w:val="00453F04"/>
    <w:rsid w:val="00482DF1"/>
    <w:rsid w:val="004A1179"/>
    <w:rsid w:val="004A6CA6"/>
    <w:rsid w:val="0051296A"/>
    <w:rsid w:val="005627DD"/>
    <w:rsid w:val="00567825"/>
    <w:rsid w:val="005B2FB2"/>
    <w:rsid w:val="005E1095"/>
    <w:rsid w:val="0061511F"/>
    <w:rsid w:val="00621BB4"/>
    <w:rsid w:val="00632220"/>
    <w:rsid w:val="00647456"/>
    <w:rsid w:val="00671BCF"/>
    <w:rsid w:val="00675169"/>
    <w:rsid w:val="006B42B7"/>
    <w:rsid w:val="006D0EF9"/>
    <w:rsid w:val="006D576D"/>
    <w:rsid w:val="006E5950"/>
    <w:rsid w:val="0071606F"/>
    <w:rsid w:val="00762394"/>
    <w:rsid w:val="007810A4"/>
    <w:rsid w:val="007A220F"/>
    <w:rsid w:val="007B5277"/>
    <w:rsid w:val="007D428F"/>
    <w:rsid w:val="007D45CE"/>
    <w:rsid w:val="0081339B"/>
    <w:rsid w:val="008660C4"/>
    <w:rsid w:val="008B4266"/>
    <w:rsid w:val="008C6D11"/>
    <w:rsid w:val="008E5A62"/>
    <w:rsid w:val="00914107"/>
    <w:rsid w:val="00921F38"/>
    <w:rsid w:val="00931B77"/>
    <w:rsid w:val="00995E77"/>
    <w:rsid w:val="009B0E70"/>
    <w:rsid w:val="009C6BAC"/>
    <w:rsid w:val="00A01102"/>
    <w:rsid w:val="00A03F25"/>
    <w:rsid w:val="00A37950"/>
    <w:rsid w:val="00AA402B"/>
    <w:rsid w:val="00AC1EE1"/>
    <w:rsid w:val="00AC5DBD"/>
    <w:rsid w:val="00B134AB"/>
    <w:rsid w:val="00B630CD"/>
    <w:rsid w:val="00BA4C05"/>
    <w:rsid w:val="00BA74F3"/>
    <w:rsid w:val="00BC656F"/>
    <w:rsid w:val="00BE289C"/>
    <w:rsid w:val="00C85CEB"/>
    <w:rsid w:val="00D1060C"/>
    <w:rsid w:val="00D3392B"/>
    <w:rsid w:val="00DD36D1"/>
    <w:rsid w:val="00E1361A"/>
    <w:rsid w:val="00E16A8D"/>
    <w:rsid w:val="00E20D66"/>
    <w:rsid w:val="00E224AB"/>
    <w:rsid w:val="00E30AFC"/>
    <w:rsid w:val="00E37D68"/>
    <w:rsid w:val="00E75CB9"/>
    <w:rsid w:val="00E92ACD"/>
    <w:rsid w:val="00EE01B0"/>
    <w:rsid w:val="00EE675F"/>
    <w:rsid w:val="00F029B8"/>
    <w:rsid w:val="00F457CC"/>
    <w:rsid w:val="00F6269C"/>
    <w:rsid w:val="00F67A6E"/>
    <w:rsid w:val="00FC4033"/>
    <w:rsid w:val="00FE4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7C46C"/>
  <w15:docId w15:val="{15136DDE-A4CA-458E-AA8D-CFEEB8571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F8DDD-7950-44CE-AE5F-D64F72273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2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</cp:lastModifiedBy>
  <cp:revision>31</cp:revision>
  <cp:lastPrinted>2015-07-02T05:21:00Z</cp:lastPrinted>
  <dcterms:created xsi:type="dcterms:W3CDTF">2014-02-19T07:14:00Z</dcterms:created>
  <dcterms:modified xsi:type="dcterms:W3CDTF">2024-04-04T07:57:00Z</dcterms:modified>
</cp:coreProperties>
</file>